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7736" w14:textId="77777777" w:rsidR="00B651DC" w:rsidRPr="00B552EB" w:rsidRDefault="00B651DC" w:rsidP="00B651DC">
      <w:pPr>
        <w:pStyle w:val="Ttulo2"/>
        <w:jc w:val="center"/>
        <w:rPr>
          <w:rFonts w:ascii="Arial Narrow" w:hAnsi="Arial Narrow"/>
          <w:b/>
          <w:bCs/>
          <w:color w:val="002060"/>
          <w:sz w:val="22"/>
          <w:szCs w:val="22"/>
        </w:rPr>
      </w:pPr>
      <w:bookmarkStart w:id="0" w:name="_Toc161840442"/>
      <w:r w:rsidRPr="00A82072">
        <w:rPr>
          <w:rFonts w:ascii="Arial Narrow" w:hAnsi="Arial Narrow"/>
          <w:b/>
          <w:bCs/>
          <w:color w:val="002060"/>
          <w:sz w:val="22"/>
          <w:szCs w:val="22"/>
        </w:rPr>
        <w:t>ANEXO</w:t>
      </w:r>
      <w:r w:rsidRPr="00B552EB">
        <w:rPr>
          <w:rFonts w:ascii="Arial Narrow" w:hAnsi="Arial Narrow"/>
          <w:b/>
          <w:bCs/>
          <w:color w:val="002060"/>
          <w:sz w:val="22"/>
          <w:szCs w:val="22"/>
        </w:rPr>
        <w:t xml:space="preserve"> 06</w:t>
      </w:r>
      <w:bookmarkEnd w:id="0"/>
    </w:p>
    <w:p w14:paraId="526727BC" w14:textId="0F255088" w:rsidR="00B651DC" w:rsidRPr="00B552EB" w:rsidRDefault="00B651DC" w:rsidP="00B651DC">
      <w:pPr>
        <w:spacing w:before="0" w:line="240" w:lineRule="auto"/>
        <w:jc w:val="center"/>
        <w:rPr>
          <w:rFonts w:ascii="Arial Narrow" w:hAnsi="Arial Narrow"/>
          <w:b/>
          <w:bCs/>
          <w:color w:val="002060"/>
        </w:rPr>
      </w:pPr>
      <w:r w:rsidRPr="00B552EB">
        <w:rPr>
          <w:rFonts w:ascii="Arial Narrow" w:hAnsi="Arial Narrow"/>
          <w:b/>
          <w:bCs/>
          <w:color w:val="002060"/>
        </w:rPr>
        <w:t xml:space="preserve">INFORME </w:t>
      </w:r>
      <w:r w:rsidR="00BD52DA">
        <w:rPr>
          <w:rFonts w:ascii="Arial Narrow" w:hAnsi="Arial Narrow"/>
          <w:b/>
          <w:bCs/>
          <w:color w:val="002060"/>
        </w:rPr>
        <w:t>FINAL</w:t>
      </w:r>
      <w:r w:rsidR="00BD52DA" w:rsidRPr="00B552EB">
        <w:rPr>
          <w:rFonts w:ascii="Arial Narrow" w:hAnsi="Arial Narrow"/>
          <w:b/>
          <w:bCs/>
          <w:color w:val="002060"/>
        </w:rPr>
        <w:t xml:space="preserve"> </w:t>
      </w:r>
      <w:r w:rsidRPr="00B552EB">
        <w:rPr>
          <w:rFonts w:ascii="Arial Narrow" w:hAnsi="Arial Narrow"/>
          <w:b/>
          <w:bCs/>
          <w:color w:val="002060"/>
        </w:rPr>
        <w:t>DEL PROYECTO DE INVESTIGACIÓN</w:t>
      </w:r>
    </w:p>
    <w:p w14:paraId="5A6C3E52" w14:textId="77777777" w:rsidR="00B651DC" w:rsidRPr="00B552EB" w:rsidRDefault="00B651DC" w:rsidP="00A82072">
      <w:pPr>
        <w:spacing w:before="0" w:line="360" w:lineRule="auto"/>
        <w:jc w:val="center"/>
        <w:rPr>
          <w:rFonts w:ascii="Arial Narrow" w:hAnsi="Arial Narrow"/>
          <w:color w:val="666666"/>
        </w:rPr>
      </w:pPr>
    </w:p>
    <w:p w14:paraId="059FC6A1" w14:textId="4510665B" w:rsidR="00B651DC" w:rsidRDefault="00B651DC" w:rsidP="00A82072">
      <w:pPr>
        <w:spacing w:before="0" w:line="360" w:lineRule="auto"/>
        <w:jc w:val="both"/>
        <w:rPr>
          <w:rFonts w:ascii="Arial Narrow" w:hAnsi="Arial Narrow"/>
        </w:rPr>
      </w:pPr>
      <w:r w:rsidRPr="003D3973">
        <w:rPr>
          <w:rFonts w:ascii="Arial Narrow" w:hAnsi="Arial Narrow"/>
        </w:rPr>
        <w:t>El presente informe técnico es el consolidado de la ejecución y resultado de los proyectos de investigación desarrollados por los docentes de la Escuela de Posgrado Newman.</w:t>
      </w:r>
    </w:p>
    <w:p w14:paraId="09F0087E" w14:textId="77777777" w:rsidR="00A82072" w:rsidRDefault="00A82072" w:rsidP="00A82072">
      <w:pPr>
        <w:pStyle w:val="Prrafodelista"/>
        <w:ind w:left="360"/>
        <w:jc w:val="both"/>
        <w:rPr>
          <w:rFonts w:ascii="Arial Narrow" w:hAnsi="Arial Narrow"/>
          <w:b/>
          <w:bCs/>
          <w:color w:val="0A2F41" w:themeColor="accent1" w:themeShade="80"/>
        </w:rPr>
      </w:pPr>
    </w:p>
    <w:p w14:paraId="5D93C51C" w14:textId="75EC6BCA" w:rsidR="00B651DC" w:rsidRPr="00A82072" w:rsidRDefault="00B651DC" w:rsidP="00E81013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bCs/>
          <w:color w:val="002060"/>
        </w:rPr>
      </w:pPr>
      <w:r w:rsidRPr="00A82072">
        <w:rPr>
          <w:rFonts w:ascii="Arial Narrow" w:hAnsi="Arial Narrow"/>
          <w:b/>
          <w:bCs/>
          <w:color w:val="002060"/>
        </w:rPr>
        <w:t>Datos generales</w:t>
      </w:r>
    </w:p>
    <w:tbl>
      <w:tblPr>
        <w:tblW w:w="8408" w:type="dxa"/>
        <w:tblInd w:w="3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2302"/>
        <w:gridCol w:w="6106"/>
      </w:tblGrid>
      <w:tr w:rsidR="003D3973" w:rsidRPr="003D3973" w14:paraId="16B325F2" w14:textId="77777777" w:rsidTr="00A82072">
        <w:trPr>
          <w:trHeight w:val="116"/>
        </w:trPr>
        <w:tc>
          <w:tcPr>
            <w:tcW w:w="2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ACF9" w14:textId="77777777" w:rsidR="00B651DC" w:rsidRPr="003D3973" w:rsidRDefault="00B651DC" w:rsidP="00C67AEA">
            <w:pPr>
              <w:spacing w:before="0" w:line="240" w:lineRule="auto"/>
              <w:jc w:val="both"/>
              <w:rPr>
                <w:rFonts w:ascii="Arial Narrow" w:hAnsi="Arial Narrow"/>
              </w:rPr>
            </w:pPr>
            <w:permStart w:id="1819940484" w:edGrp="everyone" w:colFirst="1" w:colLast="1"/>
            <w:r w:rsidRPr="003D3973">
              <w:rPr>
                <w:rFonts w:ascii="Arial Narrow" w:hAnsi="Arial Narrow"/>
              </w:rPr>
              <w:t>Título del proyecto:</w:t>
            </w:r>
          </w:p>
        </w:tc>
        <w:tc>
          <w:tcPr>
            <w:tcW w:w="6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19238" w14:textId="5BA5B636" w:rsidR="00B651DC" w:rsidRPr="003D3973" w:rsidRDefault="00B651DC" w:rsidP="00F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89"/>
              <w:rPr>
                <w:rFonts w:ascii="Arial Narrow" w:hAnsi="Arial Narrow"/>
              </w:rPr>
            </w:pPr>
          </w:p>
        </w:tc>
      </w:tr>
      <w:tr w:rsidR="003D3973" w:rsidRPr="003D3973" w14:paraId="27942FDB" w14:textId="77777777" w:rsidTr="00A82072">
        <w:trPr>
          <w:trHeight w:val="22"/>
        </w:trPr>
        <w:tc>
          <w:tcPr>
            <w:tcW w:w="2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35FD8" w14:textId="77777777" w:rsidR="00B651DC" w:rsidRPr="003D3973" w:rsidRDefault="00B651DC" w:rsidP="00C67AEA">
            <w:pPr>
              <w:spacing w:before="0" w:line="240" w:lineRule="auto"/>
              <w:jc w:val="both"/>
              <w:rPr>
                <w:rFonts w:ascii="Arial Narrow" w:hAnsi="Arial Narrow"/>
              </w:rPr>
            </w:pPr>
            <w:permStart w:id="608453997" w:edGrp="everyone" w:colFirst="1" w:colLast="1"/>
            <w:permEnd w:id="1819940484"/>
            <w:r w:rsidRPr="003D3973">
              <w:rPr>
                <w:rFonts w:ascii="Arial Narrow" w:hAnsi="Arial Narrow"/>
              </w:rPr>
              <w:t>Línea de investigación:</w:t>
            </w:r>
          </w:p>
        </w:tc>
        <w:tc>
          <w:tcPr>
            <w:tcW w:w="6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E4BE" w14:textId="3199259E" w:rsidR="00B651DC" w:rsidRPr="003D3973" w:rsidRDefault="00B651DC" w:rsidP="00F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89"/>
              <w:rPr>
                <w:rFonts w:ascii="Arial Narrow" w:hAnsi="Arial Narrow"/>
              </w:rPr>
            </w:pPr>
          </w:p>
        </w:tc>
      </w:tr>
      <w:tr w:rsidR="003D3973" w:rsidRPr="003D3973" w14:paraId="38A1A84A" w14:textId="77777777" w:rsidTr="00A82072">
        <w:trPr>
          <w:trHeight w:val="22"/>
        </w:trPr>
        <w:tc>
          <w:tcPr>
            <w:tcW w:w="2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AE82" w14:textId="77777777" w:rsidR="00B651DC" w:rsidRPr="003D3973" w:rsidRDefault="00B651DC" w:rsidP="00C67AEA">
            <w:pPr>
              <w:spacing w:before="0" w:line="240" w:lineRule="auto"/>
              <w:jc w:val="both"/>
              <w:rPr>
                <w:rFonts w:ascii="Arial Narrow" w:hAnsi="Arial Narrow"/>
              </w:rPr>
            </w:pPr>
            <w:permStart w:id="182282917" w:edGrp="everyone" w:colFirst="1" w:colLast="1"/>
            <w:permEnd w:id="608453997"/>
            <w:proofErr w:type="spellStart"/>
            <w:r w:rsidRPr="003D3973">
              <w:rPr>
                <w:rFonts w:ascii="Arial Narrow" w:hAnsi="Arial Narrow"/>
              </w:rPr>
              <w:t>Sublínea</w:t>
            </w:r>
            <w:proofErr w:type="spellEnd"/>
            <w:r w:rsidRPr="003D3973">
              <w:rPr>
                <w:rFonts w:ascii="Arial Narrow" w:hAnsi="Arial Narrow"/>
              </w:rPr>
              <w:t xml:space="preserve"> de investigación</w:t>
            </w:r>
          </w:p>
        </w:tc>
        <w:tc>
          <w:tcPr>
            <w:tcW w:w="6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FBC25" w14:textId="5B44F70A" w:rsidR="00B651DC" w:rsidRPr="003D3973" w:rsidRDefault="00B651DC" w:rsidP="00F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89"/>
              <w:rPr>
                <w:rFonts w:ascii="Arial Narrow" w:hAnsi="Arial Narrow"/>
              </w:rPr>
            </w:pPr>
          </w:p>
        </w:tc>
      </w:tr>
      <w:tr w:rsidR="003D3973" w:rsidRPr="003D3973" w14:paraId="366859AD" w14:textId="77777777" w:rsidTr="00A82072">
        <w:trPr>
          <w:trHeight w:val="22"/>
        </w:trPr>
        <w:tc>
          <w:tcPr>
            <w:tcW w:w="2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F859" w14:textId="77777777" w:rsidR="00B651DC" w:rsidRPr="003D3973" w:rsidRDefault="00B651DC" w:rsidP="00C67AEA">
            <w:pPr>
              <w:spacing w:before="0" w:line="240" w:lineRule="auto"/>
              <w:jc w:val="both"/>
              <w:rPr>
                <w:rFonts w:ascii="Arial Narrow" w:hAnsi="Arial Narrow"/>
              </w:rPr>
            </w:pPr>
            <w:permStart w:id="1073904419" w:edGrp="everyone" w:colFirst="1" w:colLast="1"/>
            <w:permEnd w:id="182282917"/>
            <w:r w:rsidRPr="003D3973">
              <w:rPr>
                <w:rFonts w:ascii="Arial Narrow" w:hAnsi="Arial Narrow"/>
              </w:rPr>
              <w:t>Investigador principal:</w:t>
            </w:r>
          </w:p>
        </w:tc>
        <w:tc>
          <w:tcPr>
            <w:tcW w:w="6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14387" w14:textId="7FC60FE6" w:rsidR="00B651DC" w:rsidRPr="003D3973" w:rsidRDefault="00B651DC" w:rsidP="00F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89"/>
              <w:rPr>
                <w:rFonts w:ascii="Arial Narrow" w:hAnsi="Arial Narrow"/>
              </w:rPr>
            </w:pPr>
          </w:p>
        </w:tc>
      </w:tr>
      <w:tr w:rsidR="003D3973" w:rsidRPr="003D3973" w14:paraId="5C55C5BE" w14:textId="77777777" w:rsidTr="00A82072">
        <w:tc>
          <w:tcPr>
            <w:tcW w:w="2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50E33" w14:textId="1C48BBF4" w:rsidR="00B651DC" w:rsidRPr="003D3973" w:rsidRDefault="00B651DC" w:rsidP="00C67AEA">
            <w:pPr>
              <w:spacing w:before="0" w:line="240" w:lineRule="auto"/>
              <w:jc w:val="both"/>
              <w:rPr>
                <w:rFonts w:ascii="Arial Narrow" w:hAnsi="Arial Narrow"/>
              </w:rPr>
            </w:pPr>
            <w:permStart w:id="213800148" w:edGrp="everyone" w:colFirst="1" w:colLast="1"/>
            <w:permEnd w:id="1073904419"/>
            <w:r w:rsidRPr="003D3973">
              <w:rPr>
                <w:rFonts w:ascii="Arial Narrow" w:hAnsi="Arial Narrow"/>
              </w:rPr>
              <w:t>Coinvestigador/asistente:</w:t>
            </w:r>
          </w:p>
        </w:tc>
        <w:tc>
          <w:tcPr>
            <w:tcW w:w="6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E97E3" w14:textId="6C5CDF84" w:rsidR="00B651DC" w:rsidRPr="003D3973" w:rsidRDefault="00B651DC" w:rsidP="00F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89"/>
              <w:rPr>
                <w:rFonts w:ascii="Arial Narrow" w:hAnsi="Arial Narrow"/>
              </w:rPr>
            </w:pPr>
          </w:p>
        </w:tc>
      </w:tr>
      <w:permEnd w:id="213800148"/>
    </w:tbl>
    <w:p w14:paraId="47949D94" w14:textId="77777777" w:rsidR="00A82072" w:rsidRDefault="00A82072" w:rsidP="00A82072">
      <w:pPr>
        <w:pStyle w:val="Prrafodelista"/>
        <w:ind w:left="360"/>
        <w:jc w:val="both"/>
        <w:rPr>
          <w:rFonts w:ascii="Arial Narrow" w:hAnsi="Arial Narrow"/>
          <w:b/>
          <w:bCs/>
          <w:color w:val="002060"/>
        </w:rPr>
      </w:pPr>
    </w:p>
    <w:p w14:paraId="2182F0D7" w14:textId="77777777" w:rsidR="00A82072" w:rsidRDefault="00B651DC" w:rsidP="00A82072">
      <w:pPr>
        <w:pStyle w:val="Prrafodelista"/>
        <w:numPr>
          <w:ilvl w:val="0"/>
          <w:numId w:val="1"/>
        </w:numPr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</w:rPr>
      </w:pPr>
      <w:r w:rsidRPr="00A82072">
        <w:rPr>
          <w:rFonts w:ascii="Arial Narrow" w:hAnsi="Arial Narrow"/>
          <w:b/>
          <w:bCs/>
          <w:color w:val="002060"/>
        </w:rPr>
        <w:t>Resumen</w:t>
      </w:r>
    </w:p>
    <w:p w14:paraId="67FAF4C3" w14:textId="51AF27DD" w:rsidR="00A82072" w:rsidRDefault="00597085" w:rsidP="00A82072">
      <w:pPr>
        <w:pStyle w:val="Prrafodelista"/>
        <w:spacing w:after="0" w:line="360" w:lineRule="auto"/>
        <w:ind w:left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A82072" w:rsidRPr="00A82072">
        <w:rPr>
          <w:rFonts w:ascii="Arial Narrow" w:hAnsi="Arial Narrow"/>
        </w:rPr>
        <w:t>esuma el problema</w:t>
      </w:r>
      <w:r>
        <w:rPr>
          <w:rFonts w:ascii="Arial Narrow" w:hAnsi="Arial Narrow"/>
        </w:rPr>
        <w:t xml:space="preserve"> de investigación</w:t>
      </w:r>
      <w:r w:rsidR="00A82072" w:rsidRPr="00A82072">
        <w:rPr>
          <w:rFonts w:ascii="Arial Narrow" w:hAnsi="Arial Narrow"/>
        </w:rPr>
        <w:t>, la metodología, unidades de estudio, resultados</w:t>
      </w:r>
      <w:r w:rsidR="00102447">
        <w:rPr>
          <w:rFonts w:ascii="Arial Narrow" w:hAnsi="Arial Narrow"/>
        </w:rPr>
        <w:t xml:space="preserve">, principales </w:t>
      </w:r>
      <w:r w:rsidR="00A82072" w:rsidRPr="00A82072">
        <w:rPr>
          <w:rFonts w:ascii="Arial Narrow" w:hAnsi="Arial Narrow"/>
        </w:rPr>
        <w:t>aportes y conclusiones del proyecto realizado</w:t>
      </w:r>
      <w:r>
        <w:rPr>
          <w:rFonts w:ascii="Arial Narrow" w:hAnsi="Arial Narrow"/>
        </w:rPr>
        <w:t xml:space="preserve"> (máximo: 300 palabras)</w:t>
      </w:r>
      <w:r w:rsidR="0069099F">
        <w:rPr>
          <w:rFonts w:ascii="Arial Narrow" w:hAnsi="Arial Narrow"/>
        </w:rPr>
        <w:t>.</w:t>
      </w:r>
    </w:p>
    <w:sdt>
      <w:sdtPr>
        <w:rPr>
          <w:rStyle w:val="CONVOCA"/>
        </w:rPr>
        <w:id w:val="984279453"/>
        <w:placeholder>
          <w:docPart w:val="B6CABF88A2544BB48FB523262D2340AC"/>
        </w:placeholder>
        <w:showingPlcHdr/>
      </w:sdtPr>
      <w:sdtEndPr>
        <w:rPr>
          <w:rStyle w:val="Fuentedeprrafopredeter"/>
          <w:rFonts w:ascii="Proxima Nova" w:hAnsi="Proxima Nova"/>
          <w:b/>
          <w:bCs/>
        </w:rPr>
      </w:sdtEndPr>
      <w:sdtContent>
        <w:permStart w:id="565726650" w:edGrp="everyone" w:displacedByCustomXml="prev"/>
        <w:p w14:paraId="04808DE0" w14:textId="77777777" w:rsidR="0069099F" w:rsidRPr="00DF773A" w:rsidRDefault="0069099F" w:rsidP="00C9338F">
          <w:pPr>
            <w:pBdr>
              <w:top w:val="single" w:sz="2" w:space="1" w:color="A6A6A6" w:themeColor="background1" w:themeShade="A6"/>
              <w:left w:val="single" w:sz="2" w:space="3" w:color="A6A6A6" w:themeColor="background1" w:themeShade="A6"/>
              <w:bottom w:val="single" w:sz="2" w:space="1" w:color="A6A6A6" w:themeColor="background1" w:themeShade="A6"/>
              <w:right w:val="single" w:sz="2" w:space="14" w:color="A6A6A6" w:themeColor="background1" w:themeShade="A6"/>
            </w:pBdr>
            <w:spacing w:before="0" w:line="360" w:lineRule="auto"/>
            <w:ind w:left="426"/>
          </w:pPr>
          <w:r w:rsidRPr="00DF773A">
            <w:rPr>
              <w:rStyle w:val="Textodelmarcadordeposicin"/>
              <w:b/>
              <w:bCs/>
              <w:color w:val="auto"/>
            </w:rPr>
            <w:t>Pulse aquí para redactar el título.</w:t>
          </w:r>
        </w:p>
        <w:permEnd w:id="565726650" w:displacedByCustomXml="next"/>
      </w:sdtContent>
    </w:sdt>
    <w:p w14:paraId="43148008" w14:textId="77777777" w:rsidR="0069099F" w:rsidRPr="0069099F" w:rsidRDefault="0069099F" w:rsidP="00A82072">
      <w:pPr>
        <w:pStyle w:val="Prrafodelista"/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  <w:lang w:val="es"/>
        </w:rPr>
      </w:pPr>
    </w:p>
    <w:p w14:paraId="00212CB0" w14:textId="761AB8FC" w:rsidR="00B651DC" w:rsidRDefault="00427C7D" w:rsidP="004A1BAB">
      <w:pPr>
        <w:pStyle w:val="Prrafodelista"/>
        <w:numPr>
          <w:ilvl w:val="0"/>
          <w:numId w:val="1"/>
        </w:numPr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</w:rPr>
      </w:pPr>
      <w:r>
        <w:rPr>
          <w:rFonts w:ascii="Arial Narrow" w:hAnsi="Arial Narrow"/>
          <w:b/>
          <w:bCs/>
          <w:color w:val="002060"/>
        </w:rPr>
        <w:t>Informe de cumplimiento de objetivos</w:t>
      </w:r>
    </w:p>
    <w:p w14:paraId="6ED9D0D1" w14:textId="7D46D4C8" w:rsidR="007F4AF2" w:rsidRPr="007F4AF2" w:rsidRDefault="00A6224A" w:rsidP="007F4AF2">
      <w:pPr>
        <w:pStyle w:val="Prrafodelista"/>
        <w:spacing w:after="0" w:line="360" w:lineRule="auto"/>
        <w:ind w:left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Presente un breve informe sobre el cumplimiento de </w:t>
      </w:r>
      <w:r w:rsidR="00F15FD6">
        <w:rPr>
          <w:rFonts w:ascii="Arial Narrow" w:hAnsi="Arial Narrow"/>
        </w:rPr>
        <w:t xml:space="preserve">los objetivos presentados </w:t>
      </w:r>
      <w:r w:rsidR="007F4AF2" w:rsidRPr="007F4AF2">
        <w:rPr>
          <w:rFonts w:ascii="Arial Narrow" w:hAnsi="Arial Narrow"/>
        </w:rPr>
        <w:t>en el documento inicial del proyecto</w:t>
      </w:r>
      <w:r w:rsidR="00641D14">
        <w:rPr>
          <w:rFonts w:ascii="Arial Narrow" w:hAnsi="Arial Narrow"/>
        </w:rPr>
        <w:t>, comenzando por el general y continuando por los específicos.</w:t>
      </w:r>
      <w:r w:rsidR="007F4AF2" w:rsidRPr="007F4AF2">
        <w:rPr>
          <w:rFonts w:ascii="Arial Narrow" w:hAnsi="Arial Narrow"/>
        </w:rPr>
        <w:t xml:space="preserve"> En caso </w:t>
      </w:r>
      <w:r w:rsidR="00F2292A">
        <w:rPr>
          <w:rFonts w:ascii="Arial Narrow" w:hAnsi="Arial Narrow"/>
        </w:rPr>
        <w:t xml:space="preserve">haya existido </w:t>
      </w:r>
      <w:r w:rsidR="005B4E15">
        <w:rPr>
          <w:rFonts w:ascii="Arial Narrow" w:hAnsi="Arial Narrow"/>
        </w:rPr>
        <w:t xml:space="preserve">una deviación </w:t>
      </w:r>
      <w:r w:rsidR="00764007">
        <w:rPr>
          <w:rFonts w:ascii="Arial Narrow" w:hAnsi="Arial Narrow"/>
        </w:rPr>
        <w:t xml:space="preserve">o variación </w:t>
      </w:r>
      <w:r w:rsidR="005B4E15">
        <w:rPr>
          <w:rFonts w:ascii="Arial Narrow" w:hAnsi="Arial Narrow"/>
        </w:rPr>
        <w:t xml:space="preserve">a los </w:t>
      </w:r>
      <w:r w:rsidR="007F4AF2" w:rsidRPr="007F4AF2">
        <w:rPr>
          <w:rFonts w:ascii="Arial Narrow" w:hAnsi="Arial Narrow"/>
        </w:rPr>
        <w:t xml:space="preserve">objetivos </w:t>
      </w:r>
      <w:r w:rsidR="00C61DFB">
        <w:rPr>
          <w:rFonts w:ascii="Arial Narrow" w:hAnsi="Arial Narrow"/>
        </w:rPr>
        <w:t xml:space="preserve">inicialmente </w:t>
      </w:r>
      <w:r w:rsidR="00F2292A">
        <w:rPr>
          <w:rFonts w:ascii="Arial Narrow" w:hAnsi="Arial Narrow"/>
        </w:rPr>
        <w:t>declarados</w:t>
      </w:r>
      <w:r w:rsidR="00CA430C">
        <w:rPr>
          <w:rFonts w:ascii="Arial Narrow" w:hAnsi="Arial Narrow"/>
        </w:rPr>
        <w:t xml:space="preserve">, </w:t>
      </w:r>
      <w:r w:rsidR="00C61DFB">
        <w:rPr>
          <w:rFonts w:ascii="Arial Narrow" w:hAnsi="Arial Narrow"/>
        </w:rPr>
        <w:t xml:space="preserve">presente un </w:t>
      </w:r>
      <w:r w:rsidR="00DD68E3">
        <w:rPr>
          <w:rFonts w:ascii="Arial Narrow" w:hAnsi="Arial Narrow"/>
        </w:rPr>
        <w:t>resumen de las razones de esta variación.</w:t>
      </w:r>
      <w:r w:rsidR="002C5017">
        <w:rPr>
          <w:rFonts w:ascii="Arial Narrow" w:hAnsi="Arial Narrow"/>
        </w:rPr>
        <w:t xml:space="preserve"> </w:t>
      </w:r>
    </w:p>
    <w:tbl>
      <w:tblPr>
        <w:tblStyle w:val="Tabladelista3-nfasis1"/>
        <w:tblW w:w="8475" w:type="dxa"/>
        <w:tblInd w:w="34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3632"/>
        <w:gridCol w:w="4200"/>
      </w:tblGrid>
      <w:tr w:rsidR="00B651DC" w:rsidRPr="00A10D84" w14:paraId="3B87E5E7" w14:textId="77777777" w:rsidTr="00A3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  <w:vAlign w:val="center"/>
          </w:tcPr>
          <w:p w14:paraId="13BC1A81" w14:textId="284879AD" w:rsidR="00B651DC" w:rsidRPr="00A10D84" w:rsidRDefault="00B651DC" w:rsidP="00C5241F">
            <w:pPr>
              <w:spacing w:before="0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A10D84">
              <w:rPr>
                <w:rFonts w:ascii="Arial Narrow" w:hAnsi="Arial Narrow"/>
                <w:color w:val="FFFFFF" w:themeColor="background1"/>
              </w:rPr>
              <w:t>N</w:t>
            </w:r>
            <w:r w:rsidR="00A10D84">
              <w:rPr>
                <w:rFonts w:ascii="Arial Narrow" w:hAnsi="Arial Narrow"/>
                <w:color w:val="FFFFFF" w:themeColor="background1"/>
              </w:rPr>
              <w:t>ro</w:t>
            </w:r>
            <w:r w:rsidR="00F70A9C">
              <w:rPr>
                <w:rFonts w:ascii="Arial Narrow" w:hAnsi="Arial Narrow"/>
                <w:color w:val="FFFFFF" w:themeColor="background1"/>
              </w:rPr>
              <w:t>.</w:t>
            </w:r>
          </w:p>
        </w:tc>
        <w:tc>
          <w:tcPr>
            <w:tcW w:w="3632" w:type="dxa"/>
            <w:tcBorders>
              <w:top w:val="none" w:sz="0" w:space="0" w:color="auto"/>
              <w:bottom w:val="none" w:sz="0" w:space="0" w:color="auto"/>
            </w:tcBorders>
            <w:shd w:val="clear" w:color="auto" w:fill="002060"/>
            <w:vAlign w:val="center"/>
          </w:tcPr>
          <w:p w14:paraId="3251940B" w14:textId="70882D53" w:rsidR="00B651DC" w:rsidRPr="00A10D84" w:rsidRDefault="00B651DC" w:rsidP="00C5241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</w:rPr>
            </w:pPr>
            <w:r w:rsidRPr="00A10D84">
              <w:rPr>
                <w:rFonts w:ascii="Arial Narrow" w:hAnsi="Arial Narrow"/>
                <w:color w:val="FFFFFF" w:themeColor="background1"/>
              </w:rPr>
              <w:t xml:space="preserve">Objetivos </w:t>
            </w:r>
            <w:r w:rsidR="00E33BD7">
              <w:rPr>
                <w:rFonts w:ascii="Arial Narrow" w:hAnsi="Arial Narrow"/>
                <w:color w:val="FFFFFF" w:themeColor="background1"/>
              </w:rPr>
              <w:t>declarados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  <w:vAlign w:val="center"/>
          </w:tcPr>
          <w:p w14:paraId="7EA92F48" w14:textId="168BD78F" w:rsidR="00B651DC" w:rsidRPr="00A10D84" w:rsidRDefault="002D54C1" w:rsidP="00C5241F">
            <w:pPr>
              <w:spacing w:before="0"/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>Comentarios a los objetivos planificados</w:t>
            </w:r>
          </w:p>
        </w:tc>
      </w:tr>
      <w:tr w:rsidR="003D3973" w:rsidRPr="003D3973" w14:paraId="54BC4326" w14:textId="77777777" w:rsidTr="00A33EE6">
        <w:trPr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78B956C" w14:textId="77777777" w:rsidR="00B651DC" w:rsidRPr="003D3973" w:rsidRDefault="00B651DC" w:rsidP="00A33EE6">
            <w:pPr>
              <w:spacing w:before="0" w:line="360" w:lineRule="auto"/>
              <w:jc w:val="center"/>
              <w:rPr>
                <w:rFonts w:ascii="Arial Narrow" w:hAnsi="Arial Narrow"/>
              </w:rPr>
            </w:pPr>
            <w:permStart w:id="1367018131" w:edGrp="everyone" w:colFirst="1" w:colLast="1"/>
            <w:permStart w:id="1221468560" w:edGrp="everyone" w:colFirst="2" w:colLast="2"/>
            <w:r w:rsidRPr="003D3973">
              <w:rPr>
                <w:rFonts w:ascii="Arial Narrow" w:hAnsi="Arial Narrow"/>
              </w:rPr>
              <w:t>1</w:t>
            </w:r>
          </w:p>
        </w:tc>
        <w:tc>
          <w:tcPr>
            <w:tcW w:w="3632" w:type="dxa"/>
            <w:vAlign w:val="center"/>
          </w:tcPr>
          <w:p w14:paraId="70F04D83" w14:textId="77777777" w:rsidR="00B651DC" w:rsidRPr="003D3973" w:rsidRDefault="00B651DC" w:rsidP="00F46BB8">
            <w:pPr>
              <w:spacing w:before="0" w:line="360" w:lineRule="auto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DDA8F67" w14:textId="77777777" w:rsidR="00B651DC" w:rsidRPr="003D3973" w:rsidRDefault="00B651DC" w:rsidP="00F46BB8">
            <w:pPr>
              <w:spacing w:before="0" w:line="360" w:lineRule="auto"/>
              <w:ind w:left="84"/>
              <w:rPr>
                <w:rFonts w:ascii="Arial Narrow" w:hAnsi="Arial Narrow"/>
              </w:rPr>
            </w:pPr>
          </w:p>
        </w:tc>
      </w:tr>
      <w:tr w:rsidR="003D3973" w:rsidRPr="003D3973" w14:paraId="454D7487" w14:textId="77777777" w:rsidTr="00A3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68F5C0" w14:textId="77777777" w:rsidR="00B651DC" w:rsidRPr="003D3973" w:rsidRDefault="00B651DC" w:rsidP="00A33EE6">
            <w:pPr>
              <w:spacing w:before="0" w:line="360" w:lineRule="auto"/>
              <w:jc w:val="center"/>
              <w:rPr>
                <w:rFonts w:ascii="Arial Narrow" w:hAnsi="Arial Narrow"/>
              </w:rPr>
            </w:pPr>
            <w:permStart w:id="1205294954" w:edGrp="everyone" w:colFirst="1" w:colLast="1"/>
            <w:permStart w:id="245382328" w:edGrp="everyone" w:colFirst="2" w:colLast="2"/>
            <w:permEnd w:id="1367018131"/>
            <w:permEnd w:id="1221468560"/>
            <w:r w:rsidRPr="003D3973">
              <w:rPr>
                <w:rFonts w:ascii="Arial Narrow" w:hAnsi="Arial Narrow"/>
              </w:rPr>
              <w:t>2</w:t>
            </w:r>
          </w:p>
        </w:tc>
        <w:tc>
          <w:tcPr>
            <w:tcW w:w="363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6A8A4A3" w14:textId="77777777" w:rsidR="00B651DC" w:rsidRPr="003D3973" w:rsidRDefault="00B651DC" w:rsidP="00F46BB8">
            <w:pPr>
              <w:spacing w:before="0" w:line="360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C0CB8A" w14:textId="77777777" w:rsidR="00B651DC" w:rsidRPr="003D3973" w:rsidRDefault="00B651DC" w:rsidP="00F46BB8">
            <w:pPr>
              <w:spacing w:before="0" w:line="360" w:lineRule="auto"/>
              <w:ind w:left="84"/>
              <w:rPr>
                <w:rFonts w:ascii="Arial Narrow" w:hAnsi="Arial Narrow"/>
              </w:rPr>
            </w:pPr>
          </w:p>
        </w:tc>
      </w:tr>
      <w:tr w:rsidR="003D3973" w:rsidRPr="003D3973" w14:paraId="40E53F89" w14:textId="77777777" w:rsidTr="00A33EE6">
        <w:trPr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77C4193" w14:textId="77777777" w:rsidR="00B651DC" w:rsidRPr="003D3973" w:rsidRDefault="00B651DC" w:rsidP="00A33EE6">
            <w:pPr>
              <w:spacing w:before="0" w:line="360" w:lineRule="auto"/>
              <w:jc w:val="center"/>
              <w:rPr>
                <w:rFonts w:ascii="Arial Narrow" w:hAnsi="Arial Narrow"/>
              </w:rPr>
            </w:pPr>
            <w:permStart w:id="50351222" w:edGrp="everyone" w:colFirst="1" w:colLast="1"/>
            <w:permStart w:id="1802058397" w:edGrp="everyone" w:colFirst="2" w:colLast="2"/>
            <w:permEnd w:id="1205294954"/>
            <w:permEnd w:id="245382328"/>
            <w:r w:rsidRPr="003D3973">
              <w:rPr>
                <w:rFonts w:ascii="Arial Narrow" w:hAnsi="Arial Narrow"/>
              </w:rPr>
              <w:t>2</w:t>
            </w:r>
          </w:p>
        </w:tc>
        <w:tc>
          <w:tcPr>
            <w:tcW w:w="3632" w:type="dxa"/>
            <w:vAlign w:val="center"/>
          </w:tcPr>
          <w:p w14:paraId="04EC78C7" w14:textId="77777777" w:rsidR="00B651DC" w:rsidRPr="003D3973" w:rsidRDefault="00B651DC" w:rsidP="00F46BB8">
            <w:pPr>
              <w:spacing w:before="0" w:line="360" w:lineRule="auto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EE20BA2" w14:textId="77777777" w:rsidR="00B651DC" w:rsidRPr="003D3973" w:rsidRDefault="00B651DC" w:rsidP="00F46BB8">
            <w:pPr>
              <w:spacing w:before="0" w:line="360" w:lineRule="auto"/>
              <w:ind w:left="84"/>
              <w:rPr>
                <w:rFonts w:ascii="Arial Narrow" w:hAnsi="Arial Narrow"/>
              </w:rPr>
            </w:pPr>
          </w:p>
        </w:tc>
      </w:tr>
      <w:tr w:rsidR="003D3973" w:rsidRPr="003D3973" w14:paraId="32C8F107" w14:textId="77777777" w:rsidTr="00A3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C34403" w14:textId="77777777" w:rsidR="00B651DC" w:rsidRPr="003D3973" w:rsidRDefault="00B651DC" w:rsidP="00A33EE6">
            <w:pPr>
              <w:spacing w:before="0" w:line="360" w:lineRule="auto"/>
              <w:jc w:val="center"/>
              <w:rPr>
                <w:rFonts w:ascii="Arial Narrow" w:hAnsi="Arial Narrow"/>
              </w:rPr>
            </w:pPr>
            <w:permStart w:id="1006007351" w:edGrp="everyone" w:colFirst="1" w:colLast="1"/>
            <w:permStart w:id="1948785991" w:edGrp="everyone" w:colFirst="2" w:colLast="2"/>
            <w:permEnd w:id="50351222"/>
            <w:permEnd w:id="1802058397"/>
            <w:r w:rsidRPr="003D3973">
              <w:rPr>
                <w:rFonts w:ascii="Arial Narrow" w:hAnsi="Arial Narrow"/>
              </w:rPr>
              <w:t>4</w:t>
            </w:r>
          </w:p>
        </w:tc>
        <w:tc>
          <w:tcPr>
            <w:tcW w:w="363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14E761" w14:textId="77777777" w:rsidR="00B651DC" w:rsidRPr="003D3973" w:rsidRDefault="00B651DC" w:rsidP="00F46BB8">
            <w:pPr>
              <w:spacing w:before="0" w:line="360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FFD483B" w14:textId="77777777" w:rsidR="00B651DC" w:rsidRPr="003D3973" w:rsidRDefault="00B651DC" w:rsidP="00F46BB8">
            <w:pPr>
              <w:spacing w:before="0" w:line="360" w:lineRule="auto"/>
              <w:ind w:left="84"/>
              <w:rPr>
                <w:rFonts w:ascii="Arial Narrow" w:hAnsi="Arial Narrow"/>
              </w:rPr>
            </w:pPr>
          </w:p>
        </w:tc>
      </w:tr>
      <w:tr w:rsidR="003D3973" w:rsidRPr="003D3973" w14:paraId="76A38AD1" w14:textId="77777777" w:rsidTr="00A33EE6">
        <w:trPr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1D35B1A" w14:textId="60166135" w:rsidR="00B651DC" w:rsidRPr="003D3973" w:rsidRDefault="00F70A9C" w:rsidP="00A33EE6">
            <w:pPr>
              <w:spacing w:before="0" w:line="360" w:lineRule="auto"/>
              <w:jc w:val="center"/>
              <w:rPr>
                <w:rFonts w:ascii="Arial Narrow" w:hAnsi="Arial Narrow"/>
              </w:rPr>
            </w:pPr>
            <w:permStart w:id="801178721" w:edGrp="everyone" w:colFirst="1" w:colLast="1"/>
            <w:permStart w:id="1171665377" w:edGrp="everyone" w:colFirst="2" w:colLast="2"/>
            <w:permEnd w:id="1006007351"/>
            <w:permEnd w:id="1948785991"/>
            <w:r>
              <w:rPr>
                <w:rFonts w:ascii="Arial Narrow" w:hAnsi="Arial Narrow"/>
              </w:rPr>
              <w:t>5</w:t>
            </w:r>
          </w:p>
        </w:tc>
        <w:tc>
          <w:tcPr>
            <w:tcW w:w="3632" w:type="dxa"/>
            <w:vAlign w:val="center"/>
          </w:tcPr>
          <w:p w14:paraId="045AF22E" w14:textId="77777777" w:rsidR="00B651DC" w:rsidRPr="003D3973" w:rsidRDefault="00B651DC" w:rsidP="00F46BB8">
            <w:pPr>
              <w:spacing w:before="0" w:line="360" w:lineRule="auto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0097A3F" w14:textId="77777777" w:rsidR="00B651DC" w:rsidRPr="003D3973" w:rsidRDefault="00B651DC" w:rsidP="00F46BB8">
            <w:pPr>
              <w:spacing w:before="0" w:line="360" w:lineRule="auto"/>
              <w:ind w:left="84"/>
              <w:rPr>
                <w:rFonts w:ascii="Arial Narrow" w:hAnsi="Arial Narrow"/>
              </w:rPr>
            </w:pPr>
          </w:p>
        </w:tc>
      </w:tr>
      <w:tr w:rsidR="00F70A9C" w:rsidRPr="003D3973" w14:paraId="00E95B73" w14:textId="77777777" w:rsidTr="00A3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  <w:vAlign w:val="center"/>
          </w:tcPr>
          <w:p w14:paraId="76EAA007" w14:textId="1365EDC6" w:rsidR="00F70A9C" w:rsidRDefault="00F70A9C" w:rsidP="00A33EE6">
            <w:pPr>
              <w:spacing w:before="0" w:line="360" w:lineRule="auto"/>
              <w:jc w:val="center"/>
              <w:rPr>
                <w:rFonts w:ascii="Arial Narrow" w:hAnsi="Arial Narrow"/>
              </w:rPr>
            </w:pPr>
            <w:permStart w:id="93681575" w:edGrp="everyone" w:colFirst="1" w:colLast="1"/>
            <w:permStart w:id="217794588" w:edGrp="everyone" w:colFirst="2" w:colLast="2"/>
            <w:permEnd w:id="801178721"/>
            <w:permEnd w:id="1171665377"/>
            <w:r>
              <w:rPr>
                <w:rFonts w:ascii="Arial Narrow" w:hAnsi="Arial Narrow"/>
              </w:rPr>
              <w:t>6</w:t>
            </w:r>
          </w:p>
        </w:tc>
        <w:tc>
          <w:tcPr>
            <w:tcW w:w="3632" w:type="dxa"/>
            <w:vAlign w:val="center"/>
          </w:tcPr>
          <w:p w14:paraId="220A3511" w14:textId="77777777" w:rsidR="00F70A9C" w:rsidRPr="003D3973" w:rsidRDefault="00F70A9C" w:rsidP="00F46BB8">
            <w:pPr>
              <w:spacing w:before="0" w:line="360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0" w:type="dxa"/>
            <w:vAlign w:val="center"/>
          </w:tcPr>
          <w:p w14:paraId="7CA27EDA" w14:textId="77777777" w:rsidR="00F70A9C" w:rsidRPr="003D3973" w:rsidRDefault="00F70A9C" w:rsidP="00F46BB8">
            <w:pPr>
              <w:spacing w:before="0" w:line="360" w:lineRule="auto"/>
              <w:ind w:left="84"/>
              <w:rPr>
                <w:rFonts w:ascii="Arial Narrow" w:hAnsi="Arial Narrow"/>
              </w:rPr>
            </w:pPr>
          </w:p>
        </w:tc>
      </w:tr>
      <w:tr w:rsidR="00F70A9C" w:rsidRPr="003D3973" w14:paraId="5F72C638" w14:textId="77777777" w:rsidTr="00A33EE6">
        <w:trPr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dxa"/>
            <w:vAlign w:val="center"/>
          </w:tcPr>
          <w:p w14:paraId="6D85E1BC" w14:textId="665F874D" w:rsidR="00F70A9C" w:rsidRDefault="007F4AF2" w:rsidP="00A33EE6">
            <w:pPr>
              <w:spacing w:before="0" w:line="360" w:lineRule="auto"/>
              <w:jc w:val="center"/>
              <w:rPr>
                <w:rFonts w:ascii="Arial Narrow" w:hAnsi="Arial Narrow"/>
              </w:rPr>
            </w:pPr>
            <w:permStart w:id="1468014265" w:edGrp="everyone" w:colFirst="1" w:colLast="1"/>
            <w:permStart w:id="785060989" w:edGrp="everyone" w:colFirst="2" w:colLast="2"/>
            <w:permEnd w:id="93681575"/>
            <w:permEnd w:id="217794588"/>
            <w:r>
              <w:rPr>
                <w:rFonts w:ascii="Arial Narrow" w:hAnsi="Arial Narrow"/>
              </w:rPr>
              <w:t>8</w:t>
            </w:r>
          </w:p>
        </w:tc>
        <w:tc>
          <w:tcPr>
            <w:tcW w:w="3632" w:type="dxa"/>
            <w:vAlign w:val="center"/>
          </w:tcPr>
          <w:p w14:paraId="4431DFD5" w14:textId="77777777" w:rsidR="00F70A9C" w:rsidRPr="003D3973" w:rsidRDefault="00F70A9C" w:rsidP="00F46BB8">
            <w:pPr>
              <w:spacing w:before="0" w:line="360" w:lineRule="auto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0" w:type="dxa"/>
            <w:vAlign w:val="center"/>
          </w:tcPr>
          <w:p w14:paraId="4864D601" w14:textId="77777777" w:rsidR="00F70A9C" w:rsidRPr="003D3973" w:rsidRDefault="00F70A9C" w:rsidP="00F46BB8">
            <w:pPr>
              <w:spacing w:before="0" w:line="360" w:lineRule="auto"/>
              <w:ind w:left="84"/>
              <w:rPr>
                <w:rFonts w:ascii="Arial Narrow" w:hAnsi="Arial Narrow"/>
              </w:rPr>
            </w:pPr>
          </w:p>
        </w:tc>
      </w:tr>
      <w:permEnd w:id="1468014265"/>
      <w:permEnd w:id="785060989"/>
    </w:tbl>
    <w:p w14:paraId="2833C43B" w14:textId="77777777" w:rsidR="00A33EE6" w:rsidRPr="00A33EE6" w:rsidRDefault="00A33EE6" w:rsidP="00A33EE6">
      <w:pPr>
        <w:spacing w:line="360" w:lineRule="auto"/>
        <w:jc w:val="both"/>
        <w:rPr>
          <w:rFonts w:ascii="Arial Narrow" w:hAnsi="Arial Narrow"/>
          <w:b/>
          <w:bCs/>
          <w:color w:val="002060"/>
        </w:rPr>
      </w:pPr>
    </w:p>
    <w:p w14:paraId="2BA941DB" w14:textId="77777777" w:rsidR="00A33EE6" w:rsidRPr="00A33EE6" w:rsidRDefault="00A33EE6" w:rsidP="00A33EE6">
      <w:pPr>
        <w:spacing w:line="360" w:lineRule="auto"/>
        <w:jc w:val="both"/>
        <w:rPr>
          <w:rFonts w:ascii="Arial Narrow" w:hAnsi="Arial Narrow"/>
          <w:b/>
          <w:bCs/>
          <w:color w:val="002060"/>
        </w:rPr>
      </w:pPr>
    </w:p>
    <w:p w14:paraId="6409111E" w14:textId="64FBD1B7" w:rsidR="00B651DC" w:rsidRDefault="00B651DC" w:rsidP="00B54FF3">
      <w:pPr>
        <w:pStyle w:val="Prrafodelista"/>
        <w:numPr>
          <w:ilvl w:val="0"/>
          <w:numId w:val="1"/>
        </w:numPr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</w:rPr>
      </w:pPr>
      <w:r w:rsidRPr="00B54FF3">
        <w:rPr>
          <w:rFonts w:ascii="Arial Narrow" w:hAnsi="Arial Narrow"/>
          <w:b/>
          <w:bCs/>
          <w:color w:val="002060"/>
        </w:rPr>
        <w:lastRenderedPageBreak/>
        <w:t>Metodología aplicada</w:t>
      </w:r>
    </w:p>
    <w:p w14:paraId="1954CA9A" w14:textId="55DD9BE7" w:rsidR="00B54FF3" w:rsidRPr="00B54FF3" w:rsidRDefault="00B54FF3" w:rsidP="00B54FF3">
      <w:pPr>
        <w:pStyle w:val="Prrafodelista"/>
        <w:spacing w:after="0" w:line="360" w:lineRule="auto"/>
        <w:ind w:left="357"/>
        <w:jc w:val="both"/>
        <w:rPr>
          <w:rFonts w:ascii="Arial Narrow" w:hAnsi="Arial Narrow"/>
        </w:rPr>
      </w:pPr>
      <w:r w:rsidRPr="00B54FF3">
        <w:rPr>
          <w:rFonts w:ascii="Arial Narrow" w:hAnsi="Arial Narrow"/>
        </w:rPr>
        <w:t>Describa y evalúe la aplicación de la metodología, describa la muestra y la medición utilizada.</w:t>
      </w:r>
    </w:p>
    <w:sdt>
      <w:sdtPr>
        <w:rPr>
          <w:rStyle w:val="CONVOCA"/>
        </w:rPr>
        <w:id w:val="1268116329"/>
        <w:placeholder>
          <w:docPart w:val="33F2F66D526C4AFFB9F1091397797905"/>
        </w:placeholder>
        <w:showingPlcHdr/>
      </w:sdtPr>
      <w:sdtEndPr>
        <w:rPr>
          <w:rStyle w:val="Fuentedeprrafopredeter"/>
          <w:rFonts w:ascii="Proxima Nova" w:hAnsi="Proxima Nova"/>
          <w:b/>
          <w:bCs/>
        </w:rPr>
      </w:sdtEndPr>
      <w:sdtContent>
        <w:permStart w:id="558642303" w:edGrp="everyone" w:displacedByCustomXml="prev"/>
        <w:p w14:paraId="10C36DC6" w14:textId="77777777" w:rsidR="00B54FF3" w:rsidRPr="00DF773A" w:rsidRDefault="00B54FF3" w:rsidP="00B54FF3">
          <w:pPr>
            <w:pBdr>
              <w:top w:val="single" w:sz="2" w:space="1" w:color="A6A6A6" w:themeColor="background1" w:themeShade="A6"/>
              <w:left w:val="single" w:sz="2" w:space="4" w:color="A6A6A6" w:themeColor="background1" w:themeShade="A6"/>
              <w:bottom w:val="single" w:sz="2" w:space="1" w:color="A6A6A6" w:themeColor="background1" w:themeShade="A6"/>
              <w:right w:val="single" w:sz="2" w:space="14" w:color="A6A6A6" w:themeColor="background1" w:themeShade="A6"/>
            </w:pBdr>
            <w:spacing w:before="0" w:line="360" w:lineRule="auto"/>
            <w:ind w:left="426"/>
          </w:pPr>
          <w:r w:rsidRPr="00DF773A">
            <w:rPr>
              <w:rStyle w:val="Textodelmarcadordeposicin"/>
              <w:b/>
              <w:bCs/>
              <w:color w:val="auto"/>
            </w:rPr>
            <w:t>Pulse aquí para redactar el título.</w:t>
          </w:r>
        </w:p>
        <w:permEnd w:id="558642303" w:displacedByCustomXml="next"/>
      </w:sdtContent>
    </w:sdt>
    <w:p w14:paraId="34570A50" w14:textId="77777777" w:rsidR="00B54FF3" w:rsidRPr="0069099F" w:rsidRDefault="00B54FF3" w:rsidP="00B54FF3">
      <w:pPr>
        <w:pStyle w:val="Prrafodelista"/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  <w:lang w:val="es"/>
        </w:rPr>
      </w:pPr>
    </w:p>
    <w:p w14:paraId="7520F843" w14:textId="58AF3F0A" w:rsidR="00B651DC" w:rsidRDefault="00B651DC" w:rsidP="00B54FF3">
      <w:pPr>
        <w:pStyle w:val="Prrafodelista"/>
        <w:numPr>
          <w:ilvl w:val="0"/>
          <w:numId w:val="1"/>
        </w:numPr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</w:rPr>
      </w:pPr>
      <w:r w:rsidRPr="00B54FF3">
        <w:rPr>
          <w:rFonts w:ascii="Arial Narrow" w:hAnsi="Arial Narrow"/>
          <w:b/>
          <w:bCs/>
          <w:color w:val="002060"/>
        </w:rPr>
        <w:t>Conclusiones</w:t>
      </w:r>
    </w:p>
    <w:p w14:paraId="65D0A9B5" w14:textId="1C5E4752" w:rsidR="00B651DC" w:rsidRDefault="00B651DC" w:rsidP="00F12D57">
      <w:pPr>
        <w:pStyle w:val="Prrafodelista"/>
        <w:spacing w:after="0" w:line="360" w:lineRule="auto"/>
        <w:ind w:left="357"/>
        <w:jc w:val="both"/>
        <w:rPr>
          <w:rFonts w:ascii="Arial Narrow" w:hAnsi="Arial Narrow"/>
        </w:rPr>
      </w:pPr>
      <w:r w:rsidRPr="003D3973">
        <w:rPr>
          <w:rFonts w:ascii="Arial Narrow" w:hAnsi="Arial Narrow"/>
        </w:rPr>
        <w:t>Describa brevemente a qué conclusiones ha llegado con su investigación, con relación a su hipótesis planteada.</w:t>
      </w:r>
    </w:p>
    <w:sdt>
      <w:sdtPr>
        <w:rPr>
          <w:rStyle w:val="CONVOCA"/>
        </w:rPr>
        <w:id w:val="179626455"/>
        <w:placeholder>
          <w:docPart w:val="1EF2EEFA5691410E8F9962D9EF08BD55"/>
        </w:placeholder>
        <w:showingPlcHdr/>
      </w:sdtPr>
      <w:sdtEndPr>
        <w:rPr>
          <w:rStyle w:val="Fuentedeprrafopredeter"/>
          <w:rFonts w:ascii="Proxima Nova" w:hAnsi="Proxima Nova"/>
          <w:b/>
          <w:bCs/>
        </w:rPr>
      </w:sdtEndPr>
      <w:sdtContent>
        <w:p w14:paraId="6C1DD7B2" w14:textId="77777777" w:rsidR="00F12D57" w:rsidRPr="00DF773A" w:rsidRDefault="00F12D57" w:rsidP="00F12D57">
          <w:pPr>
            <w:pBdr>
              <w:top w:val="single" w:sz="2" w:space="1" w:color="A6A6A6" w:themeColor="background1" w:themeShade="A6"/>
              <w:left w:val="single" w:sz="2" w:space="4" w:color="A6A6A6" w:themeColor="background1" w:themeShade="A6"/>
              <w:bottom w:val="single" w:sz="2" w:space="1" w:color="A6A6A6" w:themeColor="background1" w:themeShade="A6"/>
              <w:right w:val="single" w:sz="2" w:space="14" w:color="A6A6A6" w:themeColor="background1" w:themeShade="A6"/>
            </w:pBdr>
            <w:spacing w:before="0" w:line="360" w:lineRule="auto"/>
            <w:ind w:left="426"/>
          </w:pPr>
          <w:r w:rsidRPr="00DF773A">
            <w:rPr>
              <w:rStyle w:val="Textodelmarcadordeposicin"/>
              <w:b/>
              <w:bCs/>
              <w:color w:val="auto"/>
            </w:rPr>
            <w:t>Pulse aquí para redactar el título.</w:t>
          </w:r>
        </w:p>
      </w:sdtContent>
    </w:sdt>
    <w:p w14:paraId="4FE8C611" w14:textId="77777777" w:rsidR="00F12D57" w:rsidRPr="0069099F" w:rsidRDefault="00F12D57" w:rsidP="00F12D57">
      <w:pPr>
        <w:pStyle w:val="Prrafodelista"/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  <w:lang w:val="es"/>
        </w:rPr>
      </w:pPr>
    </w:p>
    <w:p w14:paraId="110B6D95" w14:textId="0C62A738" w:rsidR="00B651DC" w:rsidRPr="00621A6C" w:rsidRDefault="00B651DC" w:rsidP="00621A6C">
      <w:pPr>
        <w:pStyle w:val="Prrafodelista"/>
        <w:numPr>
          <w:ilvl w:val="0"/>
          <w:numId w:val="1"/>
        </w:numPr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</w:rPr>
      </w:pPr>
      <w:r w:rsidRPr="00621A6C">
        <w:rPr>
          <w:rFonts w:ascii="Arial Narrow" w:hAnsi="Arial Narrow"/>
          <w:b/>
          <w:bCs/>
          <w:color w:val="002060"/>
        </w:rPr>
        <w:t>Productos obtenidos o generados de la investigación</w:t>
      </w:r>
    </w:p>
    <w:tbl>
      <w:tblPr>
        <w:tblStyle w:val="Tabladelista3-nfasis1"/>
        <w:tblW w:w="8425" w:type="dxa"/>
        <w:tblInd w:w="3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7149"/>
        <w:gridCol w:w="1276"/>
      </w:tblGrid>
      <w:tr w:rsidR="003D3973" w:rsidRPr="009210F1" w14:paraId="38337D33" w14:textId="77777777" w:rsidTr="0087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  <w:vAlign w:val="center"/>
          </w:tcPr>
          <w:p w14:paraId="7E77A506" w14:textId="77777777" w:rsidR="00B651DC" w:rsidRPr="009210F1" w:rsidRDefault="00B651DC" w:rsidP="00F46BB8">
            <w:pPr>
              <w:widowControl w:val="0"/>
              <w:spacing w:before="0" w:line="360" w:lineRule="auto"/>
              <w:ind w:left="97"/>
              <w:rPr>
                <w:rFonts w:ascii="Arial Narrow" w:hAnsi="Arial Narrow"/>
              </w:rPr>
            </w:pPr>
            <w:r w:rsidRPr="009210F1">
              <w:rPr>
                <w:rFonts w:ascii="Arial Narrow" w:hAnsi="Arial Narrow"/>
              </w:rPr>
              <w:t>Resultado/Producto esperado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002060"/>
            <w:vAlign w:val="center"/>
          </w:tcPr>
          <w:p w14:paraId="4F02C45A" w14:textId="77777777" w:rsidR="00B651DC" w:rsidRPr="009210F1" w:rsidRDefault="00B651DC" w:rsidP="00356749">
            <w:pPr>
              <w:widowControl w:val="0"/>
              <w:spacing w:before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10F1">
              <w:rPr>
                <w:rFonts w:ascii="Arial Narrow" w:hAnsi="Arial Narrow"/>
              </w:rPr>
              <w:t>Cantidad</w:t>
            </w:r>
          </w:p>
        </w:tc>
      </w:tr>
      <w:tr w:rsidR="003D3973" w:rsidRPr="003D3973" w14:paraId="03453430" w14:textId="77777777" w:rsidTr="00870F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A56D277" w14:textId="24303912" w:rsidR="00B651DC" w:rsidRPr="003D3973" w:rsidRDefault="00B651DC" w:rsidP="00F46BB8">
            <w:pPr>
              <w:widowControl w:val="0"/>
              <w:spacing w:before="0" w:line="360" w:lineRule="auto"/>
              <w:ind w:left="97"/>
              <w:rPr>
                <w:rFonts w:ascii="Arial Narrow" w:hAnsi="Arial Narrow"/>
              </w:rPr>
            </w:pPr>
            <w:permStart w:id="658907855" w:edGrp="everyone" w:colFirst="1" w:colLast="1"/>
            <w:r w:rsidRPr="003D3973">
              <w:rPr>
                <w:rFonts w:ascii="Arial Narrow" w:hAnsi="Arial Narrow"/>
              </w:rPr>
              <w:t xml:space="preserve">Artículo de investigación Web </w:t>
            </w:r>
            <w:proofErr w:type="spellStart"/>
            <w:r w:rsidRPr="003D3973">
              <w:rPr>
                <w:rFonts w:ascii="Arial Narrow" w:hAnsi="Arial Narrow"/>
              </w:rPr>
              <w:t>of</w:t>
            </w:r>
            <w:proofErr w:type="spellEnd"/>
            <w:r w:rsidRPr="003D3973">
              <w:rPr>
                <w:rFonts w:ascii="Arial Narrow" w:hAnsi="Arial Narrow"/>
              </w:rPr>
              <w:t xml:space="preserve"> </w:t>
            </w:r>
            <w:proofErr w:type="spellStart"/>
            <w:r w:rsidRPr="003D3973">
              <w:rPr>
                <w:rFonts w:ascii="Arial Narrow" w:hAnsi="Arial Narrow"/>
              </w:rPr>
              <w:t>Science</w:t>
            </w:r>
            <w:proofErr w:type="spellEnd"/>
            <w:r w:rsidR="006D2C59">
              <w:rPr>
                <w:rFonts w:ascii="Arial Narrow" w:hAnsi="Arial Narrow"/>
              </w:rPr>
              <w:t xml:space="preserve"> – </w:t>
            </w:r>
            <w:proofErr w:type="spellStart"/>
            <w:r w:rsidR="006D2C59">
              <w:rPr>
                <w:rFonts w:ascii="Arial Narrow" w:hAnsi="Arial Narrow"/>
              </w:rPr>
              <w:t>W</w:t>
            </w:r>
            <w:r w:rsidRPr="003D3973">
              <w:rPr>
                <w:rFonts w:ascii="Arial Narrow" w:hAnsi="Arial Narrow"/>
              </w:rPr>
              <w:t>oS</w:t>
            </w:r>
            <w:proofErr w:type="spellEnd"/>
            <w:r w:rsidRPr="003D3973">
              <w:rPr>
                <w:rFonts w:ascii="Arial Narrow" w:hAnsi="Arial Narrow"/>
              </w:rPr>
              <w:t xml:space="preserve"> en Q1 o </w:t>
            </w:r>
            <w:proofErr w:type="spellStart"/>
            <w:r w:rsidRPr="003D3973">
              <w:rPr>
                <w:rFonts w:ascii="Arial Narrow" w:hAnsi="Arial Narrow"/>
              </w:rPr>
              <w:t>Scopus</w:t>
            </w:r>
            <w:proofErr w:type="spellEnd"/>
            <w:r w:rsidRPr="003D3973">
              <w:rPr>
                <w:rFonts w:ascii="Arial Narrow" w:hAnsi="Arial Narrow"/>
              </w:rPr>
              <w:t xml:space="preserve"> en Q1</w:t>
            </w:r>
          </w:p>
        </w:tc>
        <w:tc>
          <w:tcPr>
            <w:tcW w:w="1276" w:type="dxa"/>
            <w:vAlign w:val="center"/>
          </w:tcPr>
          <w:p w14:paraId="5FD4D6E7" w14:textId="77777777" w:rsidR="00B651DC" w:rsidRPr="003D3973" w:rsidRDefault="00B651DC" w:rsidP="00870F1F">
            <w:pPr>
              <w:widowControl w:val="0"/>
              <w:spacing w:before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D3973" w:rsidRPr="003D3973" w14:paraId="1A2A5B23" w14:textId="77777777" w:rsidTr="0087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EFC7DE" w14:textId="77777777" w:rsidR="00B651DC" w:rsidRPr="003D3973" w:rsidRDefault="00B651DC" w:rsidP="00F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left="97"/>
              <w:rPr>
                <w:rFonts w:ascii="Arial Narrow" w:hAnsi="Arial Narrow"/>
              </w:rPr>
            </w:pPr>
            <w:permStart w:id="1229151456" w:edGrp="everyone" w:colFirst="1" w:colLast="1"/>
            <w:permEnd w:id="658907855"/>
            <w:r w:rsidRPr="003D3973">
              <w:rPr>
                <w:rFonts w:ascii="Arial Narrow" w:hAnsi="Arial Narrow"/>
              </w:rPr>
              <w:t xml:space="preserve">Artículo de investigación Web </w:t>
            </w:r>
            <w:proofErr w:type="spellStart"/>
            <w:r w:rsidRPr="003D3973">
              <w:rPr>
                <w:rFonts w:ascii="Arial Narrow" w:hAnsi="Arial Narrow"/>
              </w:rPr>
              <w:t>of</w:t>
            </w:r>
            <w:proofErr w:type="spellEnd"/>
            <w:r w:rsidRPr="003D3973">
              <w:rPr>
                <w:rFonts w:ascii="Arial Narrow" w:hAnsi="Arial Narrow"/>
              </w:rPr>
              <w:t xml:space="preserve"> </w:t>
            </w:r>
            <w:proofErr w:type="spellStart"/>
            <w:r w:rsidRPr="003D3973">
              <w:rPr>
                <w:rFonts w:ascii="Arial Narrow" w:hAnsi="Arial Narrow"/>
              </w:rPr>
              <w:t>Science</w:t>
            </w:r>
            <w:proofErr w:type="spellEnd"/>
            <w:r w:rsidRPr="003D3973">
              <w:rPr>
                <w:rFonts w:ascii="Arial Narrow" w:hAnsi="Arial Narrow"/>
              </w:rPr>
              <w:t xml:space="preserve"> - </w:t>
            </w:r>
            <w:proofErr w:type="spellStart"/>
            <w:r w:rsidRPr="003D3973">
              <w:rPr>
                <w:rFonts w:ascii="Arial Narrow" w:hAnsi="Arial Narrow"/>
              </w:rPr>
              <w:t>WoS</w:t>
            </w:r>
            <w:proofErr w:type="spellEnd"/>
            <w:r w:rsidRPr="003D3973">
              <w:rPr>
                <w:rFonts w:ascii="Arial Narrow" w:hAnsi="Arial Narrow"/>
              </w:rPr>
              <w:t xml:space="preserve"> en Q2 o </w:t>
            </w:r>
            <w:proofErr w:type="spellStart"/>
            <w:r w:rsidRPr="003D3973">
              <w:rPr>
                <w:rFonts w:ascii="Arial Narrow" w:hAnsi="Arial Narrow"/>
              </w:rPr>
              <w:t>Scopus</w:t>
            </w:r>
            <w:proofErr w:type="spellEnd"/>
            <w:r w:rsidRPr="003D3973">
              <w:rPr>
                <w:rFonts w:ascii="Arial Narrow" w:hAnsi="Arial Narrow"/>
              </w:rPr>
              <w:t xml:space="preserve"> en Q2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9D34C7E" w14:textId="77777777" w:rsidR="00B651DC" w:rsidRPr="003D3973" w:rsidRDefault="00B651DC" w:rsidP="00870F1F">
            <w:pPr>
              <w:widowControl w:val="0"/>
              <w:spacing w:before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D3973" w:rsidRPr="003D3973" w14:paraId="1ADD5333" w14:textId="77777777" w:rsidTr="00870F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5F70DA0" w14:textId="77777777" w:rsidR="00B651DC" w:rsidRPr="003D3973" w:rsidRDefault="00B651DC" w:rsidP="00F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left="97"/>
              <w:rPr>
                <w:rFonts w:ascii="Arial Narrow" w:hAnsi="Arial Narrow"/>
              </w:rPr>
            </w:pPr>
            <w:permStart w:id="803758791" w:edGrp="everyone" w:colFirst="1" w:colLast="1"/>
            <w:permEnd w:id="1229151456"/>
            <w:r w:rsidRPr="003D3973">
              <w:rPr>
                <w:rFonts w:ascii="Arial Narrow" w:hAnsi="Arial Narrow"/>
              </w:rPr>
              <w:t xml:space="preserve">Artículo de investigación Web </w:t>
            </w:r>
            <w:proofErr w:type="spellStart"/>
            <w:r w:rsidRPr="003D3973">
              <w:rPr>
                <w:rFonts w:ascii="Arial Narrow" w:hAnsi="Arial Narrow"/>
              </w:rPr>
              <w:t>of</w:t>
            </w:r>
            <w:proofErr w:type="spellEnd"/>
            <w:r w:rsidRPr="003D3973">
              <w:rPr>
                <w:rFonts w:ascii="Arial Narrow" w:hAnsi="Arial Narrow"/>
              </w:rPr>
              <w:t xml:space="preserve"> </w:t>
            </w:r>
            <w:proofErr w:type="spellStart"/>
            <w:r w:rsidRPr="003D3973">
              <w:rPr>
                <w:rFonts w:ascii="Arial Narrow" w:hAnsi="Arial Narrow"/>
              </w:rPr>
              <w:t>Science</w:t>
            </w:r>
            <w:proofErr w:type="spellEnd"/>
            <w:r w:rsidRPr="003D3973">
              <w:rPr>
                <w:rFonts w:ascii="Arial Narrow" w:hAnsi="Arial Narrow"/>
              </w:rPr>
              <w:t xml:space="preserve"> - </w:t>
            </w:r>
            <w:proofErr w:type="spellStart"/>
            <w:r w:rsidRPr="003D3973">
              <w:rPr>
                <w:rFonts w:ascii="Arial Narrow" w:hAnsi="Arial Narrow"/>
              </w:rPr>
              <w:t>WoS</w:t>
            </w:r>
            <w:proofErr w:type="spellEnd"/>
            <w:r w:rsidRPr="003D3973">
              <w:rPr>
                <w:rFonts w:ascii="Arial Narrow" w:hAnsi="Arial Narrow"/>
              </w:rPr>
              <w:t xml:space="preserve"> en Q3 o </w:t>
            </w:r>
            <w:proofErr w:type="spellStart"/>
            <w:r w:rsidRPr="003D3973">
              <w:rPr>
                <w:rFonts w:ascii="Arial Narrow" w:hAnsi="Arial Narrow"/>
              </w:rPr>
              <w:t>Scopus</w:t>
            </w:r>
            <w:proofErr w:type="spellEnd"/>
            <w:r w:rsidRPr="003D3973">
              <w:rPr>
                <w:rFonts w:ascii="Arial Narrow" w:hAnsi="Arial Narrow"/>
              </w:rPr>
              <w:t xml:space="preserve"> en Q3</w:t>
            </w:r>
          </w:p>
        </w:tc>
        <w:tc>
          <w:tcPr>
            <w:tcW w:w="1276" w:type="dxa"/>
            <w:vAlign w:val="center"/>
          </w:tcPr>
          <w:p w14:paraId="51D2B101" w14:textId="77777777" w:rsidR="00B651DC" w:rsidRPr="003D3973" w:rsidRDefault="00B651DC" w:rsidP="00870F1F">
            <w:pPr>
              <w:widowControl w:val="0"/>
              <w:spacing w:before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D3973" w:rsidRPr="003D3973" w14:paraId="5A856DD6" w14:textId="77777777" w:rsidTr="0087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CD8B38" w14:textId="77777777" w:rsidR="00B651DC" w:rsidRPr="003D3973" w:rsidRDefault="00B651DC" w:rsidP="00F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left="97"/>
              <w:rPr>
                <w:rFonts w:ascii="Arial Narrow" w:hAnsi="Arial Narrow"/>
              </w:rPr>
            </w:pPr>
            <w:permStart w:id="207488834" w:edGrp="everyone" w:colFirst="1" w:colLast="1"/>
            <w:permEnd w:id="803758791"/>
            <w:r w:rsidRPr="003D3973">
              <w:rPr>
                <w:rFonts w:ascii="Arial Narrow" w:hAnsi="Arial Narrow"/>
              </w:rPr>
              <w:t xml:space="preserve">Artículo de investigación Web </w:t>
            </w:r>
            <w:proofErr w:type="spellStart"/>
            <w:r w:rsidRPr="003D3973">
              <w:rPr>
                <w:rFonts w:ascii="Arial Narrow" w:hAnsi="Arial Narrow"/>
              </w:rPr>
              <w:t>of</w:t>
            </w:r>
            <w:proofErr w:type="spellEnd"/>
            <w:r w:rsidRPr="003D3973">
              <w:rPr>
                <w:rFonts w:ascii="Arial Narrow" w:hAnsi="Arial Narrow"/>
              </w:rPr>
              <w:t xml:space="preserve"> </w:t>
            </w:r>
            <w:proofErr w:type="spellStart"/>
            <w:r w:rsidRPr="003D3973">
              <w:rPr>
                <w:rFonts w:ascii="Arial Narrow" w:hAnsi="Arial Narrow"/>
              </w:rPr>
              <w:t>Science</w:t>
            </w:r>
            <w:proofErr w:type="spellEnd"/>
            <w:r w:rsidRPr="003D3973">
              <w:rPr>
                <w:rFonts w:ascii="Arial Narrow" w:hAnsi="Arial Narrow"/>
              </w:rPr>
              <w:t xml:space="preserve"> - </w:t>
            </w:r>
            <w:proofErr w:type="spellStart"/>
            <w:r w:rsidRPr="003D3973">
              <w:rPr>
                <w:rFonts w:ascii="Arial Narrow" w:hAnsi="Arial Narrow"/>
              </w:rPr>
              <w:t>WoS</w:t>
            </w:r>
            <w:proofErr w:type="spellEnd"/>
            <w:r w:rsidRPr="003D3973">
              <w:rPr>
                <w:rFonts w:ascii="Arial Narrow" w:hAnsi="Arial Narrow"/>
              </w:rPr>
              <w:t xml:space="preserve"> en Q4 o </w:t>
            </w:r>
            <w:proofErr w:type="spellStart"/>
            <w:r w:rsidRPr="003D3973">
              <w:rPr>
                <w:rFonts w:ascii="Arial Narrow" w:hAnsi="Arial Narrow"/>
              </w:rPr>
              <w:t>Scopus</w:t>
            </w:r>
            <w:proofErr w:type="spellEnd"/>
            <w:r w:rsidRPr="003D3973">
              <w:rPr>
                <w:rFonts w:ascii="Arial Narrow" w:hAnsi="Arial Narrow"/>
              </w:rPr>
              <w:t xml:space="preserve"> en Q4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362A5F4" w14:textId="77777777" w:rsidR="00B651DC" w:rsidRPr="003D3973" w:rsidRDefault="00B651DC" w:rsidP="00870F1F">
            <w:pPr>
              <w:widowControl w:val="0"/>
              <w:spacing w:before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D3973" w:rsidRPr="003D3973" w14:paraId="1CA9DEAF" w14:textId="77777777" w:rsidTr="00870F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BD38FAC" w14:textId="77777777" w:rsidR="00B651DC" w:rsidRPr="003D3973" w:rsidRDefault="00B651DC" w:rsidP="00F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left="97"/>
              <w:rPr>
                <w:rFonts w:ascii="Arial Narrow" w:hAnsi="Arial Narrow"/>
              </w:rPr>
            </w:pPr>
            <w:permStart w:id="1769284669" w:edGrp="everyone" w:colFirst="1" w:colLast="1"/>
            <w:permEnd w:id="207488834"/>
            <w:r w:rsidRPr="003D3973">
              <w:rPr>
                <w:rFonts w:ascii="Arial Narrow" w:hAnsi="Arial Narrow"/>
              </w:rPr>
              <w:t xml:space="preserve">Artículo de investigación </w:t>
            </w:r>
            <w:proofErr w:type="spellStart"/>
            <w:r w:rsidRPr="003D3973">
              <w:rPr>
                <w:rFonts w:ascii="Arial Narrow" w:hAnsi="Arial Narrow"/>
              </w:rPr>
              <w:t>Conference</w:t>
            </w:r>
            <w:proofErr w:type="spellEnd"/>
            <w:r w:rsidRPr="003D3973">
              <w:rPr>
                <w:rFonts w:ascii="Arial Narrow" w:hAnsi="Arial Narrow"/>
              </w:rPr>
              <w:t xml:space="preserve"> </w:t>
            </w:r>
            <w:proofErr w:type="spellStart"/>
            <w:r w:rsidRPr="003D3973">
              <w:rPr>
                <w:rFonts w:ascii="Arial Narrow" w:hAnsi="Arial Narrow"/>
              </w:rPr>
              <w:t>Proceedimgs</w:t>
            </w:r>
            <w:proofErr w:type="spellEnd"/>
            <w:r w:rsidRPr="003D3973">
              <w:rPr>
                <w:rFonts w:ascii="Arial Narrow" w:hAnsi="Arial Narrow"/>
              </w:rPr>
              <w:t xml:space="preserve"> (</w:t>
            </w:r>
            <w:proofErr w:type="spellStart"/>
            <w:r w:rsidRPr="003D3973">
              <w:rPr>
                <w:rFonts w:ascii="Arial Narrow" w:hAnsi="Arial Narrow"/>
              </w:rPr>
              <w:t>Scopus</w:t>
            </w:r>
            <w:proofErr w:type="spellEnd"/>
            <w:r w:rsidRPr="003D3973">
              <w:rPr>
                <w:rFonts w:ascii="Arial Narrow" w:hAnsi="Arial Narrow"/>
              </w:rPr>
              <w:t xml:space="preserve"> o </w:t>
            </w:r>
            <w:proofErr w:type="spellStart"/>
            <w:r w:rsidRPr="003D3973">
              <w:rPr>
                <w:rFonts w:ascii="Arial Narrow" w:hAnsi="Arial Narrow"/>
              </w:rPr>
              <w:t>WoS</w:t>
            </w:r>
            <w:proofErr w:type="spellEnd"/>
            <w:r w:rsidRPr="003D3973">
              <w:rPr>
                <w:rFonts w:ascii="Arial Narrow" w:hAnsi="Arial Narrow"/>
              </w:rPr>
              <w:t>)</w:t>
            </w:r>
          </w:p>
        </w:tc>
        <w:tc>
          <w:tcPr>
            <w:tcW w:w="1276" w:type="dxa"/>
            <w:vAlign w:val="center"/>
          </w:tcPr>
          <w:p w14:paraId="0E3B86AA" w14:textId="77777777" w:rsidR="00B651DC" w:rsidRPr="003D3973" w:rsidRDefault="00B651DC" w:rsidP="00870F1F">
            <w:pPr>
              <w:widowControl w:val="0"/>
              <w:spacing w:before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D3973" w:rsidRPr="003D3973" w14:paraId="32EFCD1A" w14:textId="77777777" w:rsidTr="0087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D09885" w14:textId="77777777" w:rsidR="00B651DC" w:rsidRPr="003D3973" w:rsidRDefault="00B651DC" w:rsidP="00F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left="97"/>
              <w:rPr>
                <w:rFonts w:ascii="Arial Narrow" w:hAnsi="Arial Narrow"/>
              </w:rPr>
            </w:pPr>
            <w:permStart w:id="1182402928" w:edGrp="everyone" w:colFirst="1" w:colLast="1"/>
            <w:permEnd w:id="1769284669"/>
            <w:r w:rsidRPr="003D3973">
              <w:rPr>
                <w:rFonts w:ascii="Arial Narrow" w:hAnsi="Arial Narrow"/>
              </w:rPr>
              <w:t>Artículo de investigación en revistas indizadas en la base de datos Scielo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7801F4" w14:textId="77777777" w:rsidR="00B651DC" w:rsidRPr="003D3973" w:rsidRDefault="00B651DC" w:rsidP="00870F1F">
            <w:pPr>
              <w:widowControl w:val="0"/>
              <w:spacing w:before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D3973" w:rsidRPr="003D3973" w14:paraId="4E70B836" w14:textId="77777777" w:rsidTr="00870F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9C21A8" w14:textId="77777777" w:rsidR="00B651DC" w:rsidRPr="003D3973" w:rsidRDefault="00B651DC" w:rsidP="00F46BB8">
            <w:pPr>
              <w:widowControl w:val="0"/>
              <w:spacing w:before="0" w:line="360" w:lineRule="auto"/>
              <w:ind w:left="97"/>
              <w:rPr>
                <w:rFonts w:ascii="Arial Narrow" w:hAnsi="Arial Narrow"/>
              </w:rPr>
            </w:pPr>
            <w:permStart w:id="1905525001" w:edGrp="everyone" w:colFirst="1" w:colLast="1"/>
            <w:permEnd w:id="1182402928"/>
            <w:r w:rsidRPr="003D3973">
              <w:rPr>
                <w:rFonts w:ascii="Arial Narrow" w:hAnsi="Arial Narrow"/>
              </w:rPr>
              <w:t>Libro resultado de investigación</w:t>
            </w:r>
          </w:p>
        </w:tc>
        <w:tc>
          <w:tcPr>
            <w:tcW w:w="1276" w:type="dxa"/>
            <w:vAlign w:val="center"/>
          </w:tcPr>
          <w:p w14:paraId="64C4013F" w14:textId="77777777" w:rsidR="00B651DC" w:rsidRPr="003D3973" w:rsidRDefault="00B651DC" w:rsidP="00870F1F">
            <w:pPr>
              <w:widowControl w:val="0"/>
              <w:spacing w:before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D3973" w:rsidRPr="003D3973" w14:paraId="2D4CBED8" w14:textId="77777777" w:rsidTr="0087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57BFCA" w14:textId="77777777" w:rsidR="00B651DC" w:rsidRPr="003D3973" w:rsidRDefault="00B651DC" w:rsidP="00F46BB8">
            <w:pPr>
              <w:widowControl w:val="0"/>
              <w:spacing w:before="0" w:line="360" w:lineRule="auto"/>
              <w:ind w:left="97"/>
              <w:rPr>
                <w:rFonts w:ascii="Arial Narrow" w:hAnsi="Arial Narrow"/>
              </w:rPr>
            </w:pPr>
            <w:permStart w:id="2131721914" w:edGrp="everyone" w:colFirst="1" w:colLast="1"/>
            <w:permEnd w:id="1905525001"/>
            <w:r w:rsidRPr="003D3973">
              <w:rPr>
                <w:rFonts w:ascii="Arial Narrow" w:hAnsi="Arial Narrow"/>
              </w:rPr>
              <w:t>Capítulo de libro resultado de investigación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658FDC" w14:textId="77777777" w:rsidR="00B651DC" w:rsidRPr="003D3973" w:rsidRDefault="00B651DC" w:rsidP="00870F1F">
            <w:pPr>
              <w:widowControl w:val="0"/>
              <w:spacing w:before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D3973" w:rsidRPr="003D3973" w14:paraId="7E91AB89" w14:textId="77777777" w:rsidTr="00870F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44228BA" w14:textId="77777777" w:rsidR="00B651DC" w:rsidRPr="003D3973" w:rsidRDefault="00B651DC" w:rsidP="00F46BB8">
            <w:pPr>
              <w:widowControl w:val="0"/>
              <w:spacing w:before="0" w:line="360" w:lineRule="auto"/>
              <w:ind w:left="97"/>
              <w:rPr>
                <w:rFonts w:ascii="Arial Narrow" w:hAnsi="Arial Narrow"/>
              </w:rPr>
            </w:pPr>
            <w:permStart w:id="429539489" w:edGrp="everyone" w:colFirst="1" w:colLast="1"/>
            <w:permEnd w:id="2131721914"/>
            <w:r w:rsidRPr="003D3973">
              <w:rPr>
                <w:rFonts w:ascii="Arial Narrow" w:hAnsi="Arial Narrow"/>
              </w:rPr>
              <w:t xml:space="preserve">Patente de invención </w:t>
            </w:r>
          </w:p>
        </w:tc>
        <w:tc>
          <w:tcPr>
            <w:tcW w:w="1276" w:type="dxa"/>
            <w:vAlign w:val="center"/>
          </w:tcPr>
          <w:p w14:paraId="2921539E" w14:textId="77777777" w:rsidR="00B651DC" w:rsidRPr="003D3973" w:rsidRDefault="00B651DC" w:rsidP="00870F1F">
            <w:pPr>
              <w:widowControl w:val="0"/>
              <w:spacing w:before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D3973" w:rsidRPr="003D3973" w14:paraId="20B6C33C" w14:textId="77777777" w:rsidTr="0087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6EB07D" w14:textId="77777777" w:rsidR="00B651DC" w:rsidRPr="003D3973" w:rsidRDefault="00B651DC" w:rsidP="00F46BB8">
            <w:pPr>
              <w:widowControl w:val="0"/>
              <w:spacing w:before="0" w:line="360" w:lineRule="auto"/>
              <w:ind w:left="97"/>
              <w:rPr>
                <w:rFonts w:ascii="Arial Narrow" w:hAnsi="Arial Narrow"/>
              </w:rPr>
            </w:pPr>
            <w:permStart w:id="2008640395" w:edGrp="everyone" w:colFirst="1" w:colLast="1"/>
            <w:permEnd w:id="429539489"/>
            <w:r w:rsidRPr="003D3973">
              <w:rPr>
                <w:rFonts w:ascii="Arial Narrow" w:hAnsi="Arial Narrow"/>
              </w:rPr>
              <w:t>Patente de modelo de utilidad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757FDA" w14:textId="77777777" w:rsidR="00B651DC" w:rsidRPr="003D3973" w:rsidRDefault="00B651DC" w:rsidP="00870F1F">
            <w:pPr>
              <w:widowControl w:val="0"/>
              <w:spacing w:before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D3973" w:rsidRPr="003D3973" w14:paraId="2233192A" w14:textId="77777777" w:rsidTr="00870F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E6CA426" w14:textId="77777777" w:rsidR="00B651DC" w:rsidRPr="003D3973" w:rsidRDefault="00B651DC" w:rsidP="00F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left="97"/>
              <w:rPr>
                <w:rFonts w:ascii="Arial Narrow" w:hAnsi="Arial Narrow"/>
              </w:rPr>
            </w:pPr>
            <w:permStart w:id="794384504" w:edGrp="everyone" w:colFirst="1" w:colLast="1"/>
            <w:permEnd w:id="2008640395"/>
            <w:r w:rsidRPr="003D3973">
              <w:rPr>
                <w:rFonts w:ascii="Arial Narrow" w:hAnsi="Arial Narrow"/>
              </w:rPr>
              <w:t>Paquete tecnológico</w:t>
            </w:r>
          </w:p>
        </w:tc>
        <w:tc>
          <w:tcPr>
            <w:tcW w:w="1276" w:type="dxa"/>
            <w:vAlign w:val="center"/>
          </w:tcPr>
          <w:p w14:paraId="48E206FE" w14:textId="77777777" w:rsidR="00B651DC" w:rsidRPr="003D3973" w:rsidRDefault="00B651DC" w:rsidP="00870F1F">
            <w:pPr>
              <w:widowControl w:val="0"/>
              <w:spacing w:before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D3973" w:rsidRPr="003D3973" w14:paraId="5616BF01" w14:textId="77777777" w:rsidTr="0087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592066" w14:textId="77777777" w:rsidR="00B651DC" w:rsidRPr="003D3973" w:rsidRDefault="00B651DC" w:rsidP="00F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left="97"/>
              <w:rPr>
                <w:rFonts w:ascii="Arial Narrow" w:hAnsi="Arial Narrow"/>
              </w:rPr>
            </w:pPr>
            <w:permStart w:id="2029008325" w:edGrp="everyone" w:colFirst="1" w:colLast="1"/>
            <w:permEnd w:id="794384504"/>
            <w:r w:rsidRPr="003D3973">
              <w:rPr>
                <w:rFonts w:ascii="Arial Narrow" w:hAnsi="Arial Narrow"/>
              </w:rPr>
              <w:t>Certificado de derecho de autor por software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3CAF1C" w14:textId="77777777" w:rsidR="00B651DC" w:rsidRPr="003D3973" w:rsidRDefault="00B651DC" w:rsidP="00870F1F">
            <w:pPr>
              <w:widowControl w:val="0"/>
              <w:spacing w:before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permEnd w:id="2029008325"/>
    </w:tbl>
    <w:p w14:paraId="045882A6" w14:textId="77777777" w:rsidR="000D308F" w:rsidRDefault="000D308F" w:rsidP="000D308F">
      <w:pPr>
        <w:pStyle w:val="Prrafodelista"/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</w:rPr>
      </w:pPr>
    </w:p>
    <w:p w14:paraId="41AA70B1" w14:textId="3071445D" w:rsidR="00B651DC" w:rsidRDefault="00B651DC" w:rsidP="000D308F">
      <w:pPr>
        <w:pStyle w:val="Prrafodelista"/>
        <w:numPr>
          <w:ilvl w:val="0"/>
          <w:numId w:val="1"/>
        </w:numPr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</w:rPr>
      </w:pPr>
      <w:r w:rsidRPr="000D308F">
        <w:rPr>
          <w:rFonts w:ascii="Arial Narrow" w:hAnsi="Arial Narrow"/>
          <w:b/>
          <w:bCs/>
          <w:color w:val="002060"/>
        </w:rPr>
        <w:t>Información adicional del producto obtenido o generado de la investigación</w:t>
      </w:r>
    </w:p>
    <w:p w14:paraId="4A63F775" w14:textId="577E8636" w:rsidR="0043688F" w:rsidRDefault="007538FF" w:rsidP="0043688F">
      <w:pPr>
        <w:pStyle w:val="Prrafodelista"/>
        <w:spacing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Adjunte las evidencias </w:t>
      </w:r>
      <w:r w:rsidR="00233BE6">
        <w:rPr>
          <w:rFonts w:ascii="Arial Narrow" w:hAnsi="Arial Narrow"/>
        </w:rPr>
        <w:t>que corresponda.</w:t>
      </w:r>
    </w:p>
    <w:p w14:paraId="72688BB3" w14:textId="77777777" w:rsidR="00AD0331" w:rsidRDefault="00AD0331" w:rsidP="0043688F">
      <w:pPr>
        <w:pStyle w:val="Prrafodelista"/>
        <w:spacing w:line="240" w:lineRule="auto"/>
        <w:ind w:left="360"/>
        <w:rPr>
          <w:rFonts w:ascii="Arial Narrow" w:hAnsi="Arial Narrow"/>
        </w:rPr>
      </w:pPr>
    </w:p>
    <w:p w14:paraId="0C82C8A9" w14:textId="2E1B2CD8" w:rsidR="00AD0331" w:rsidRPr="00C7450C" w:rsidRDefault="005B21B8" w:rsidP="00135D88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Arial Narrow" w:hAnsi="Arial Narrow"/>
          <w:b/>
          <w:bCs/>
        </w:rPr>
      </w:pPr>
      <w:r w:rsidRPr="00C7450C">
        <w:rPr>
          <w:rFonts w:ascii="Arial Narrow" w:hAnsi="Arial Narrow"/>
          <w:b/>
          <w:bCs/>
        </w:rPr>
        <w:t>Título de la publicación</w:t>
      </w:r>
    </w:p>
    <w:sdt>
      <w:sdtPr>
        <w:rPr>
          <w:rStyle w:val="CONVOCA"/>
        </w:rPr>
        <w:id w:val="-1795367370"/>
        <w:placeholder>
          <w:docPart w:val="3A8336B3CA4842EAB4C9E9887909BBFE"/>
        </w:placeholder>
        <w:showingPlcHdr/>
      </w:sdtPr>
      <w:sdtEndPr>
        <w:rPr>
          <w:rStyle w:val="Fuentedeprrafopredeter"/>
          <w:rFonts w:ascii="Proxima Nova" w:hAnsi="Proxima Nova"/>
          <w:b/>
          <w:bCs/>
        </w:rPr>
      </w:sdtEndPr>
      <w:sdtContent>
        <w:permStart w:id="2005756587" w:edGrp="everyone" w:displacedByCustomXml="prev"/>
        <w:p w14:paraId="446DB003" w14:textId="77777777" w:rsidR="00221A43" w:rsidRPr="00DF773A" w:rsidRDefault="00221A43" w:rsidP="00135D88">
          <w:pPr>
            <w:pBdr>
              <w:top w:val="single" w:sz="2" w:space="1" w:color="A6A6A6" w:themeColor="background1" w:themeShade="A6"/>
              <w:left w:val="single" w:sz="2" w:space="0" w:color="A6A6A6" w:themeColor="background1" w:themeShade="A6"/>
              <w:bottom w:val="single" w:sz="2" w:space="1" w:color="A6A6A6" w:themeColor="background1" w:themeShade="A6"/>
              <w:right w:val="single" w:sz="2" w:space="14" w:color="A6A6A6" w:themeColor="background1" w:themeShade="A6"/>
            </w:pBdr>
            <w:spacing w:before="0" w:line="360" w:lineRule="auto"/>
            <w:ind w:left="709"/>
          </w:pPr>
          <w:r w:rsidRPr="00DF773A">
            <w:rPr>
              <w:rStyle w:val="Textodelmarcadordeposicin"/>
              <w:b/>
              <w:bCs/>
              <w:color w:val="auto"/>
            </w:rPr>
            <w:t>Pulse aquí para redactar el título.</w:t>
          </w:r>
        </w:p>
        <w:permEnd w:id="2005756587" w:displacedByCustomXml="next"/>
      </w:sdtContent>
    </w:sdt>
    <w:p w14:paraId="3F064625" w14:textId="77777777" w:rsidR="00221A43" w:rsidRDefault="00221A43" w:rsidP="00135D88">
      <w:pPr>
        <w:pStyle w:val="Prrafodelista"/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  <w:lang w:val="es"/>
        </w:rPr>
      </w:pPr>
    </w:p>
    <w:p w14:paraId="355D9ABA" w14:textId="16EF99F4" w:rsidR="00C7450C" w:rsidRPr="007831F0" w:rsidRDefault="007831F0" w:rsidP="00135D88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Arial Narrow" w:hAnsi="Arial Narrow"/>
          <w:b/>
          <w:bCs/>
        </w:rPr>
      </w:pPr>
      <w:r w:rsidRPr="007831F0">
        <w:rPr>
          <w:rFonts w:ascii="Arial Narrow" w:hAnsi="Arial Narrow"/>
          <w:b/>
          <w:bCs/>
        </w:rPr>
        <w:t>Revista o conferencia a la que se ha enviado</w:t>
      </w:r>
    </w:p>
    <w:sdt>
      <w:sdtPr>
        <w:rPr>
          <w:rStyle w:val="CONVOCA"/>
        </w:rPr>
        <w:id w:val="-908996919"/>
        <w:placeholder>
          <w:docPart w:val="059DA5AEA0684C63B1A1E43ADABA6BF7"/>
        </w:placeholder>
        <w:showingPlcHdr/>
      </w:sdtPr>
      <w:sdtEndPr>
        <w:rPr>
          <w:rStyle w:val="Fuentedeprrafopredeter"/>
          <w:rFonts w:ascii="Proxima Nova" w:hAnsi="Proxima Nova"/>
          <w:b/>
          <w:bCs/>
        </w:rPr>
      </w:sdtEndPr>
      <w:sdtContent>
        <w:permStart w:id="1504780125" w:edGrp="everyone" w:displacedByCustomXml="prev"/>
        <w:p w14:paraId="6305A0FE" w14:textId="77777777" w:rsidR="00C7450C" w:rsidRPr="00DF773A" w:rsidRDefault="00C7450C" w:rsidP="00135D88">
          <w:pPr>
            <w:pBdr>
              <w:top w:val="single" w:sz="2" w:space="1" w:color="A6A6A6" w:themeColor="background1" w:themeShade="A6"/>
              <w:left w:val="single" w:sz="2" w:space="0" w:color="A6A6A6" w:themeColor="background1" w:themeShade="A6"/>
              <w:bottom w:val="single" w:sz="2" w:space="1" w:color="A6A6A6" w:themeColor="background1" w:themeShade="A6"/>
              <w:right w:val="single" w:sz="2" w:space="14" w:color="A6A6A6" w:themeColor="background1" w:themeShade="A6"/>
            </w:pBdr>
            <w:spacing w:before="0" w:line="360" w:lineRule="auto"/>
            <w:ind w:left="709"/>
          </w:pPr>
          <w:r w:rsidRPr="00DF773A">
            <w:rPr>
              <w:rStyle w:val="Textodelmarcadordeposicin"/>
              <w:b/>
              <w:bCs/>
              <w:color w:val="auto"/>
            </w:rPr>
            <w:t>Pulse aquí para redactar el título.</w:t>
          </w:r>
        </w:p>
        <w:permEnd w:id="1504780125" w:displacedByCustomXml="next"/>
      </w:sdtContent>
    </w:sdt>
    <w:p w14:paraId="6D03019D" w14:textId="77777777" w:rsidR="009E72F1" w:rsidRDefault="009E72F1" w:rsidP="00135D88">
      <w:pPr>
        <w:pStyle w:val="Prrafodelista"/>
        <w:spacing w:after="0" w:line="360" w:lineRule="auto"/>
        <w:ind w:left="717"/>
        <w:jc w:val="both"/>
        <w:rPr>
          <w:rFonts w:ascii="Arial Narrow" w:hAnsi="Arial Narrow"/>
        </w:rPr>
      </w:pPr>
    </w:p>
    <w:p w14:paraId="5700EABC" w14:textId="7BBA5983" w:rsidR="009E72F1" w:rsidRPr="007831F0" w:rsidRDefault="009E72F1" w:rsidP="00135D88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Fecha de envío</w:t>
      </w:r>
    </w:p>
    <w:sdt>
      <w:sdtPr>
        <w:rPr>
          <w:rStyle w:val="CONVOCA"/>
        </w:rPr>
        <w:id w:val="551820036"/>
        <w:placeholder>
          <w:docPart w:val="D3FAB2E2EEDE4320B355B970A6E03804"/>
        </w:placeholder>
        <w:showingPlcHdr/>
      </w:sdtPr>
      <w:sdtEndPr>
        <w:rPr>
          <w:rStyle w:val="Fuentedeprrafopredeter"/>
          <w:rFonts w:ascii="Proxima Nova" w:hAnsi="Proxima Nova"/>
          <w:b/>
          <w:bCs/>
        </w:rPr>
      </w:sdtEndPr>
      <w:sdtContent>
        <w:permStart w:id="1433621781" w:edGrp="everyone" w:displacedByCustomXml="prev"/>
        <w:p w14:paraId="593A1CD1" w14:textId="77777777" w:rsidR="009E72F1" w:rsidRPr="00DF773A" w:rsidRDefault="009E72F1" w:rsidP="00135D88">
          <w:pPr>
            <w:pBdr>
              <w:top w:val="single" w:sz="2" w:space="1" w:color="A6A6A6" w:themeColor="background1" w:themeShade="A6"/>
              <w:left w:val="single" w:sz="2" w:space="0" w:color="A6A6A6" w:themeColor="background1" w:themeShade="A6"/>
              <w:bottom w:val="single" w:sz="2" w:space="1" w:color="A6A6A6" w:themeColor="background1" w:themeShade="A6"/>
              <w:right w:val="single" w:sz="2" w:space="14" w:color="A6A6A6" w:themeColor="background1" w:themeShade="A6"/>
            </w:pBdr>
            <w:spacing w:before="0" w:line="360" w:lineRule="auto"/>
            <w:ind w:left="709"/>
          </w:pPr>
          <w:r w:rsidRPr="00DF773A">
            <w:rPr>
              <w:rStyle w:val="Textodelmarcadordeposicin"/>
              <w:b/>
              <w:bCs/>
              <w:color w:val="auto"/>
            </w:rPr>
            <w:t>Pulse aquí para redactar el título.</w:t>
          </w:r>
        </w:p>
        <w:permEnd w:id="1433621781" w:displacedByCustomXml="next"/>
      </w:sdtContent>
    </w:sdt>
    <w:p w14:paraId="257054B2" w14:textId="77777777" w:rsidR="009E72F1" w:rsidRDefault="009E72F1" w:rsidP="00135D88">
      <w:pPr>
        <w:pStyle w:val="Prrafodelista"/>
        <w:spacing w:after="0" w:line="360" w:lineRule="auto"/>
        <w:ind w:left="717"/>
        <w:jc w:val="both"/>
        <w:rPr>
          <w:rFonts w:ascii="Arial Narrow" w:hAnsi="Arial Narrow"/>
        </w:rPr>
      </w:pPr>
    </w:p>
    <w:p w14:paraId="1B1A5968" w14:textId="77777777" w:rsidR="005B21B8" w:rsidRPr="0018652B" w:rsidRDefault="005B21B8" w:rsidP="00135D88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Arial Narrow" w:hAnsi="Arial Narrow"/>
          <w:b/>
          <w:bCs/>
        </w:rPr>
      </w:pPr>
      <w:r w:rsidRPr="0018652B">
        <w:rPr>
          <w:rFonts w:ascii="Arial Narrow" w:hAnsi="Arial Narrow"/>
          <w:b/>
          <w:bCs/>
        </w:rPr>
        <w:lastRenderedPageBreak/>
        <w:t>Estado actual (en revisión, aceptada con revisiones, pendiente de envío, etc.)</w:t>
      </w:r>
    </w:p>
    <w:sdt>
      <w:sdtPr>
        <w:rPr>
          <w:rStyle w:val="CONVOCA"/>
        </w:rPr>
        <w:id w:val="-228539696"/>
        <w:placeholder>
          <w:docPart w:val="BCE95D5373F14A3AB6A1216CA82E7CE8"/>
        </w:placeholder>
        <w:showingPlcHdr/>
      </w:sdtPr>
      <w:sdtEndPr>
        <w:rPr>
          <w:rStyle w:val="Fuentedeprrafopredeter"/>
          <w:rFonts w:ascii="Proxima Nova" w:hAnsi="Proxima Nova"/>
          <w:b/>
          <w:bCs/>
        </w:rPr>
      </w:sdtEndPr>
      <w:sdtContent>
        <w:permStart w:id="1028675390" w:edGrp="everyone" w:displacedByCustomXml="prev"/>
        <w:p w14:paraId="4CB8DFC8" w14:textId="77777777" w:rsidR="0018652B" w:rsidRPr="00DF773A" w:rsidRDefault="0018652B" w:rsidP="00135D88">
          <w:pPr>
            <w:pBdr>
              <w:top w:val="single" w:sz="2" w:space="1" w:color="A6A6A6" w:themeColor="background1" w:themeShade="A6"/>
              <w:left w:val="single" w:sz="2" w:space="0" w:color="A6A6A6" w:themeColor="background1" w:themeShade="A6"/>
              <w:bottom w:val="single" w:sz="2" w:space="1" w:color="A6A6A6" w:themeColor="background1" w:themeShade="A6"/>
              <w:right w:val="single" w:sz="2" w:space="14" w:color="A6A6A6" w:themeColor="background1" w:themeShade="A6"/>
            </w:pBdr>
            <w:spacing w:before="0" w:line="360" w:lineRule="auto"/>
            <w:ind w:left="709"/>
          </w:pPr>
          <w:r w:rsidRPr="00DF773A">
            <w:rPr>
              <w:rStyle w:val="Textodelmarcadordeposicin"/>
              <w:b/>
              <w:bCs/>
              <w:color w:val="auto"/>
            </w:rPr>
            <w:t>Pulse aquí para redactar el título.</w:t>
          </w:r>
        </w:p>
        <w:permEnd w:id="1028675390" w:displacedByCustomXml="next"/>
      </w:sdtContent>
    </w:sdt>
    <w:p w14:paraId="6B6DDAE3" w14:textId="77777777" w:rsidR="0018652B" w:rsidRDefault="0018652B" w:rsidP="00135D88">
      <w:pPr>
        <w:pStyle w:val="Prrafodelista"/>
        <w:spacing w:after="0" w:line="360" w:lineRule="auto"/>
        <w:ind w:left="717"/>
        <w:jc w:val="both"/>
        <w:rPr>
          <w:rFonts w:ascii="Arial Narrow" w:hAnsi="Arial Narrow"/>
        </w:rPr>
      </w:pPr>
    </w:p>
    <w:p w14:paraId="5785052F" w14:textId="0DDEB534" w:rsidR="006444D6" w:rsidRPr="006444D6" w:rsidRDefault="005B21B8" w:rsidP="00135D88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Arial Narrow" w:hAnsi="Arial Narrow"/>
          <w:b/>
          <w:bCs/>
        </w:rPr>
      </w:pPr>
      <w:r w:rsidRPr="006444D6">
        <w:rPr>
          <w:rFonts w:ascii="Arial Narrow" w:hAnsi="Arial Narrow"/>
          <w:b/>
          <w:bCs/>
        </w:rPr>
        <w:t>Fecha estimada de publicación (si es aplicable)</w:t>
      </w:r>
    </w:p>
    <w:sdt>
      <w:sdtPr>
        <w:rPr>
          <w:rStyle w:val="CONVOCA"/>
        </w:rPr>
        <w:id w:val="1237909513"/>
        <w:placeholder>
          <w:docPart w:val="FE12D84C832E4E56B05A3E834EC096CE"/>
        </w:placeholder>
        <w:showingPlcHdr/>
      </w:sdtPr>
      <w:sdtEndPr>
        <w:rPr>
          <w:rStyle w:val="Fuentedeprrafopredeter"/>
          <w:rFonts w:ascii="Proxima Nova" w:hAnsi="Proxima Nova"/>
          <w:b/>
          <w:bCs/>
        </w:rPr>
      </w:sdtEndPr>
      <w:sdtContent>
        <w:permStart w:id="1898015083" w:edGrp="everyone" w:displacedByCustomXml="prev"/>
        <w:p w14:paraId="2524C188" w14:textId="77777777" w:rsidR="006444D6" w:rsidRPr="00DF773A" w:rsidRDefault="006444D6" w:rsidP="00135D88">
          <w:pPr>
            <w:pBdr>
              <w:top w:val="single" w:sz="2" w:space="1" w:color="A6A6A6" w:themeColor="background1" w:themeShade="A6"/>
              <w:left w:val="single" w:sz="2" w:space="0" w:color="A6A6A6" w:themeColor="background1" w:themeShade="A6"/>
              <w:bottom w:val="single" w:sz="2" w:space="1" w:color="A6A6A6" w:themeColor="background1" w:themeShade="A6"/>
              <w:right w:val="single" w:sz="2" w:space="14" w:color="A6A6A6" w:themeColor="background1" w:themeShade="A6"/>
            </w:pBdr>
            <w:spacing w:before="0" w:line="360" w:lineRule="auto"/>
            <w:ind w:left="709"/>
          </w:pPr>
          <w:r w:rsidRPr="00DF773A">
            <w:rPr>
              <w:rStyle w:val="Textodelmarcadordeposicin"/>
              <w:b/>
              <w:bCs/>
              <w:color w:val="auto"/>
            </w:rPr>
            <w:t>Pulse aquí para redactar el título.</w:t>
          </w:r>
        </w:p>
        <w:permEnd w:id="1898015083" w:displacedByCustomXml="next"/>
      </w:sdtContent>
    </w:sdt>
    <w:p w14:paraId="0E213D80" w14:textId="77777777" w:rsidR="006444D6" w:rsidRDefault="006444D6" w:rsidP="00135D88">
      <w:pPr>
        <w:pStyle w:val="Prrafodelista"/>
        <w:spacing w:after="0" w:line="360" w:lineRule="auto"/>
        <w:ind w:left="717"/>
        <w:jc w:val="both"/>
        <w:rPr>
          <w:rFonts w:ascii="Arial Narrow" w:hAnsi="Arial Narrow"/>
        </w:rPr>
      </w:pPr>
    </w:p>
    <w:p w14:paraId="34743856" w14:textId="74542C4D" w:rsidR="006444D6" w:rsidRPr="007831F0" w:rsidRDefault="006444D6" w:rsidP="00135D88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Nombre de los coinvestigadores</w:t>
      </w:r>
    </w:p>
    <w:sdt>
      <w:sdtPr>
        <w:rPr>
          <w:rStyle w:val="CONVOCA"/>
        </w:rPr>
        <w:id w:val="1739894104"/>
        <w:placeholder>
          <w:docPart w:val="AC58530F03E44E37AABA07A080549975"/>
        </w:placeholder>
        <w:showingPlcHdr/>
      </w:sdtPr>
      <w:sdtEndPr>
        <w:rPr>
          <w:rStyle w:val="Fuentedeprrafopredeter"/>
          <w:rFonts w:ascii="Proxima Nova" w:hAnsi="Proxima Nova"/>
          <w:b/>
          <w:bCs/>
        </w:rPr>
      </w:sdtEndPr>
      <w:sdtContent>
        <w:permStart w:id="857886252" w:edGrp="everyone" w:displacedByCustomXml="prev"/>
        <w:p w14:paraId="69A20738" w14:textId="77777777" w:rsidR="006444D6" w:rsidRPr="00DF773A" w:rsidRDefault="006444D6" w:rsidP="00135D88">
          <w:pPr>
            <w:pBdr>
              <w:top w:val="single" w:sz="2" w:space="1" w:color="A6A6A6" w:themeColor="background1" w:themeShade="A6"/>
              <w:left w:val="single" w:sz="2" w:space="0" w:color="A6A6A6" w:themeColor="background1" w:themeShade="A6"/>
              <w:bottom w:val="single" w:sz="2" w:space="1" w:color="A6A6A6" w:themeColor="background1" w:themeShade="A6"/>
              <w:right w:val="single" w:sz="2" w:space="14" w:color="A6A6A6" w:themeColor="background1" w:themeShade="A6"/>
            </w:pBdr>
            <w:spacing w:before="0" w:line="360" w:lineRule="auto"/>
            <w:ind w:left="709"/>
          </w:pPr>
          <w:r w:rsidRPr="00DF773A">
            <w:rPr>
              <w:rStyle w:val="Textodelmarcadordeposicin"/>
              <w:b/>
              <w:bCs/>
              <w:color w:val="auto"/>
            </w:rPr>
            <w:t>Pulse aquí para redactar el título.</w:t>
          </w:r>
        </w:p>
        <w:permEnd w:id="857886252" w:displacedByCustomXml="next"/>
      </w:sdtContent>
    </w:sdt>
    <w:p w14:paraId="42B1FC49" w14:textId="77777777" w:rsidR="00B651DC" w:rsidRPr="003D3973" w:rsidRDefault="00B651DC" w:rsidP="00135D88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Arial Narrow" w:hAnsi="Arial Narrow"/>
          <w:b/>
          <w:bCs/>
          <w:sz w:val="4"/>
          <w:szCs w:val="4"/>
        </w:rPr>
      </w:pPr>
    </w:p>
    <w:p w14:paraId="644116D4" w14:textId="77777777" w:rsidR="00A855DC" w:rsidRDefault="00A855DC" w:rsidP="00A855DC">
      <w:pPr>
        <w:pStyle w:val="Prrafodelista"/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</w:rPr>
      </w:pPr>
    </w:p>
    <w:p w14:paraId="61C4B7AC" w14:textId="24080F56" w:rsidR="00B651DC" w:rsidRDefault="00B651DC" w:rsidP="004A1B00">
      <w:pPr>
        <w:pStyle w:val="Prrafodelista"/>
        <w:numPr>
          <w:ilvl w:val="0"/>
          <w:numId w:val="1"/>
        </w:numPr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</w:rPr>
      </w:pPr>
      <w:r w:rsidRPr="004A1B00">
        <w:rPr>
          <w:rFonts w:ascii="Arial Narrow" w:hAnsi="Arial Narrow"/>
          <w:b/>
          <w:bCs/>
          <w:color w:val="002060"/>
        </w:rPr>
        <w:t>Bibliografía</w:t>
      </w:r>
    </w:p>
    <w:p w14:paraId="75D3CA90" w14:textId="42B7405F" w:rsidR="00A855DC" w:rsidRDefault="007267AA" w:rsidP="00A855DC">
      <w:pPr>
        <w:pStyle w:val="Prrafodelista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Presente la bibliografía utilizada </w:t>
      </w:r>
      <w:r w:rsidR="009B5E76" w:rsidRPr="009B5E76">
        <w:rPr>
          <w:rFonts w:ascii="Arial Narrow" w:hAnsi="Arial Narrow"/>
        </w:rPr>
        <w:t>en formato APA 7ma edición</w:t>
      </w:r>
      <w:r w:rsidR="00A855DC" w:rsidRPr="003D3973">
        <w:rPr>
          <w:rFonts w:ascii="Arial Narrow" w:hAnsi="Arial Narrow"/>
        </w:rPr>
        <w:t>.</w:t>
      </w:r>
    </w:p>
    <w:sdt>
      <w:sdtPr>
        <w:rPr>
          <w:rStyle w:val="CONVOCA"/>
        </w:rPr>
        <w:id w:val="1065676956"/>
        <w:placeholder>
          <w:docPart w:val="EAF37781739744B1B113F66647D2809E"/>
        </w:placeholder>
        <w:showingPlcHdr/>
      </w:sdtPr>
      <w:sdtEndPr>
        <w:rPr>
          <w:rStyle w:val="Fuentedeprrafopredeter"/>
          <w:rFonts w:ascii="Proxima Nova" w:hAnsi="Proxima Nova"/>
          <w:b/>
          <w:bCs/>
        </w:rPr>
      </w:sdtEndPr>
      <w:sdtContent>
        <w:permStart w:id="1331451307" w:edGrp="everyone" w:displacedByCustomXml="prev"/>
        <w:p w14:paraId="4FB6AD3F" w14:textId="77777777" w:rsidR="007267AA" w:rsidRPr="00DF773A" w:rsidRDefault="007267AA" w:rsidP="007267AA">
          <w:pPr>
            <w:pBdr>
              <w:top w:val="single" w:sz="2" w:space="1" w:color="A6A6A6" w:themeColor="background1" w:themeShade="A6"/>
              <w:left w:val="single" w:sz="2" w:space="4" w:color="A6A6A6" w:themeColor="background1" w:themeShade="A6"/>
              <w:bottom w:val="single" w:sz="2" w:space="1" w:color="A6A6A6" w:themeColor="background1" w:themeShade="A6"/>
              <w:right w:val="single" w:sz="2" w:space="14" w:color="A6A6A6" w:themeColor="background1" w:themeShade="A6"/>
            </w:pBdr>
            <w:spacing w:before="0" w:line="360" w:lineRule="auto"/>
            <w:ind w:left="426"/>
          </w:pPr>
          <w:r w:rsidRPr="00DF773A">
            <w:rPr>
              <w:rStyle w:val="Textodelmarcadordeposicin"/>
              <w:b/>
              <w:bCs/>
              <w:color w:val="auto"/>
            </w:rPr>
            <w:t>Pulse aquí para redactar el título.</w:t>
          </w:r>
        </w:p>
        <w:permEnd w:id="1331451307" w:displacedByCustomXml="next"/>
      </w:sdtContent>
    </w:sdt>
    <w:p w14:paraId="2E211FD5" w14:textId="77777777" w:rsidR="007267AA" w:rsidRPr="0069099F" w:rsidRDefault="007267AA" w:rsidP="007267AA">
      <w:pPr>
        <w:pStyle w:val="Prrafodelista"/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  <w:lang w:val="es"/>
        </w:rPr>
      </w:pPr>
    </w:p>
    <w:p w14:paraId="298237F4" w14:textId="5CF7C9CE" w:rsidR="00B651DC" w:rsidRDefault="007267AA" w:rsidP="007267AA">
      <w:pPr>
        <w:pStyle w:val="Prrafodelista"/>
        <w:numPr>
          <w:ilvl w:val="0"/>
          <w:numId w:val="1"/>
        </w:numPr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</w:rPr>
      </w:pPr>
      <w:r>
        <w:rPr>
          <w:rFonts w:ascii="Arial Narrow" w:hAnsi="Arial Narrow"/>
          <w:b/>
          <w:bCs/>
          <w:color w:val="002060"/>
        </w:rPr>
        <w:t>R</w:t>
      </w:r>
      <w:r w:rsidR="00B651DC" w:rsidRPr="007267AA">
        <w:rPr>
          <w:rFonts w:ascii="Arial Narrow" w:hAnsi="Arial Narrow"/>
          <w:b/>
          <w:bCs/>
          <w:color w:val="002060"/>
        </w:rPr>
        <w:t>esumen de gasto ejecutado en el proyecto</w:t>
      </w:r>
    </w:p>
    <w:p w14:paraId="3FDF95CB" w14:textId="77777777" w:rsidR="003A7378" w:rsidRPr="007267AA" w:rsidRDefault="003A7378" w:rsidP="003A7378">
      <w:pPr>
        <w:pStyle w:val="Prrafodelista"/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</w:rPr>
      </w:pPr>
    </w:p>
    <w:p w14:paraId="03A96004" w14:textId="000938C1" w:rsidR="00B651DC" w:rsidRDefault="00B651DC" w:rsidP="00563F37">
      <w:pPr>
        <w:pStyle w:val="Prrafodelista"/>
        <w:keepNext/>
        <w:widowControl w:val="0"/>
        <w:numPr>
          <w:ilvl w:val="1"/>
          <w:numId w:val="1"/>
        </w:numPr>
        <w:rPr>
          <w:rFonts w:ascii="Arial Narrow" w:hAnsi="Arial Narrow"/>
          <w:b/>
          <w:bCs/>
        </w:rPr>
      </w:pPr>
      <w:r w:rsidRPr="00563F37">
        <w:rPr>
          <w:rFonts w:ascii="Arial Narrow" w:hAnsi="Arial Narrow"/>
          <w:b/>
          <w:bCs/>
        </w:rPr>
        <w:t>Presupuesto global del proyecto</w:t>
      </w:r>
    </w:p>
    <w:tbl>
      <w:tblPr>
        <w:tblStyle w:val="Tabladelista3-nfasis1"/>
        <w:tblW w:w="8080" w:type="dxa"/>
        <w:tblInd w:w="7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  <w:gridCol w:w="1417"/>
        <w:gridCol w:w="1276"/>
        <w:gridCol w:w="567"/>
      </w:tblGrid>
      <w:tr w:rsidR="00EB7C17" w:rsidRPr="00E81013" w14:paraId="53C932BA" w14:textId="77777777" w:rsidTr="00381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  <w:vAlign w:val="center"/>
          </w:tcPr>
          <w:p w14:paraId="0FEE6471" w14:textId="77777777" w:rsidR="00EB7C17" w:rsidRPr="00E81013" w:rsidRDefault="00EB7C17" w:rsidP="00EB7C17">
            <w:pPr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E8101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Entidad financiadora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002060"/>
            <w:vAlign w:val="center"/>
          </w:tcPr>
          <w:p w14:paraId="479006C9" w14:textId="67C1CCC5" w:rsidR="00EB7C17" w:rsidRPr="001C76F3" w:rsidRDefault="00EB7C17" w:rsidP="006D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1C76F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Aporte en </w:t>
            </w:r>
            <w:r w:rsidR="00FE2626" w:rsidRPr="001C76F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dirección </w:t>
            </w:r>
            <w:r w:rsidRPr="001C76F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de </w:t>
            </w:r>
            <w:r w:rsidR="00FE2626" w:rsidRPr="001C76F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investigación </w:t>
            </w:r>
            <w:r w:rsidRPr="001C76F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(S/)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  <w:vAlign w:val="center"/>
          </w:tcPr>
          <w:p w14:paraId="7B612EA6" w14:textId="1F422DC7" w:rsidR="00EB7C17" w:rsidRPr="001C76F3" w:rsidRDefault="00EB7C17" w:rsidP="006D3ABE">
            <w:pPr>
              <w:jc w:val="center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1C76F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Aporte en especie (S/)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002060"/>
            <w:vAlign w:val="center"/>
          </w:tcPr>
          <w:p w14:paraId="5A478A24" w14:textId="77777777" w:rsidR="00EB7C17" w:rsidRPr="001C76F3" w:rsidRDefault="00EB7C17" w:rsidP="006D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proofErr w:type="gramStart"/>
            <w:r w:rsidRPr="001C76F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Total</w:t>
            </w:r>
            <w:proofErr w:type="gramEnd"/>
            <w:r w:rsidRPr="001C76F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 aportes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  <w:vAlign w:val="center"/>
          </w:tcPr>
          <w:p w14:paraId="058B8064" w14:textId="77777777" w:rsidR="00EB7C17" w:rsidRPr="00E81013" w:rsidRDefault="00EB7C17" w:rsidP="006D3ABE">
            <w:pPr>
              <w:jc w:val="center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E8101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%</w:t>
            </w:r>
          </w:p>
        </w:tc>
      </w:tr>
      <w:tr w:rsidR="00EB7C17" w:rsidRPr="00B552EB" w14:paraId="0F7F5964" w14:textId="77777777" w:rsidTr="0038109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68ABDE76" w14:textId="77777777" w:rsidR="00EB7C17" w:rsidRPr="003D3973" w:rsidRDefault="00EB7C17" w:rsidP="006D3ABE">
            <w:pPr>
              <w:rPr>
                <w:rFonts w:ascii="Arial Narrow" w:hAnsi="Arial Narrow"/>
              </w:rPr>
            </w:pPr>
            <w:permStart w:id="436228231" w:edGrp="everyone" w:colFirst="0" w:colLast="0"/>
            <w:permStart w:id="1993091684" w:edGrp="everyone" w:colFirst="1" w:colLast="1"/>
            <w:permStart w:id="1351172939" w:edGrp="everyone" w:colFirst="2" w:colLast="2"/>
            <w:permStart w:id="1532979722" w:edGrp="everyone" w:colFirst="3" w:colLast="3"/>
            <w:permStart w:id="135398206" w:edGrp="everyone" w:colFirst="4" w:colLast="4"/>
          </w:p>
        </w:tc>
        <w:tc>
          <w:tcPr>
            <w:tcW w:w="2127" w:type="dxa"/>
          </w:tcPr>
          <w:p w14:paraId="24824D5B" w14:textId="77777777" w:rsidR="00EB7C17" w:rsidRPr="003D3973" w:rsidRDefault="00EB7C17" w:rsidP="001C76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35DE5288" w14:textId="77777777" w:rsidR="00EB7C17" w:rsidRPr="003D3973" w:rsidRDefault="00EB7C17" w:rsidP="001C76F3">
            <w:pPr>
              <w:widowControl w:val="0"/>
              <w:jc w:val="right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2D110745" w14:textId="77777777" w:rsidR="00EB7C17" w:rsidRPr="003D3973" w:rsidRDefault="00EB7C17" w:rsidP="006D3A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14:paraId="0150B012" w14:textId="77777777" w:rsidR="00EB7C17" w:rsidRPr="003D3973" w:rsidRDefault="00EB7C17" w:rsidP="006D3ABE">
            <w:pPr>
              <w:jc w:val="right"/>
              <w:rPr>
                <w:rFonts w:ascii="Arial Narrow" w:hAnsi="Arial Narrow"/>
              </w:rPr>
            </w:pPr>
          </w:p>
        </w:tc>
      </w:tr>
      <w:tr w:rsidR="00EB7C17" w:rsidRPr="00B552EB" w14:paraId="214F28F2" w14:textId="77777777" w:rsidTr="00381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95034F" w14:textId="77777777" w:rsidR="00EB7C17" w:rsidRPr="003D3973" w:rsidRDefault="00EB7C17" w:rsidP="006D3ABE">
            <w:pPr>
              <w:rPr>
                <w:rFonts w:ascii="Arial Narrow" w:hAnsi="Arial Narrow"/>
              </w:rPr>
            </w:pPr>
            <w:permStart w:id="38550978" w:edGrp="everyone" w:colFirst="0" w:colLast="0"/>
            <w:permStart w:id="1461016430" w:edGrp="everyone" w:colFirst="1" w:colLast="1"/>
            <w:permStart w:id="1970108823" w:edGrp="everyone" w:colFirst="2" w:colLast="2"/>
            <w:permStart w:id="1887512988" w:edGrp="everyone" w:colFirst="3" w:colLast="3"/>
            <w:permStart w:id="777675963" w:edGrp="everyone" w:colFirst="4" w:colLast="4"/>
            <w:permEnd w:id="436228231"/>
            <w:permEnd w:id="1993091684"/>
            <w:permEnd w:id="1351172939"/>
            <w:permEnd w:id="1532979722"/>
            <w:permEnd w:id="135398206"/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</w:tcPr>
          <w:p w14:paraId="26ACB299" w14:textId="77777777" w:rsidR="00EB7C17" w:rsidRPr="003D3973" w:rsidRDefault="00EB7C17" w:rsidP="001C76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4C5EF3" w14:textId="77777777" w:rsidR="00EB7C17" w:rsidRPr="003D3973" w:rsidRDefault="00EB7C17" w:rsidP="00F93FE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6EE37DC8" w14:textId="77777777" w:rsidR="00EB7C17" w:rsidRPr="003D3973" w:rsidRDefault="00EB7C17" w:rsidP="006D3A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5D6096" w14:textId="77777777" w:rsidR="00EB7C17" w:rsidRPr="003D3973" w:rsidRDefault="00EB7C17" w:rsidP="006D3ABE">
            <w:pPr>
              <w:jc w:val="right"/>
              <w:rPr>
                <w:rFonts w:ascii="Arial Narrow" w:hAnsi="Arial Narrow"/>
              </w:rPr>
            </w:pPr>
          </w:p>
        </w:tc>
      </w:tr>
      <w:tr w:rsidR="00EB7C17" w:rsidRPr="00B552EB" w14:paraId="22376D59" w14:textId="77777777" w:rsidTr="0038109A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74E28635" w14:textId="77777777" w:rsidR="00EB7C17" w:rsidRPr="003D3973" w:rsidRDefault="00EB7C17" w:rsidP="006E6FF5">
            <w:pPr>
              <w:jc w:val="right"/>
              <w:rPr>
                <w:rFonts w:ascii="Arial Narrow" w:hAnsi="Arial Narrow"/>
              </w:rPr>
            </w:pPr>
            <w:permStart w:id="1899654233" w:edGrp="everyone" w:colFirst="1" w:colLast="1"/>
            <w:permStart w:id="580913309" w:edGrp="everyone" w:colFirst="2" w:colLast="2"/>
            <w:permStart w:id="2077034112" w:edGrp="everyone" w:colFirst="3" w:colLast="3"/>
            <w:permStart w:id="317536102" w:edGrp="everyone" w:colFirst="4" w:colLast="4"/>
            <w:permEnd w:id="38550978"/>
            <w:permEnd w:id="1461016430"/>
            <w:permEnd w:id="1970108823"/>
            <w:permEnd w:id="1887512988"/>
            <w:permEnd w:id="777675963"/>
            <w:r w:rsidRPr="003D3973">
              <w:rPr>
                <w:rFonts w:ascii="Arial Narrow" w:hAnsi="Arial Narrow"/>
                <w:b/>
                <w:bCs/>
              </w:rPr>
              <w:t>TOTAL</w:t>
            </w:r>
          </w:p>
        </w:tc>
        <w:tc>
          <w:tcPr>
            <w:tcW w:w="2127" w:type="dxa"/>
          </w:tcPr>
          <w:p w14:paraId="3143853C" w14:textId="77777777" w:rsidR="00EB7C17" w:rsidRPr="003D3973" w:rsidRDefault="00EB7C17" w:rsidP="001C76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065B0A85" w14:textId="77777777" w:rsidR="00EB7C17" w:rsidRPr="003D3973" w:rsidRDefault="00EB7C17" w:rsidP="00F93FE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DAF3AE0" w14:textId="77777777" w:rsidR="00EB7C17" w:rsidRPr="003D3973" w:rsidRDefault="00EB7C17" w:rsidP="006D3A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14:paraId="767283CE" w14:textId="77777777" w:rsidR="00EB7C17" w:rsidRPr="003D3973" w:rsidRDefault="00EB7C17" w:rsidP="006D3ABE">
            <w:pPr>
              <w:jc w:val="right"/>
              <w:rPr>
                <w:rFonts w:ascii="Arial Narrow" w:hAnsi="Arial Narrow"/>
              </w:rPr>
            </w:pPr>
          </w:p>
        </w:tc>
      </w:tr>
      <w:permEnd w:id="1899654233"/>
      <w:permEnd w:id="580913309"/>
      <w:permEnd w:id="2077034112"/>
      <w:permEnd w:id="317536102"/>
    </w:tbl>
    <w:p w14:paraId="436189C0" w14:textId="77777777" w:rsidR="00EB7C17" w:rsidRPr="00563F37" w:rsidRDefault="00EB7C17" w:rsidP="00EB7C17">
      <w:pPr>
        <w:pStyle w:val="Prrafodelista"/>
        <w:keepNext/>
        <w:widowControl w:val="0"/>
        <w:ind w:left="717"/>
        <w:rPr>
          <w:rFonts w:ascii="Arial Narrow" w:hAnsi="Arial Narrow"/>
          <w:b/>
          <w:bCs/>
        </w:rPr>
      </w:pPr>
    </w:p>
    <w:p w14:paraId="5C235225" w14:textId="77777777" w:rsidR="0064017F" w:rsidRDefault="00563F37" w:rsidP="0064017F">
      <w:pPr>
        <w:pStyle w:val="Prrafodelista"/>
        <w:keepNext/>
        <w:widowControl w:val="0"/>
        <w:numPr>
          <w:ilvl w:val="1"/>
          <w:numId w:val="1"/>
        </w:numPr>
        <w:spacing w:after="0" w:line="360" w:lineRule="auto"/>
        <w:ind w:left="714"/>
        <w:rPr>
          <w:rFonts w:ascii="Arial Narrow" w:hAnsi="Arial Narrow"/>
          <w:b/>
          <w:bCs/>
        </w:rPr>
      </w:pPr>
      <w:r w:rsidRPr="00563F37">
        <w:rPr>
          <w:rFonts w:ascii="Arial Narrow" w:hAnsi="Arial Narrow"/>
          <w:b/>
          <w:bCs/>
        </w:rPr>
        <w:t>Gastos por difusión de la investigación</w:t>
      </w:r>
    </w:p>
    <w:p w14:paraId="3C7F90A1" w14:textId="225029E3" w:rsidR="00915339" w:rsidRPr="00915339" w:rsidRDefault="00AC070A" w:rsidP="0064017F">
      <w:pPr>
        <w:pStyle w:val="Prrafodelista"/>
        <w:keepNext/>
        <w:widowControl w:val="0"/>
        <w:spacing w:after="0" w:line="360" w:lineRule="auto"/>
        <w:ind w:lef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Complete la matriz </w:t>
      </w:r>
      <w:r w:rsidR="00807369">
        <w:rPr>
          <w:rFonts w:ascii="Arial Narrow" w:hAnsi="Arial Narrow"/>
        </w:rPr>
        <w:t>y adjunte los</w:t>
      </w:r>
      <w:r w:rsidR="00915339" w:rsidRPr="00915339">
        <w:rPr>
          <w:rFonts w:ascii="Arial Narrow" w:hAnsi="Arial Narrow"/>
        </w:rPr>
        <w:t xml:space="preserve"> comprobantes </w:t>
      </w:r>
      <w:r w:rsidR="00807369">
        <w:rPr>
          <w:rFonts w:ascii="Arial Narrow" w:hAnsi="Arial Narrow"/>
        </w:rPr>
        <w:t xml:space="preserve">o documentos para el </w:t>
      </w:r>
      <w:r w:rsidR="00915339" w:rsidRPr="00915339">
        <w:rPr>
          <w:rFonts w:ascii="Arial Narrow" w:hAnsi="Arial Narrow"/>
        </w:rPr>
        <w:t xml:space="preserve">sustento </w:t>
      </w:r>
      <w:r w:rsidR="00C81D70">
        <w:rPr>
          <w:rFonts w:ascii="Arial Narrow" w:hAnsi="Arial Narrow"/>
        </w:rPr>
        <w:t>correspondiente</w:t>
      </w:r>
      <w:r w:rsidR="00915339" w:rsidRPr="00915339">
        <w:rPr>
          <w:rFonts w:ascii="Arial Narrow" w:hAnsi="Arial Narrow"/>
        </w:rPr>
        <w:t>. El uso de gastos adicionales que no cuenten con un sustento o comprobante, estarán sujetos a las políticas institucionales de rendición de gastos.</w:t>
      </w:r>
    </w:p>
    <w:tbl>
      <w:tblPr>
        <w:tblStyle w:val="Tabladelista3-nfasis1"/>
        <w:tblW w:w="8083" w:type="dxa"/>
        <w:tblInd w:w="7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417"/>
        <w:gridCol w:w="1134"/>
        <w:gridCol w:w="712"/>
      </w:tblGrid>
      <w:tr w:rsidR="00840D00" w:rsidRPr="009C2D9D" w14:paraId="2117F9CB" w14:textId="77777777" w:rsidTr="009C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2531761C" w14:textId="764F9E2C" w:rsidR="00840D00" w:rsidRPr="009C2D9D" w:rsidRDefault="00840D00" w:rsidP="0064017F">
            <w:pPr>
              <w:widowControl w:val="0"/>
              <w:spacing w:before="0" w:line="360" w:lineRule="auto"/>
              <w:jc w:val="center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9C2D9D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N</w:t>
            </w:r>
            <w:r w:rsidR="009C2D9D" w:rsidRPr="009C2D9D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ro</w:t>
            </w:r>
            <w:r w:rsidR="009C2D9D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758CE54A" w14:textId="77777777" w:rsidR="00840D00" w:rsidRPr="009C2D9D" w:rsidRDefault="00840D00" w:rsidP="0064017F">
            <w:pPr>
              <w:widowControl w:val="0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9C2D9D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39452EE9" w14:textId="77777777" w:rsidR="00840D00" w:rsidRPr="009C2D9D" w:rsidRDefault="00840D00" w:rsidP="0064017F">
            <w:pPr>
              <w:widowControl w:val="0"/>
              <w:spacing w:before="0" w:line="360" w:lineRule="auto"/>
              <w:jc w:val="center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9C2D9D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Entidad </w:t>
            </w:r>
          </w:p>
        </w:tc>
        <w:tc>
          <w:tcPr>
            <w:tcW w:w="25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2E257132" w14:textId="77777777" w:rsidR="00840D00" w:rsidRPr="009C2D9D" w:rsidRDefault="00840D00" w:rsidP="0064017F">
            <w:pPr>
              <w:widowControl w:val="0"/>
              <w:spacing w:before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9C2D9D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Recursos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6D7448C1" w14:textId="77777777" w:rsidR="00840D00" w:rsidRPr="009C2D9D" w:rsidRDefault="00840D00" w:rsidP="0064017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center"/>
              <w:rPr>
                <w:rFonts w:ascii="Arial Narrow" w:hAnsi="Arial Narrow"/>
                <w:color w:val="666666"/>
                <w:sz w:val="18"/>
                <w:szCs w:val="18"/>
              </w:rPr>
            </w:pPr>
            <w:r w:rsidRPr="009C2D9D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840D00" w:rsidRPr="00B552EB" w14:paraId="5019585F" w14:textId="77777777" w:rsidTr="009C2D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</w:tcPr>
          <w:p w14:paraId="2FD6A6F5" w14:textId="77777777" w:rsidR="00840D00" w:rsidRPr="00B552EB" w:rsidRDefault="00840D00" w:rsidP="00640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</w:tcPr>
          <w:p w14:paraId="58CFC00C" w14:textId="77777777" w:rsidR="00840D00" w:rsidRPr="00B552EB" w:rsidRDefault="00840D00" w:rsidP="00640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</w:tcPr>
          <w:p w14:paraId="35076B4B" w14:textId="77777777" w:rsidR="00840D00" w:rsidRPr="00B552EB" w:rsidRDefault="00840D00" w:rsidP="00640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78ABFB67" w14:textId="77777777" w:rsidR="00840D00" w:rsidRPr="004970EE" w:rsidRDefault="00840D00" w:rsidP="0064017F">
            <w:pPr>
              <w:widowControl w:val="0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  <w:highlight w:val="yellow"/>
              </w:rPr>
            </w:pPr>
            <w:r w:rsidRPr="001C76F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En Dirección de Investigación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78D8927B" w14:textId="77777777" w:rsidR="00840D00" w:rsidRPr="001C76F3" w:rsidRDefault="00840D00" w:rsidP="0064017F">
            <w:pPr>
              <w:widowControl w:val="0"/>
              <w:spacing w:before="0" w:line="360" w:lineRule="auto"/>
              <w:jc w:val="center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1C76F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En especie</w:t>
            </w:r>
          </w:p>
        </w:tc>
        <w:tc>
          <w:tcPr>
            <w:tcW w:w="71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002060"/>
          </w:tcPr>
          <w:p w14:paraId="27786076" w14:textId="77777777" w:rsidR="00840D00" w:rsidRPr="009C2D9D" w:rsidRDefault="00840D00" w:rsidP="00640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</w:tr>
      <w:tr w:rsidR="00840D00" w:rsidRPr="00B552EB" w14:paraId="361D4C64" w14:textId="77777777" w:rsidTr="009C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60159E" w14:textId="77777777" w:rsidR="00840D00" w:rsidRPr="00B552EB" w:rsidRDefault="00840D00" w:rsidP="001C76F3">
            <w:pPr>
              <w:widowControl w:val="0"/>
              <w:spacing w:before="0" w:line="360" w:lineRule="auto"/>
              <w:jc w:val="center"/>
              <w:rPr>
                <w:rFonts w:ascii="Arial Narrow" w:hAnsi="Arial Narrow"/>
                <w:color w:val="666666"/>
              </w:rPr>
            </w:pPr>
            <w:permStart w:id="109252775" w:edGrp="everyone" w:colFirst="3" w:colLast="3"/>
            <w:permStart w:id="663686365" w:edGrp="everyone" w:colFirst="4" w:colLast="4"/>
            <w:permStart w:id="800604505" w:edGrp="everyone" w:colFirst="5" w:colLast="5"/>
            <w:permStart w:id="1590254016" w:edGrp="everyone" w:colFirst="0" w:colLast="0"/>
            <w:permStart w:id="1813387898" w:edGrp="everyone" w:colFirst="1" w:colLast="1"/>
            <w:permStart w:id="913261810" w:edGrp="everyone" w:colFirst="2" w:colLast="2"/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3C2A37D3" w14:textId="77777777" w:rsidR="00840D00" w:rsidRPr="00B552EB" w:rsidRDefault="00840D00" w:rsidP="0064017F">
            <w:pPr>
              <w:widowControl w:val="0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AC6302" w14:textId="77777777" w:rsidR="00840D00" w:rsidRPr="00B552EB" w:rsidRDefault="00840D00" w:rsidP="0064017F">
            <w:pPr>
              <w:widowControl w:val="0"/>
              <w:spacing w:before="0" w:line="360" w:lineRule="auto"/>
              <w:rPr>
                <w:rFonts w:ascii="Arial Narrow" w:hAnsi="Arial Narrow"/>
                <w:color w:val="666666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025F16E7" w14:textId="77777777" w:rsidR="00840D00" w:rsidRPr="00B552EB" w:rsidRDefault="00840D00" w:rsidP="001C76F3">
            <w:pPr>
              <w:widowControl w:val="0"/>
              <w:spacing w:before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FE40DC" w14:textId="77777777" w:rsidR="00840D00" w:rsidRPr="00B552EB" w:rsidRDefault="00840D00" w:rsidP="001C76F3">
            <w:pPr>
              <w:widowControl w:val="0"/>
              <w:spacing w:before="0" w:line="360" w:lineRule="auto"/>
              <w:jc w:val="right"/>
              <w:rPr>
                <w:rFonts w:ascii="Arial Narrow" w:hAnsi="Arial Narrow"/>
                <w:color w:val="666666"/>
              </w:rPr>
            </w:pPr>
          </w:p>
        </w:tc>
        <w:tc>
          <w:tcPr>
            <w:tcW w:w="712" w:type="dxa"/>
            <w:tcBorders>
              <w:top w:val="none" w:sz="0" w:space="0" w:color="auto"/>
              <w:bottom w:val="none" w:sz="0" w:space="0" w:color="auto"/>
            </w:tcBorders>
          </w:tcPr>
          <w:p w14:paraId="790B0074" w14:textId="77777777" w:rsidR="00840D00" w:rsidRPr="00B552EB" w:rsidRDefault="00840D00" w:rsidP="001C76F3">
            <w:pPr>
              <w:widowControl w:val="0"/>
              <w:spacing w:before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</w:tr>
      <w:tr w:rsidR="00840D00" w:rsidRPr="00B552EB" w14:paraId="2CEAFC9E" w14:textId="77777777" w:rsidTr="009C2D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14:paraId="1D0861AF" w14:textId="77777777" w:rsidR="00840D00" w:rsidRPr="00B552EB" w:rsidRDefault="00840D00" w:rsidP="001C76F3">
            <w:pPr>
              <w:widowControl w:val="0"/>
              <w:spacing w:before="0" w:line="360" w:lineRule="auto"/>
              <w:jc w:val="center"/>
              <w:rPr>
                <w:rFonts w:ascii="Arial Narrow" w:hAnsi="Arial Narrow"/>
                <w:color w:val="666666"/>
              </w:rPr>
            </w:pPr>
            <w:permStart w:id="1625910401" w:edGrp="everyone" w:colFirst="3" w:colLast="3"/>
            <w:permStart w:id="1215899531" w:edGrp="everyone" w:colFirst="4" w:colLast="4"/>
            <w:permStart w:id="1488395360" w:edGrp="everyone" w:colFirst="5" w:colLast="5"/>
            <w:permStart w:id="159451783" w:edGrp="everyone" w:colFirst="0" w:colLast="0"/>
            <w:permStart w:id="1047353838" w:edGrp="everyone" w:colFirst="1" w:colLast="1"/>
            <w:permStart w:id="406066914" w:edGrp="everyone" w:colFirst="2" w:colLast="2"/>
            <w:permEnd w:id="109252775"/>
            <w:permEnd w:id="663686365"/>
            <w:permEnd w:id="800604505"/>
            <w:permEnd w:id="1590254016"/>
            <w:permEnd w:id="1813387898"/>
            <w:permEnd w:id="913261810"/>
          </w:p>
        </w:tc>
        <w:tc>
          <w:tcPr>
            <w:tcW w:w="2835" w:type="dxa"/>
          </w:tcPr>
          <w:p w14:paraId="659849BE" w14:textId="77777777" w:rsidR="00840D00" w:rsidRPr="00B552EB" w:rsidRDefault="00840D00" w:rsidP="0064017F">
            <w:pPr>
              <w:widowControl w:val="0"/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1E51EFB1" w14:textId="77777777" w:rsidR="00840D00" w:rsidRPr="00B552EB" w:rsidRDefault="00840D00" w:rsidP="0064017F">
            <w:pPr>
              <w:widowControl w:val="0"/>
              <w:spacing w:before="0" w:line="360" w:lineRule="auto"/>
              <w:rPr>
                <w:rFonts w:ascii="Arial Narrow" w:hAnsi="Arial Narrow"/>
                <w:color w:val="666666"/>
              </w:rPr>
            </w:pPr>
          </w:p>
        </w:tc>
        <w:tc>
          <w:tcPr>
            <w:tcW w:w="1417" w:type="dxa"/>
          </w:tcPr>
          <w:p w14:paraId="486521D5" w14:textId="77777777" w:rsidR="00840D00" w:rsidRPr="00B552EB" w:rsidRDefault="00840D00" w:rsidP="001C76F3">
            <w:pPr>
              <w:widowControl w:val="0"/>
              <w:spacing w:before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6ACFBB9F" w14:textId="77777777" w:rsidR="00840D00" w:rsidRPr="00B552EB" w:rsidRDefault="00840D00" w:rsidP="001C76F3">
            <w:pPr>
              <w:widowControl w:val="0"/>
              <w:spacing w:before="0" w:line="360" w:lineRule="auto"/>
              <w:jc w:val="right"/>
              <w:rPr>
                <w:rFonts w:ascii="Arial Narrow" w:hAnsi="Arial Narrow"/>
                <w:color w:val="666666"/>
              </w:rPr>
            </w:pPr>
          </w:p>
        </w:tc>
        <w:tc>
          <w:tcPr>
            <w:tcW w:w="712" w:type="dxa"/>
          </w:tcPr>
          <w:p w14:paraId="3E5DBB66" w14:textId="77777777" w:rsidR="00840D00" w:rsidRPr="00B552EB" w:rsidRDefault="00840D00" w:rsidP="001C76F3">
            <w:pPr>
              <w:widowControl w:val="0"/>
              <w:spacing w:before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</w:tr>
      <w:tr w:rsidR="00840D00" w:rsidRPr="00B552EB" w14:paraId="11537895" w14:textId="77777777" w:rsidTr="009C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E9F497" w14:textId="77777777" w:rsidR="00840D00" w:rsidRPr="00B552EB" w:rsidRDefault="00840D00" w:rsidP="00640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hAnsi="Arial Narrow"/>
                <w:b/>
                <w:bCs/>
                <w:color w:val="666666"/>
              </w:rPr>
            </w:pPr>
            <w:permStart w:id="1750869476" w:edGrp="everyone" w:colFirst="1" w:colLast="1"/>
            <w:permStart w:id="1362061907" w:edGrp="everyone" w:colFirst="2" w:colLast="2"/>
            <w:permStart w:id="1619282077" w:edGrp="everyone" w:colFirst="3" w:colLast="3"/>
            <w:permEnd w:id="1625910401"/>
            <w:permEnd w:id="1215899531"/>
            <w:permEnd w:id="1488395360"/>
            <w:permEnd w:id="159451783"/>
            <w:permEnd w:id="1047353838"/>
            <w:permEnd w:id="406066914"/>
            <w:r w:rsidRPr="0064017F">
              <w:rPr>
                <w:rFonts w:ascii="Arial Narrow" w:hAnsi="Arial Narrow"/>
                <w:b/>
                <w:bCs/>
              </w:rPr>
              <w:t>TOTAL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235931BA" w14:textId="77777777" w:rsidR="00840D00" w:rsidRPr="00B552EB" w:rsidRDefault="00840D00" w:rsidP="001C76F3">
            <w:pPr>
              <w:widowControl w:val="0"/>
              <w:spacing w:before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D5837D" w14:textId="77777777" w:rsidR="00840D00" w:rsidRPr="00B552EB" w:rsidRDefault="00840D00" w:rsidP="001C76F3">
            <w:pPr>
              <w:widowControl w:val="0"/>
              <w:spacing w:before="0" w:line="360" w:lineRule="auto"/>
              <w:jc w:val="right"/>
              <w:rPr>
                <w:rFonts w:ascii="Arial Narrow" w:hAnsi="Arial Narrow"/>
                <w:color w:val="666666"/>
              </w:rPr>
            </w:pPr>
          </w:p>
        </w:tc>
        <w:tc>
          <w:tcPr>
            <w:tcW w:w="712" w:type="dxa"/>
            <w:tcBorders>
              <w:top w:val="none" w:sz="0" w:space="0" w:color="auto"/>
              <w:bottom w:val="none" w:sz="0" w:space="0" w:color="auto"/>
            </w:tcBorders>
          </w:tcPr>
          <w:p w14:paraId="2D2220DD" w14:textId="77777777" w:rsidR="00840D00" w:rsidRPr="00B552EB" w:rsidRDefault="00840D00" w:rsidP="001C76F3">
            <w:pPr>
              <w:widowControl w:val="0"/>
              <w:spacing w:before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</w:tr>
      <w:permEnd w:id="1750869476"/>
      <w:permEnd w:id="1362061907"/>
      <w:permEnd w:id="1619282077"/>
    </w:tbl>
    <w:p w14:paraId="2DD37B64" w14:textId="77777777" w:rsidR="00840D00" w:rsidRDefault="00840D00" w:rsidP="00840D00">
      <w:pPr>
        <w:pStyle w:val="Prrafodelista"/>
        <w:keepNext/>
        <w:widowControl w:val="0"/>
        <w:ind w:left="717"/>
        <w:rPr>
          <w:rFonts w:ascii="Arial Narrow" w:hAnsi="Arial Narrow"/>
          <w:b/>
          <w:bCs/>
        </w:rPr>
      </w:pPr>
    </w:p>
    <w:p w14:paraId="49C36240" w14:textId="3490FED5" w:rsidR="00B651DC" w:rsidRDefault="008A5FC4" w:rsidP="00547DF0">
      <w:pPr>
        <w:pStyle w:val="Prrafodelista"/>
        <w:keepNext/>
        <w:widowControl w:val="0"/>
        <w:numPr>
          <w:ilvl w:val="1"/>
          <w:numId w:val="1"/>
        </w:numPr>
        <w:spacing w:after="0" w:line="360" w:lineRule="auto"/>
        <w:rPr>
          <w:rFonts w:ascii="Arial Narrow" w:hAnsi="Arial Narrow"/>
          <w:b/>
          <w:bCs/>
        </w:rPr>
      </w:pPr>
      <w:r w:rsidRPr="008A5FC4">
        <w:rPr>
          <w:rFonts w:ascii="Arial Narrow" w:hAnsi="Arial Narrow"/>
          <w:b/>
          <w:bCs/>
        </w:rPr>
        <w:t>Gastos por soporte administrativo</w:t>
      </w:r>
    </w:p>
    <w:p w14:paraId="286C36F1" w14:textId="03224E1B" w:rsidR="004D316C" w:rsidRPr="004D316C" w:rsidRDefault="004D316C" w:rsidP="00547DF0">
      <w:pPr>
        <w:pStyle w:val="Prrafodelista"/>
        <w:keepNext/>
        <w:widowControl w:val="0"/>
        <w:spacing w:after="0" w:line="360" w:lineRule="auto"/>
        <w:ind w:left="714"/>
        <w:jc w:val="both"/>
        <w:rPr>
          <w:rFonts w:ascii="Arial Narrow" w:hAnsi="Arial Narrow"/>
        </w:rPr>
      </w:pPr>
      <w:r w:rsidRPr="004D316C">
        <w:rPr>
          <w:rFonts w:ascii="Arial Narrow" w:hAnsi="Arial Narrow"/>
        </w:rPr>
        <w:t>Complete la matriz en caso se haya incurrido en el uso de recursos adicionales o no planificados.</w:t>
      </w:r>
      <w:r w:rsidR="00F91A4B">
        <w:rPr>
          <w:rFonts w:ascii="Arial Narrow" w:hAnsi="Arial Narrow"/>
        </w:rPr>
        <w:t xml:space="preserve"> Adjunte los documentos necesarios para el sustento correspondiente.</w:t>
      </w:r>
      <w:r w:rsidRPr="004D316C">
        <w:rPr>
          <w:rFonts w:ascii="Arial Narrow" w:hAnsi="Arial Narrow"/>
        </w:rPr>
        <w:t xml:space="preserve"> </w:t>
      </w:r>
      <w:r w:rsidR="00F91A4B">
        <w:rPr>
          <w:rFonts w:ascii="Arial Narrow" w:hAnsi="Arial Narrow"/>
        </w:rPr>
        <w:t>Podrá considerar</w:t>
      </w:r>
      <w:r w:rsidRPr="004D316C">
        <w:rPr>
          <w:rFonts w:ascii="Arial Narrow" w:hAnsi="Arial Narrow"/>
        </w:rPr>
        <w:t xml:space="preserve"> bienes, </w:t>
      </w:r>
      <w:r w:rsidRPr="004D316C">
        <w:rPr>
          <w:rFonts w:ascii="Arial Narrow" w:hAnsi="Arial Narrow"/>
        </w:rPr>
        <w:lastRenderedPageBreak/>
        <w:t>servicios u otros recursos adquiridos durante en el periodo de avance. El uso de gastos adicionales que no cuenten con un sustento o comprobante, estarán sujetos a las políticas institucionales de rendición de gastos.</w:t>
      </w:r>
    </w:p>
    <w:tbl>
      <w:tblPr>
        <w:tblStyle w:val="Tabladelista3-nfasis1"/>
        <w:tblW w:w="8176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051"/>
        <w:gridCol w:w="1425"/>
        <w:gridCol w:w="1575"/>
        <w:gridCol w:w="1260"/>
        <w:gridCol w:w="1440"/>
        <w:gridCol w:w="1425"/>
      </w:tblGrid>
      <w:tr w:rsidR="00B651DC" w:rsidRPr="005D0D8D" w14:paraId="094E9D18" w14:textId="77777777" w:rsidTr="005D0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679D12A8" w14:textId="77777777" w:rsidR="00B651DC" w:rsidRPr="004970EE" w:rsidRDefault="00B651DC" w:rsidP="004970EE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4970EE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Rol en el proyecto</w:t>
            </w:r>
          </w:p>
        </w:tc>
        <w:tc>
          <w:tcPr>
            <w:tcW w:w="142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0FE195F8" w14:textId="77777777" w:rsidR="00B651DC" w:rsidRPr="004970EE" w:rsidRDefault="00B651DC" w:rsidP="004970EE">
            <w:pPr>
              <w:widowControl w:val="0"/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4970EE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Tipo de</w:t>
            </w:r>
          </w:p>
          <w:p w14:paraId="5C4303E3" w14:textId="77777777" w:rsidR="00B651DC" w:rsidRPr="004970EE" w:rsidRDefault="00B651DC" w:rsidP="004970EE">
            <w:pPr>
              <w:widowControl w:val="0"/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4970EE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vinculación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11F90F88" w14:textId="77777777" w:rsidR="00B651DC" w:rsidRPr="004970EE" w:rsidRDefault="00B651DC" w:rsidP="004970EE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4970EE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Entidad</w:t>
            </w:r>
          </w:p>
        </w:tc>
        <w:tc>
          <w:tcPr>
            <w:tcW w:w="27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1AD595BF" w14:textId="77777777" w:rsidR="00B651DC" w:rsidRPr="004970EE" w:rsidRDefault="00B651DC" w:rsidP="004970EE">
            <w:pPr>
              <w:widowControl w:val="0"/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  <w:highlight w:val="yellow"/>
              </w:rPr>
            </w:pPr>
            <w:r w:rsidRPr="001C76F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Recursos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0EDE82DA" w14:textId="77777777" w:rsidR="00B651DC" w:rsidRPr="005D0D8D" w:rsidRDefault="00B651DC" w:rsidP="00C145C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center"/>
              <w:rPr>
                <w:rFonts w:ascii="Arial Narrow" w:hAnsi="Arial Narrow"/>
                <w:color w:val="666666"/>
                <w:sz w:val="18"/>
                <w:szCs w:val="18"/>
              </w:rPr>
            </w:pPr>
            <w:r w:rsidRPr="005D0D8D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B651DC" w:rsidRPr="00B552EB" w14:paraId="0D1F81DA" w14:textId="77777777" w:rsidTr="00C145C5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1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232E84"/>
          </w:tcPr>
          <w:p w14:paraId="27ED6887" w14:textId="77777777" w:rsidR="00B651DC" w:rsidRPr="00B552EB" w:rsidRDefault="00B651DC" w:rsidP="00C14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32E84"/>
          </w:tcPr>
          <w:p w14:paraId="59CFCF78" w14:textId="77777777" w:rsidR="00B651DC" w:rsidRPr="00B552EB" w:rsidRDefault="00B651DC" w:rsidP="00C14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32E84"/>
          </w:tcPr>
          <w:p w14:paraId="145712ED" w14:textId="77777777" w:rsidR="00B651DC" w:rsidRPr="004970EE" w:rsidRDefault="00B651DC" w:rsidP="00497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Arial Narrow" w:hAnsi="Arial Narrow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bottom"/>
          </w:tcPr>
          <w:p w14:paraId="6B7DC9E3" w14:textId="77777777" w:rsidR="00B651DC" w:rsidRPr="001C76F3" w:rsidRDefault="00B651DC" w:rsidP="004970EE">
            <w:pPr>
              <w:widowControl w:val="0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1C76F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En Dirección de Investigación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53B707B8" w14:textId="689F8399" w:rsidR="00B651DC" w:rsidRPr="001C76F3" w:rsidRDefault="00C145C5" w:rsidP="00C145C5">
            <w:pPr>
              <w:widowControl w:val="0"/>
              <w:spacing w:before="0" w:line="360" w:lineRule="auto"/>
              <w:jc w:val="center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1C76F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En </w:t>
            </w:r>
            <w:r w:rsidR="00B651DC" w:rsidRPr="001C76F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especie</w:t>
            </w:r>
          </w:p>
        </w:tc>
        <w:tc>
          <w:tcPr>
            <w:tcW w:w="142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232E84"/>
          </w:tcPr>
          <w:p w14:paraId="2FAFFA3B" w14:textId="77777777" w:rsidR="00B651DC" w:rsidRPr="00B552EB" w:rsidRDefault="00B651DC" w:rsidP="00C14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</w:tr>
      <w:tr w:rsidR="00B651DC" w:rsidRPr="00B552EB" w14:paraId="6DDEB69B" w14:textId="77777777" w:rsidTr="00C14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C54890" w14:textId="77777777" w:rsidR="00B651DC" w:rsidRPr="00B552EB" w:rsidRDefault="00B651DC" w:rsidP="00C145C5">
            <w:pPr>
              <w:widowControl w:val="0"/>
              <w:spacing w:before="0" w:line="360" w:lineRule="auto"/>
              <w:rPr>
                <w:rFonts w:ascii="Arial Narrow" w:hAnsi="Arial Narrow"/>
                <w:color w:val="666666"/>
              </w:rPr>
            </w:pPr>
            <w:permStart w:id="1650421873" w:edGrp="everyone" w:colFirst="0" w:colLast="0"/>
            <w:permStart w:id="1161573090" w:edGrp="everyone" w:colFirst="1" w:colLast="1"/>
            <w:permStart w:id="707547048" w:edGrp="everyone" w:colFirst="2" w:colLast="2"/>
            <w:permStart w:id="1356595688" w:edGrp="everyone" w:colFirst="3" w:colLast="3"/>
            <w:permStart w:id="1894599337" w:edGrp="everyone" w:colFirst="4" w:colLast="4"/>
            <w:permStart w:id="942736395" w:edGrp="everyone" w:colFirst="5" w:colLast="5"/>
          </w:p>
        </w:tc>
        <w:tc>
          <w:tcPr>
            <w:tcW w:w="1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D70EA" w14:textId="77777777" w:rsidR="00B651DC" w:rsidRPr="00B552EB" w:rsidRDefault="00B651DC" w:rsidP="00C145C5">
            <w:pPr>
              <w:widowControl w:val="0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61881D" w14:textId="77777777" w:rsidR="00B651DC" w:rsidRPr="00B552EB" w:rsidRDefault="00B651DC" w:rsidP="00C145C5">
            <w:pPr>
              <w:widowControl w:val="0"/>
              <w:spacing w:before="0" w:line="360" w:lineRule="auto"/>
              <w:rPr>
                <w:rFonts w:ascii="Arial Narrow" w:hAnsi="Arial Narrow"/>
                <w:color w:val="666666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AFA8D6" w14:textId="77777777" w:rsidR="00B651DC" w:rsidRPr="00B552EB" w:rsidRDefault="00B651DC" w:rsidP="001C76F3">
            <w:pPr>
              <w:widowControl w:val="0"/>
              <w:spacing w:before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ECED96" w14:textId="77777777" w:rsidR="00B651DC" w:rsidRPr="00B552EB" w:rsidRDefault="00B651DC" w:rsidP="001C76F3">
            <w:pPr>
              <w:widowControl w:val="0"/>
              <w:spacing w:before="0" w:line="360" w:lineRule="auto"/>
              <w:jc w:val="right"/>
              <w:rPr>
                <w:rFonts w:ascii="Arial Narrow" w:hAnsi="Arial Narrow"/>
                <w:color w:val="666666"/>
              </w:rPr>
            </w:pPr>
          </w:p>
        </w:tc>
        <w:tc>
          <w:tcPr>
            <w:tcW w:w="1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637725" w14:textId="77777777" w:rsidR="00B651DC" w:rsidRPr="00B552EB" w:rsidRDefault="00B651DC" w:rsidP="001C76F3">
            <w:pPr>
              <w:widowControl w:val="0"/>
              <w:spacing w:before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</w:tr>
      <w:tr w:rsidR="00B651DC" w:rsidRPr="00B552EB" w14:paraId="1CE8D666" w14:textId="77777777" w:rsidTr="00C145C5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10554B" w14:textId="77777777" w:rsidR="00B651DC" w:rsidRPr="00B552EB" w:rsidRDefault="00B651DC" w:rsidP="00C145C5">
            <w:pPr>
              <w:widowControl w:val="0"/>
              <w:spacing w:before="0" w:line="360" w:lineRule="auto"/>
              <w:rPr>
                <w:rFonts w:ascii="Arial Narrow" w:hAnsi="Arial Narrow"/>
                <w:color w:val="666666"/>
              </w:rPr>
            </w:pPr>
            <w:permStart w:id="1262513447" w:edGrp="everyone" w:colFirst="0" w:colLast="0"/>
            <w:permStart w:id="19933292" w:edGrp="everyone" w:colFirst="1" w:colLast="1"/>
            <w:permStart w:id="1346122346" w:edGrp="everyone" w:colFirst="2" w:colLast="2"/>
            <w:permStart w:id="1317227196" w:edGrp="everyone" w:colFirst="3" w:colLast="3"/>
            <w:permStart w:id="296302789" w:edGrp="everyone" w:colFirst="4" w:colLast="4"/>
            <w:permStart w:id="156320655" w:edGrp="everyone" w:colFirst="5" w:colLast="5"/>
            <w:permEnd w:id="1650421873"/>
            <w:permEnd w:id="1161573090"/>
            <w:permEnd w:id="707547048"/>
            <w:permEnd w:id="1356595688"/>
            <w:permEnd w:id="1894599337"/>
            <w:permEnd w:id="942736395"/>
          </w:p>
        </w:tc>
        <w:tc>
          <w:tcPr>
            <w:tcW w:w="1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A4D0D2" w14:textId="77777777" w:rsidR="00B651DC" w:rsidRPr="00B552EB" w:rsidRDefault="00B651DC" w:rsidP="00C145C5">
            <w:pPr>
              <w:widowControl w:val="0"/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EBF96E" w14:textId="77777777" w:rsidR="00B651DC" w:rsidRPr="00B552EB" w:rsidRDefault="00B651DC" w:rsidP="00C145C5">
            <w:pPr>
              <w:widowControl w:val="0"/>
              <w:spacing w:before="0" w:line="360" w:lineRule="auto"/>
              <w:rPr>
                <w:rFonts w:ascii="Arial Narrow" w:hAnsi="Arial Narrow"/>
                <w:color w:val="666666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CCD572" w14:textId="77777777" w:rsidR="00B651DC" w:rsidRPr="00B552EB" w:rsidRDefault="00B651DC" w:rsidP="001C76F3">
            <w:pPr>
              <w:widowControl w:val="0"/>
              <w:spacing w:before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2519C9" w14:textId="77777777" w:rsidR="00B651DC" w:rsidRPr="00B552EB" w:rsidRDefault="00B651DC" w:rsidP="001C76F3">
            <w:pPr>
              <w:widowControl w:val="0"/>
              <w:spacing w:before="0" w:line="360" w:lineRule="auto"/>
              <w:jc w:val="right"/>
              <w:rPr>
                <w:rFonts w:ascii="Arial Narrow" w:hAnsi="Arial Narrow"/>
                <w:color w:val="666666"/>
              </w:rPr>
            </w:pPr>
          </w:p>
        </w:tc>
        <w:tc>
          <w:tcPr>
            <w:tcW w:w="1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5ADD4E" w14:textId="77777777" w:rsidR="00B651DC" w:rsidRPr="00B552EB" w:rsidRDefault="00B651DC" w:rsidP="001C76F3">
            <w:pPr>
              <w:widowControl w:val="0"/>
              <w:spacing w:before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</w:tr>
      <w:tr w:rsidR="00B651DC" w:rsidRPr="00B552EB" w14:paraId="3ABFBEA4" w14:textId="77777777" w:rsidTr="00C14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75D176" w14:textId="77777777" w:rsidR="00B651DC" w:rsidRPr="00B552EB" w:rsidRDefault="00B651DC" w:rsidP="001F1B0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right"/>
              <w:rPr>
                <w:rFonts w:ascii="Arial Narrow" w:hAnsi="Arial Narrow"/>
                <w:color w:val="666666"/>
              </w:rPr>
            </w:pPr>
            <w:permStart w:id="880820149" w:edGrp="everyone" w:colFirst="1" w:colLast="1"/>
            <w:permStart w:id="307644113" w:edGrp="everyone" w:colFirst="2" w:colLast="2"/>
            <w:permStart w:id="1080635139" w:edGrp="everyone" w:colFirst="3" w:colLast="3"/>
            <w:permEnd w:id="1262513447"/>
            <w:permEnd w:id="19933292"/>
            <w:permEnd w:id="1346122346"/>
            <w:permEnd w:id="1317227196"/>
            <w:permEnd w:id="296302789"/>
            <w:permEnd w:id="156320655"/>
            <w:r w:rsidRPr="001F1B00">
              <w:rPr>
                <w:rFonts w:ascii="Arial Narrow" w:hAnsi="Arial Narrow"/>
                <w:b/>
                <w:bCs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F15D81" w14:textId="77777777" w:rsidR="00B651DC" w:rsidRPr="00B552EB" w:rsidRDefault="00B651DC" w:rsidP="001C76F3">
            <w:pPr>
              <w:widowControl w:val="0"/>
              <w:spacing w:before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9CFC34" w14:textId="77777777" w:rsidR="00B651DC" w:rsidRPr="00B552EB" w:rsidRDefault="00B651DC" w:rsidP="001C76F3">
            <w:pPr>
              <w:widowControl w:val="0"/>
              <w:spacing w:before="0" w:line="360" w:lineRule="auto"/>
              <w:jc w:val="right"/>
              <w:rPr>
                <w:rFonts w:ascii="Arial Narrow" w:hAnsi="Arial Narrow"/>
                <w:color w:val="666666"/>
              </w:rPr>
            </w:pPr>
          </w:p>
        </w:tc>
        <w:tc>
          <w:tcPr>
            <w:tcW w:w="1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83FE4E" w14:textId="77777777" w:rsidR="00B651DC" w:rsidRPr="00B552EB" w:rsidRDefault="00B651DC" w:rsidP="001C76F3">
            <w:pPr>
              <w:widowControl w:val="0"/>
              <w:spacing w:before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666666"/>
              </w:rPr>
            </w:pPr>
          </w:p>
        </w:tc>
      </w:tr>
      <w:permEnd w:id="880820149"/>
      <w:permEnd w:id="307644113"/>
      <w:permEnd w:id="1080635139"/>
    </w:tbl>
    <w:p w14:paraId="79083413" w14:textId="77777777" w:rsidR="001F1B00" w:rsidRDefault="001F1B00" w:rsidP="001F1B00">
      <w:pPr>
        <w:pStyle w:val="Prrafodelista"/>
        <w:keepNext/>
        <w:widowControl w:val="0"/>
        <w:spacing w:after="0" w:line="360" w:lineRule="auto"/>
        <w:ind w:left="360"/>
        <w:rPr>
          <w:rFonts w:ascii="Arial Narrow" w:hAnsi="Arial Narrow"/>
          <w:b/>
          <w:bCs/>
          <w:color w:val="666666"/>
        </w:rPr>
      </w:pPr>
    </w:p>
    <w:p w14:paraId="79566ECA" w14:textId="066C04FE" w:rsidR="00B651DC" w:rsidRPr="001F1B00" w:rsidRDefault="00B651DC" w:rsidP="001F1B00">
      <w:pPr>
        <w:pStyle w:val="Prrafodelista"/>
        <w:numPr>
          <w:ilvl w:val="0"/>
          <w:numId w:val="1"/>
        </w:numPr>
        <w:spacing w:after="0" w:line="360" w:lineRule="auto"/>
        <w:ind w:left="357"/>
        <w:jc w:val="both"/>
        <w:rPr>
          <w:rFonts w:ascii="Arial Narrow" w:hAnsi="Arial Narrow"/>
          <w:b/>
          <w:bCs/>
          <w:color w:val="002060"/>
        </w:rPr>
      </w:pPr>
      <w:r w:rsidRPr="001F1B00">
        <w:rPr>
          <w:rFonts w:ascii="Arial Narrow" w:hAnsi="Arial Narrow"/>
          <w:b/>
          <w:bCs/>
          <w:color w:val="002060"/>
        </w:rPr>
        <w:t>Anexos</w:t>
      </w:r>
    </w:p>
    <w:p w14:paraId="03E52509" w14:textId="30B3E7FE" w:rsidR="00B651DC" w:rsidRPr="001F1B00" w:rsidRDefault="00B82B49" w:rsidP="001F1B00">
      <w:pPr>
        <w:pStyle w:val="Prrafodelista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Anexe </w:t>
      </w:r>
      <w:r w:rsidR="006A3EEC">
        <w:rPr>
          <w:rFonts w:ascii="Arial Narrow" w:hAnsi="Arial Narrow"/>
        </w:rPr>
        <w:t xml:space="preserve">el material que se haya </w:t>
      </w:r>
      <w:r w:rsidR="003036B0">
        <w:rPr>
          <w:rFonts w:ascii="Arial Narrow" w:hAnsi="Arial Narrow"/>
        </w:rPr>
        <w:t xml:space="preserve">desprendido como consecuencia del desarrollo de </w:t>
      </w:r>
      <w:r w:rsidR="00B651DC" w:rsidRPr="001F1B00">
        <w:rPr>
          <w:rFonts w:ascii="Arial Narrow" w:hAnsi="Arial Narrow"/>
        </w:rPr>
        <w:t>la investigación</w:t>
      </w:r>
      <w:r w:rsidR="003036B0">
        <w:rPr>
          <w:rFonts w:ascii="Arial Narrow" w:hAnsi="Arial Narrow"/>
        </w:rPr>
        <w:t xml:space="preserve">, como </w:t>
      </w:r>
      <w:r w:rsidR="00B651DC" w:rsidRPr="001F1B00">
        <w:rPr>
          <w:rFonts w:ascii="Arial Narrow" w:hAnsi="Arial Narrow"/>
        </w:rPr>
        <w:t xml:space="preserve">publicaciones, </w:t>
      </w:r>
      <w:r w:rsidR="006A3EEC">
        <w:rPr>
          <w:rFonts w:ascii="Arial Narrow" w:hAnsi="Arial Narrow"/>
        </w:rPr>
        <w:t>instrumentos</w:t>
      </w:r>
      <w:r w:rsidR="00B651DC" w:rsidRPr="001F1B00">
        <w:rPr>
          <w:rFonts w:ascii="Arial Narrow" w:hAnsi="Arial Narrow"/>
        </w:rPr>
        <w:t xml:space="preserve">, transcripciones, </w:t>
      </w:r>
      <w:r w:rsidR="004970EE">
        <w:rPr>
          <w:rFonts w:ascii="Arial Narrow" w:hAnsi="Arial Narrow"/>
        </w:rPr>
        <w:t xml:space="preserve">evidencia de </w:t>
      </w:r>
      <w:r w:rsidR="00B651DC" w:rsidRPr="001F1B00">
        <w:rPr>
          <w:rFonts w:ascii="Arial Narrow" w:hAnsi="Arial Narrow"/>
        </w:rPr>
        <w:t xml:space="preserve">software científico, notas de campo, </w:t>
      </w:r>
      <w:r w:rsidR="003036B0">
        <w:rPr>
          <w:rFonts w:ascii="Arial Narrow" w:hAnsi="Arial Narrow"/>
        </w:rPr>
        <w:t>entre otros documentos</w:t>
      </w:r>
      <w:r w:rsidR="00E03DC9">
        <w:rPr>
          <w:rFonts w:ascii="Arial Narrow" w:hAnsi="Arial Narrow"/>
        </w:rPr>
        <w:t>.</w:t>
      </w:r>
    </w:p>
    <w:p w14:paraId="08CA823F" w14:textId="77777777" w:rsidR="00B651DC" w:rsidRDefault="00B651DC" w:rsidP="00B651DC">
      <w:pPr>
        <w:spacing w:line="240" w:lineRule="auto"/>
        <w:jc w:val="both"/>
        <w:rPr>
          <w:rFonts w:ascii="Arial Narrow" w:hAnsi="Arial Narrow"/>
          <w:color w:val="666666"/>
        </w:rPr>
      </w:pPr>
    </w:p>
    <w:p w14:paraId="58587E8A" w14:textId="77777777" w:rsidR="003036B0" w:rsidRDefault="003036B0" w:rsidP="00B651DC">
      <w:pPr>
        <w:spacing w:line="240" w:lineRule="auto"/>
        <w:jc w:val="both"/>
        <w:rPr>
          <w:rFonts w:ascii="Arial Narrow" w:hAnsi="Arial Narrow"/>
          <w:color w:val="666666"/>
        </w:rPr>
      </w:pPr>
    </w:p>
    <w:p w14:paraId="2552967A" w14:textId="77777777" w:rsidR="003036B0" w:rsidRDefault="003036B0" w:rsidP="00B651DC">
      <w:pPr>
        <w:spacing w:line="240" w:lineRule="auto"/>
        <w:jc w:val="both"/>
        <w:rPr>
          <w:rFonts w:ascii="Arial Narrow" w:hAnsi="Arial Narrow"/>
          <w:color w:val="666666"/>
        </w:rPr>
      </w:pPr>
    </w:p>
    <w:p w14:paraId="6B0A93EC" w14:textId="77777777" w:rsidR="00E03DC9" w:rsidRPr="00E03DC9" w:rsidRDefault="00E03DC9" w:rsidP="00E03DC9">
      <w:pPr>
        <w:spacing w:before="0" w:line="360" w:lineRule="auto"/>
        <w:ind w:right="-7"/>
        <w:jc w:val="right"/>
        <w:rPr>
          <w:rStyle w:val="YDZ"/>
        </w:rPr>
      </w:pPr>
      <w:r w:rsidRPr="00E03DC9">
        <w:rPr>
          <w:rFonts w:ascii="Arial Narrow" w:hAnsi="Arial Narrow"/>
        </w:rPr>
        <w:t xml:space="preserve">Tacna, </w:t>
      </w:r>
      <w:sdt>
        <w:sdtPr>
          <w:rPr>
            <w:rStyle w:val="CONVOCA"/>
          </w:rPr>
          <w:id w:val="1997759763"/>
          <w:placeholder>
            <w:docPart w:val="1CDC43198D2E487B915F3F44C39C35A8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="Proxima Nova" w:hAnsi="Proxima Nova"/>
            <w:bCs/>
          </w:rPr>
        </w:sdtEndPr>
        <w:sdtContent>
          <w:permStart w:id="747458662" w:edGrp="everyone"/>
          <w:r w:rsidRPr="00E03DC9">
            <w:rPr>
              <w:rStyle w:val="Textodelmarcadordeposicin"/>
              <w:rFonts w:eastAsia="Yu Gothic UI"/>
              <w:b/>
              <w:bCs/>
              <w:color w:val="auto"/>
            </w:rPr>
            <w:t>Selecciona un día</w:t>
          </w:r>
          <w:permEnd w:id="747458662"/>
        </w:sdtContent>
      </w:sdt>
      <w:r w:rsidRPr="00E03DC9">
        <w:rPr>
          <w:rFonts w:ascii="Arial Narrow" w:hAnsi="Arial Narrow"/>
        </w:rPr>
        <w:t xml:space="preserve"> de </w:t>
      </w:r>
      <w:sdt>
        <w:sdtPr>
          <w:rPr>
            <w:rStyle w:val="CONVOCA"/>
          </w:rPr>
          <w:id w:val="-719361480"/>
          <w:placeholder>
            <w:docPart w:val="CF56A3F3F8D8444CA2B977CD7EB1D870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="Proxima Nova" w:hAnsi="Proxima Nova"/>
            <w:bCs/>
          </w:rPr>
        </w:sdtEndPr>
        <w:sdtContent>
          <w:permStart w:id="833626631" w:edGrp="everyone"/>
          <w:r w:rsidRPr="00E03DC9">
            <w:rPr>
              <w:rStyle w:val="Textodelmarcadordeposicin"/>
              <w:rFonts w:eastAsia="Yu Gothic UI"/>
              <w:b/>
              <w:bCs/>
              <w:color w:val="auto"/>
            </w:rPr>
            <w:t>Selecciona un mes</w:t>
          </w:r>
          <w:permEnd w:id="833626631"/>
        </w:sdtContent>
      </w:sdt>
      <w:r w:rsidRPr="00E03DC9">
        <w:rPr>
          <w:rFonts w:ascii="Arial Narrow" w:hAnsi="Arial Narrow"/>
        </w:rPr>
        <w:t xml:space="preserve"> </w:t>
      </w:r>
      <w:proofErr w:type="spellStart"/>
      <w:r w:rsidRPr="00E03DC9">
        <w:rPr>
          <w:rFonts w:ascii="Arial Narrow" w:hAnsi="Arial Narrow"/>
        </w:rPr>
        <w:t>de</w:t>
      </w:r>
      <w:proofErr w:type="spellEnd"/>
      <w:r w:rsidRPr="00E03DC9">
        <w:rPr>
          <w:rFonts w:ascii="Arial Narrow" w:hAnsi="Arial Narrow"/>
        </w:rPr>
        <w:t xml:space="preserve"> 202</w:t>
      </w:r>
      <w:sdt>
        <w:sdtPr>
          <w:rPr>
            <w:rStyle w:val="CONVOCA"/>
          </w:rPr>
          <w:id w:val="102631031"/>
          <w:placeholder>
            <w:docPart w:val="FCD21530EE094A6A918291098CED73AE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0" w:value="0"/>
          </w:dropDownList>
        </w:sdtPr>
        <w:sdtEndPr>
          <w:rPr>
            <w:rStyle w:val="Fuentedeprrafopredeter"/>
            <w:rFonts w:ascii="Proxima Nova" w:hAnsi="Proxima Nova"/>
          </w:rPr>
        </w:sdtEndPr>
        <w:sdtContent>
          <w:permStart w:id="143678126" w:edGrp="everyone"/>
          <w:r w:rsidRPr="00E03DC9">
            <w:rPr>
              <w:rStyle w:val="Textodelmarcadordeposicin"/>
              <w:b/>
              <w:bCs/>
              <w:color w:val="auto"/>
            </w:rPr>
            <w:t>Seleccione año</w:t>
          </w:r>
          <w:r w:rsidRPr="00E03DC9">
            <w:rPr>
              <w:rStyle w:val="Textodelmarcadordeposicin"/>
              <w:color w:val="auto"/>
            </w:rPr>
            <w:t>.</w:t>
          </w:r>
          <w:permEnd w:id="143678126"/>
        </w:sdtContent>
      </w:sdt>
    </w:p>
    <w:p w14:paraId="0FD9B14F" w14:textId="77777777" w:rsidR="00E03DC9" w:rsidRPr="00A92CDE" w:rsidRDefault="00E03DC9" w:rsidP="00E03DC9">
      <w:pPr>
        <w:spacing w:before="0" w:line="360" w:lineRule="auto"/>
        <w:ind w:right="-7"/>
        <w:jc w:val="right"/>
        <w:rPr>
          <w:rFonts w:ascii="Arial Narrow" w:hAnsi="Arial Narrow"/>
        </w:rPr>
      </w:pPr>
    </w:p>
    <w:p w14:paraId="2D73DED2" w14:textId="77777777" w:rsidR="00E03DC9" w:rsidRDefault="00E03DC9" w:rsidP="00E03DC9">
      <w:pPr>
        <w:shd w:val="clear" w:color="auto" w:fill="FFFFFF"/>
        <w:spacing w:before="0" w:line="360" w:lineRule="auto"/>
        <w:rPr>
          <w:rFonts w:ascii="Arial Narrow" w:hAnsi="Arial Narrow"/>
          <w:b/>
          <w:color w:val="7F7F7F" w:themeColor="text1" w:themeTint="80"/>
        </w:rPr>
      </w:pPr>
    </w:p>
    <w:p w14:paraId="19195760" w14:textId="77777777" w:rsidR="00E03DC9" w:rsidRDefault="00E03DC9" w:rsidP="00E03DC9">
      <w:pPr>
        <w:shd w:val="clear" w:color="auto" w:fill="FFFFFF"/>
        <w:spacing w:before="0" w:line="360" w:lineRule="auto"/>
        <w:rPr>
          <w:rFonts w:ascii="Arial Narrow" w:hAnsi="Arial Narrow"/>
          <w:b/>
          <w:color w:val="7F7F7F" w:themeColor="text1" w:themeTint="80"/>
        </w:rPr>
      </w:pPr>
    </w:p>
    <w:p w14:paraId="5137DDD4" w14:textId="77777777" w:rsidR="00E03DC9" w:rsidRDefault="00E03DC9" w:rsidP="00E03DC9">
      <w:pPr>
        <w:shd w:val="clear" w:color="auto" w:fill="FFFFFF"/>
        <w:spacing w:before="0" w:line="360" w:lineRule="auto"/>
        <w:rPr>
          <w:rFonts w:ascii="Arial Narrow" w:hAnsi="Arial Narrow"/>
          <w:b/>
          <w:color w:val="7F7F7F" w:themeColor="text1" w:themeTint="80"/>
        </w:rPr>
      </w:pPr>
    </w:p>
    <w:p w14:paraId="6745E90D" w14:textId="77777777" w:rsidR="00E03DC9" w:rsidRPr="006C5F05" w:rsidRDefault="00E03DC9" w:rsidP="00E03DC9">
      <w:pPr>
        <w:shd w:val="clear" w:color="auto" w:fill="FFFFFF"/>
        <w:spacing w:before="0" w:line="360" w:lineRule="auto"/>
        <w:rPr>
          <w:rFonts w:ascii="Arial Narrow" w:hAnsi="Arial Narrow"/>
          <w:b/>
          <w:color w:val="7F7F7F" w:themeColor="text1" w:themeTint="80"/>
        </w:rPr>
      </w:pPr>
      <w:r w:rsidRPr="006C5F05">
        <w:rPr>
          <w:rFonts w:ascii="Arial Narrow" w:hAnsi="Arial Narrow"/>
          <w:b/>
          <w:color w:val="7F7F7F" w:themeColor="text1" w:themeTint="80"/>
        </w:rPr>
        <w:t>___________________________________</w:t>
      </w:r>
    </w:p>
    <w:p w14:paraId="000A8C2A" w14:textId="77777777" w:rsidR="00E03DC9" w:rsidRPr="00702908" w:rsidRDefault="00E03DC9" w:rsidP="00E03DC9">
      <w:pPr>
        <w:tabs>
          <w:tab w:val="center" w:pos="4287"/>
        </w:tabs>
        <w:spacing w:before="0" w:line="360" w:lineRule="auto"/>
        <w:jc w:val="both"/>
        <w:rPr>
          <w:rFonts w:ascii="Arial Narrow" w:hAnsi="Arial Narrow"/>
        </w:rPr>
      </w:pPr>
      <w:r w:rsidRPr="00702908">
        <w:rPr>
          <w:rFonts w:ascii="Arial Narrow" w:hAnsi="Arial Narrow"/>
        </w:rPr>
        <w:t>Firma del investigador principal</w:t>
      </w:r>
    </w:p>
    <w:sdt>
      <w:sdtPr>
        <w:rPr>
          <w:rStyle w:val="CONVOCA"/>
          <w:sz w:val="20"/>
          <w:szCs w:val="20"/>
        </w:rPr>
        <w:id w:val="-580755157"/>
        <w:placeholder>
          <w:docPart w:val="14FF1A16F4B844FD99F6DAD401C04817"/>
        </w:placeholder>
        <w:showingPlcHdr/>
      </w:sdtPr>
      <w:sdtEndPr>
        <w:rPr>
          <w:rStyle w:val="Fuentedeprrafopredeter"/>
          <w:rFonts w:ascii="Proxima Nova" w:hAnsi="Proxima Nova"/>
          <w:sz w:val="22"/>
          <w:szCs w:val="22"/>
        </w:rPr>
      </w:sdtEndPr>
      <w:sdtContent>
        <w:permStart w:id="989141084" w:edGrp="everyone" w:displacedByCustomXml="prev"/>
        <w:p w14:paraId="2FAFE513" w14:textId="77777777" w:rsidR="00E03DC9" w:rsidRPr="00E03DC9" w:rsidRDefault="00E03DC9" w:rsidP="00E03DC9">
          <w:pPr>
            <w:tabs>
              <w:tab w:val="center" w:pos="4287"/>
            </w:tabs>
            <w:spacing w:before="0" w:line="360" w:lineRule="auto"/>
            <w:jc w:val="both"/>
            <w:rPr>
              <w:rStyle w:val="CONVOCA"/>
              <w:sz w:val="20"/>
              <w:szCs w:val="20"/>
            </w:rPr>
          </w:pPr>
          <w:r w:rsidRPr="00E03DC9">
            <w:rPr>
              <w:rStyle w:val="Textodelmarcadordeposicin"/>
              <w:b/>
              <w:bCs/>
              <w:color w:val="auto"/>
              <w:sz w:val="20"/>
              <w:szCs w:val="20"/>
            </w:rPr>
            <w:t>Pulse aquí para ingresar nombre y apellido del investigador principal</w:t>
          </w:r>
        </w:p>
        <w:permEnd w:id="989141084" w:displacedByCustomXml="next"/>
      </w:sdtContent>
    </w:sdt>
    <w:sdt>
      <w:sdtPr>
        <w:rPr>
          <w:rStyle w:val="CONVOCA"/>
          <w:sz w:val="20"/>
          <w:szCs w:val="20"/>
        </w:rPr>
        <w:id w:val="1431243371"/>
        <w:placeholder>
          <w:docPart w:val="9747A01B87AC429C87AAC6817AA05577"/>
        </w:placeholder>
        <w:showingPlcHdr/>
      </w:sdtPr>
      <w:sdtEndPr>
        <w:rPr>
          <w:rStyle w:val="Fuentedeprrafopredeter"/>
          <w:rFonts w:ascii="Proxima Nova" w:hAnsi="Proxima Nova"/>
          <w:sz w:val="22"/>
          <w:szCs w:val="22"/>
        </w:rPr>
      </w:sdtEndPr>
      <w:sdtContent>
        <w:permStart w:id="1183397149" w:edGrp="everyone" w:displacedByCustomXml="prev"/>
        <w:p w14:paraId="09F3DE20" w14:textId="77777777" w:rsidR="00E03DC9" w:rsidRPr="00702908" w:rsidRDefault="00E03DC9" w:rsidP="00E03DC9">
          <w:pPr>
            <w:tabs>
              <w:tab w:val="center" w:pos="4287"/>
            </w:tabs>
            <w:spacing w:before="0" w:line="360" w:lineRule="auto"/>
            <w:jc w:val="both"/>
            <w:rPr>
              <w:rFonts w:ascii="Arial Narrow" w:hAnsi="Arial Narrow"/>
            </w:rPr>
          </w:pPr>
          <w:r w:rsidRPr="00E03DC9">
            <w:rPr>
              <w:rStyle w:val="Textodelmarcadordeposicin"/>
              <w:b/>
              <w:bCs/>
              <w:color w:val="auto"/>
              <w:sz w:val="20"/>
              <w:szCs w:val="20"/>
            </w:rPr>
            <w:t>Pulse aquí para ingresar DNI</w:t>
          </w:r>
        </w:p>
        <w:permEnd w:id="1183397149" w:displacedByCustomXml="next"/>
      </w:sdtContent>
    </w:sdt>
    <w:p w14:paraId="42BD163A" w14:textId="77777777" w:rsidR="00E03DC9" w:rsidRDefault="00E03DC9" w:rsidP="00B651DC">
      <w:pPr>
        <w:spacing w:line="240" w:lineRule="auto"/>
        <w:jc w:val="both"/>
        <w:rPr>
          <w:rFonts w:ascii="Arial Narrow" w:hAnsi="Arial Narrow"/>
          <w:color w:val="666666"/>
        </w:rPr>
      </w:pPr>
    </w:p>
    <w:p w14:paraId="0129378F" w14:textId="77777777" w:rsidR="00E03DC9" w:rsidRPr="00B552EB" w:rsidRDefault="00E03DC9" w:rsidP="00B651DC">
      <w:pPr>
        <w:spacing w:line="240" w:lineRule="auto"/>
        <w:jc w:val="both"/>
        <w:rPr>
          <w:rFonts w:ascii="Arial Narrow" w:hAnsi="Arial Narrow"/>
          <w:color w:val="666666"/>
        </w:rPr>
      </w:pPr>
    </w:p>
    <w:p w14:paraId="5BF3524C" w14:textId="77777777" w:rsidR="00B651DC" w:rsidRPr="006C5F05" w:rsidRDefault="00B651DC" w:rsidP="00B651DC">
      <w:pPr>
        <w:spacing w:line="240" w:lineRule="auto"/>
        <w:ind w:right="-217"/>
        <w:jc w:val="right"/>
        <w:rPr>
          <w:rFonts w:ascii="Arial Narrow" w:hAnsi="Arial Narrow"/>
          <w:b/>
          <w:bCs/>
          <w:color w:val="666666"/>
        </w:rPr>
      </w:pPr>
      <w:r w:rsidRPr="006C5F05">
        <w:rPr>
          <w:rFonts w:ascii="Arial Narrow" w:hAnsi="Arial Narrow"/>
          <w:b/>
          <w:bCs/>
          <w:color w:val="666666"/>
        </w:rPr>
        <w:t xml:space="preserve">Tacna, __ de _________ </w:t>
      </w:r>
      <w:proofErr w:type="spellStart"/>
      <w:r w:rsidRPr="006C5F05">
        <w:rPr>
          <w:rFonts w:ascii="Arial Narrow" w:hAnsi="Arial Narrow"/>
          <w:b/>
          <w:bCs/>
          <w:color w:val="666666"/>
        </w:rPr>
        <w:t>de</w:t>
      </w:r>
      <w:proofErr w:type="spellEnd"/>
      <w:r w:rsidRPr="006C5F05">
        <w:rPr>
          <w:rFonts w:ascii="Arial Narrow" w:hAnsi="Arial Narrow"/>
          <w:b/>
          <w:bCs/>
          <w:color w:val="666666"/>
        </w:rPr>
        <w:t xml:space="preserve"> 2024</w:t>
      </w:r>
    </w:p>
    <w:p w14:paraId="20A91C48" w14:textId="77777777" w:rsidR="00B651DC" w:rsidRPr="00B552EB" w:rsidRDefault="00B651DC" w:rsidP="00B651DC">
      <w:pPr>
        <w:spacing w:line="240" w:lineRule="auto"/>
        <w:ind w:right="-787"/>
        <w:jc w:val="both"/>
        <w:rPr>
          <w:rFonts w:ascii="Arial Narrow" w:hAnsi="Arial Narrow"/>
          <w:color w:val="666666"/>
        </w:rPr>
      </w:pPr>
    </w:p>
    <w:p w14:paraId="12AEB480" w14:textId="77777777" w:rsidR="00B651DC" w:rsidRPr="00B552EB" w:rsidRDefault="00B651DC" w:rsidP="00B651DC">
      <w:pPr>
        <w:shd w:val="clear" w:color="auto" w:fill="FFFFFF"/>
        <w:spacing w:line="240" w:lineRule="auto"/>
        <w:rPr>
          <w:rFonts w:ascii="Arial Narrow" w:hAnsi="Arial Narrow"/>
          <w:color w:val="666666"/>
        </w:rPr>
      </w:pPr>
    </w:p>
    <w:p w14:paraId="534F4AC5" w14:textId="77777777" w:rsidR="00B651DC" w:rsidRPr="00B552EB" w:rsidRDefault="00B651DC" w:rsidP="00B651DC">
      <w:pPr>
        <w:shd w:val="clear" w:color="auto" w:fill="FFFFFF"/>
        <w:spacing w:before="0" w:line="240" w:lineRule="auto"/>
        <w:rPr>
          <w:rFonts w:ascii="Arial Narrow" w:hAnsi="Arial Narrow"/>
          <w:b/>
          <w:bCs/>
          <w:color w:val="666666"/>
        </w:rPr>
      </w:pPr>
      <w:r w:rsidRPr="00B552EB">
        <w:rPr>
          <w:rFonts w:ascii="Arial Narrow" w:hAnsi="Arial Narrow"/>
          <w:b/>
          <w:bCs/>
          <w:color w:val="666666"/>
        </w:rPr>
        <w:t>___________________________________</w:t>
      </w:r>
    </w:p>
    <w:p w14:paraId="23F45138" w14:textId="77777777" w:rsidR="00B651DC" w:rsidRPr="00B552EB" w:rsidRDefault="00B651DC" w:rsidP="00B651DC">
      <w:pPr>
        <w:shd w:val="clear" w:color="auto" w:fill="FFFFFF"/>
        <w:spacing w:before="0" w:line="240" w:lineRule="auto"/>
        <w:rPr>
          <w:rFonts w:ascii="Arial Narrow" w:hAnsi="Arial Narrow"/>
          <w:b/>
          <w:bCs/>
          <w:color w:val="666666"/>
        </w:rPr>
      </w:pPr>
      <w:r w:rsidRPr="00B552EB">
        <w:rPr>
          <w:rFonts w:ascii="Arial Narrow" w:hAnsi="Arial Narrow"/>
          <w:b/>
          <w:bCs/>
          <w:color w:val="666666"/>
        </w:rPr>
        <w:t>Firma del investigador principal</w:t>
      </w:r>
    </w:p>
    <w:p w14:paraId="6EDC892A" w14:textId="77777777" w:rsidR="00B651DC" w:rsidRPr="00B552EB" w:rsidRDefault="00B651DC" w:rsidP="00B651DC">
      <w:pPr>
        <w:shd w:val="clear" w:color="auto" w:fill="FFFFFF"/>
        <w:spacing w:before="0" w:line="240" w:lineRule="auto"/>
        <w:rPr>
          <w:rFonts w:ascii="Arial Narrow" w:hAnsi="Arial Narrow"/>
          <w:b/>
          <w:bCs/>
          <w:color w:val="666666"/>
        </w:rPr>
      </w:pPr>
      <w:r w:rsidRPr="00B552EB">
        <w:rPr>
          <w:rFonts w:ascii="Arial Narrow" w:hAnsi="Arial Narrow"/>
          <w:b/>
          <w:bCs/>
          <w:color w:val="666666"/>
        </w:rPr>
        <w:t>Nombres(s)</w:t>
      </w:r>
    </w:p>
    <w:p w14:paraId="1D86F676" w14:textId="77777777" w:rsidR="00B651DC" w:rsidRPr="00B552EB" w:rsidRDefault="00B651DC" w:rsidP="00B651DC">
      <w:pPr>
        <w:shd w:val="clear" w:color="auto" w:fill="FFFFFF"/>
        <w:spacing w:before="0" w:line="240" w:lineRule="auto"/>
        <w:rPr>
          <w:rFonts w:ascii="Arial Narrow" w:hAnsi="Arial Narrow"/>
          <w:color w:val="666666"/>
        </w:rPr>
      </w:pPr>
      <w:r w:rsidRPr="00B552EB">
        <w:rPr>
          <w:rFonts w:ascii="Arial Narrow" w:hAnsi="Arial Narrow"/>
          <w:b/>
          <w:bCs/>
          <w:color w:val="666666"/>
        </w:rPr>
        <w:t>DNI</w:t>
      </w:r>
    </w:p>
    <w:p w14:paraId="5DA9DD6A" w14:textId="77777777" w:rsidR="00B651DC" w:rsidRPr="00B552EB" w:rsidRDefault="00B651DC" w:rsidP="00B651DC">
      <w:pPr>
        <w:rPr>
          <w:rFonts w:ascii="Arial Narrow" w:eastAsia="Arial" w:hAnsi="Arial Narrow" w:cs="Arial"/>
          <w:sz w:val="14"/>
          <w:szCs w:val="14"/>
        </w:rPr>
      </w:pPr>
    </w:p>
    <w:p w14:paraId="48814899" w14:textId="77777777" w:rsidR="005C3896" w:rsidRDefault="005C3896"/>
    <w:sectPr w:rsidR="005C3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roxima Nova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32C33"/>
    <w:multiLevelType w:val="multilevel"/>
    <w:tmpl w:val="D1146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1440"/>
      </w:pPr>
      <w:rPr>
        <w:rFonts w:hint="default"/>
      </w:rPr>
    </w:lvl>
  </w:abstractNum>
  <w:num w:numId="1" w16cid:durableId="186490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29"/>
    <w:rsid w:val="000813CA"/>
    <w:rsid w:val="00081E6E"/>
    <w:rsid w:val="000B4737"/>
    <w:rsid w:val="000D308F"/>
    <w:rsid w:val="00102447"/>
    <w:rsid w:val="00135D88"/>
    <w:rsid w:val="0018652B"/>
    <w:rsid w:val="001A68A6"/>
    <w:rsid w:val="001C76F3"/>
    <w:rsid w:val="001F1B00"/>
    <w:rsid w:val="00221A43"/>
    <w:rsid w:val="00233BE6"/>
    <w:rsid w:val="002621F3"/>
    <w:rsid w:val="002C5017"/>
    <w:rsid w:val="002D54C1"/>
    <w:rsid w:val="002D72D7"/>
    <w:rsid w:val="002E5AF2"/>
    <w:rsid w:val="003036B0"/>
    <w:rsid w:val="00356749"/>
    <w:rsid w:val="00367A23"/>
    <w:rsid w:val="0038109A"/>
    <w:rsid w:val="003A7378"/>
    <w:rsid w:val="003B41B5"/>
    <w:rsid w:val="003D3973"/>
    <w:rsid w:val="00427C7D"/>
    <w:rsid w:val="0043688F"/>
    <w:rsid w:val="00460DAD"/>
    <w:rsid w:val="004970EE"/>
    <w:rsid w:val="004A1B00"/>
    <w:rsid w:val="004A1BAB"/>
    <w:rsid w:val="004C5B98"/>
    <w:rsid w:val="004D316C"/>
    <w:rsid w:val="0051481E"/>
    <w:rsid w:val="005377D3"/>
    <w:rsid w:val="00547DF0"/>
    <w:rsid w:val="00563F37"/>
    <w:rsid w:val="00597085"/>
    <w:rsid w:val="005B21B8"/>
    <w:rsid w:val="005B4E15"/>
    <w:rsid w:val="005C3896"/>
    <w:rsid w:val="005D0D8D"/>
    <w:rsid w:val="00621A6C"/>
    <w:rsid w:val="0064017F"/>
    <w:rsid w:val="00641D14"/>
    <w:rsid w:val="006444D6"/>
    <w:rsid w:val="0069099F"/>
    <w:rsid w:val="006A3EEC"/>
    <w:rsid w:val="006B16B8"/>
    <w:rsid w:val="006D2C59"/>
    <w:rsid w:val="006E6FF5"/>
    <w:rsid w:val="007267AA"/>
    <w:rsid w:val="007538FF"/>
    <w:rsid w:val="00764007"/>
    <w:rsid w:val="007831F0"/>
    <w:rsid w:val="007F33E8"/>
    <w:rsid w:val="007F4AF2"/>
    <w:rsid w:val="00807369"/>
    <w:rsid w:val="00840D00"/>
    <w:rsid w:val="00870F1F"/>
    <w:rsid w:val="008A5FC4"/>
    <w:rsid w:val="0090106F"/>
    <w:rsid w:val="00911327"/>
    <w:rsid w:val="00915339"/>
    <w:rsid w:val="009210F1"/>
    <w:rsid w:val="00923236"/>
    <w:rsid w:val="00962258"/>
    <w:rsid w:val="009B5E76"/>
    <w:rsid w:val="009C2D9D"/>
    <w:rsid w:val="009E72F1"/>
    <w:rsid w:val="009F2433"/>
    <w:rsid w:val="00A10D84"/>
    <w:rsid w:val="00A33EE6"/>
    <w:rsid w:val="00A5173A"/>
    <w:rsid w:val="00A547EA"/>
    <w:rsid w:val="00A6224A"/>
    <w:rsid w:val="00A82072"/>
    <w:rsid w:val="00A855DC"/>
    <w:rsid w:val="00A96288"/>
    <w:rsid w:val="00AC070A"/>
    <w:rsid w:val="00AD0331"/>
    <w:rsid w:val="00AD0DF6"/>
    <w:rsid w:val="00B54FF3"/>
    <w:rsid w:val="00B651DC"/>
    <w:rsid w:val="00B72B18"/>
    <w:rsid w:val="00B732F9"/>
    <w:rsid w:val="00B82B49"/>
    <w:rsid w:val="00BD52DA"/>
    <w:rsid w:val="00C12B07"/>
    <w:rsid w:val="00C145C5"/>
    <w:rsid w:val="00C1469F"/>
    <w:rsid w:val="00C5241F"/>
    <w:rsid w:val="00C61DFB"/>
    <w:rsid w:val="00C7450C"/>
    <w:rsid w:val="00C81D70"/>
    <w:rsid w:val="00C82D28"/>
    <w:rsid w:val="00C9338F"/>
    <w:rsid w:val="00CA430C"/>
    <w:rsid w:val="00CA6129"/>
    <w:rsid w:val="00CA6C87"/>
    <w:rsid w:val="00D05CB6"/>
    <w:rsid w:val="00D2292B"/>
    <w:rsid w:val="00D4437B"/>
    <w:rsid w:val="00D54772"/>
    <w:rsid w:val="00D928D0"/>
    <w:rsid w:val="00DA7D93"/>
    <w:rsid w:val="00DD68E3"/>
    <w:rsid w:val="00E03DC9"/>
    <w:rsid w:val="00E16368"/>
    <w:rsid w:val="00E33BD7"/>
    <w:rsid w:val="00E64D4B"/>
    <w:rsid w:val="00E81013"/>
    <w:rsid w:val="00E830D8"/>
    <w:rsid w:val="00EB7C17"/>
    <w:rsid w:val="00EE7B35"/>
    <w:rsid w:val="00F12D57"/>
    <w:rsid w:val="00F15FD6"/>
    <w:rsid w:val="00F2292A"/>
    <w:rsid w:val="00F46BB8"/>
    <w:rsid w:val="00F65852"/>
    <w:rsid w:val="00F70A9C"/>
    <w:rsid w:val="00F76156"/>
    <w:rsid w:val="00F91A4B"/>
    <w:rsid w:val="00F93FE2"/>
    <w:rsid w:val="00FE2626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4140"/>
  <w15:chartTrackingRefBased/>
  <w15:docId w15:val="{7899BBF4-C210-4514-8820-98A2A757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1DC"/>
    <w:pPr>
      <w:spacing w:before="200" w:after="0" w:line="300" w:lineRule="auto"/>
    </w:pPr>
    <w:rPr>
      <w:rFonts w:ascii="Proxima Nova" w:eastAsia="Proxima Nova" w:hAnsi="Proxima Nova" w:cs="Proxima Nova"/>
      <w:kern w:val="0"/>
      <w:lang w:val="es"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A61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PE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61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PE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61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PE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61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PE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61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PE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61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PE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61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PE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6129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PE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6129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PE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A6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6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61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61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61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61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61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61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6129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A6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129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PE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A6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61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PE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A61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612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PE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A61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6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PE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61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6129"/>
    <w:rPr>
      <w:b/>
      <w:bCs/>
      <w:smallCaps/>
      <w:color w:val="0F4761" w:themeColor="accent1" w:themeShade="BF"/>
      <w:spacing w:val="5"/>
    </w:rPr>
  </w:style>
  <w:style w:type="table" w:styleId="Tabladelista3-nfasis1">
    <w:name w:val="List Table 3 Accent 1"/>
    <w:basedOn w:val="Tablanormal"/>
    <w:uiPriority w:val="48"/>
    <w:rsid w:val="00B651DC"/>
    <w:pPr>
      <w:spacing w:after="0" w:line="240" w:lineRule="auto"/>
    </w:pPr>
    <w:rPr>
      <w:rFonts w:ascii="Calibri" w:eastAsia="Calibri" w:hAnsi="Calibri" w:cs="Calibri"/>
      <w:kern w:val="0"/>
      <w:lang w:eastAsia="es-PE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69099F"/>
    <w:rPr>
      <w:color w:val="666666"/>
    </w:rPr>
  </w:style>
  <w:style w:type="character" w:customStyle="1" w:styleId="CONVOCA">
    <w:name w:val="CONVOCA"/>
    <w:basedOn w:val="Fuentedeprrafopredeter"/>
    <w:uiPriority w:val="1"/>
    <w:rsid w:val="0069099F"/>
    <w:rPr>
      <w:rFonts w:ascii="Arial Narrow" w:hAnsi="Arial Narrow"/>
      <w:color w:val="auto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547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47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47EA"/>
    <w:rPr>
      <w:rFonts w:ascii="Proxima Nova" w:eastAsia="Proxima Nova" w:hAnsi="Proxima Nova" w:cs="Proxima Nova"/>
      <w:kern w:val="0"/>
      <w:sz w:val="20"/>
      <w:szCs w:val="20"/>
      <w:lang w:val="es" w:eastAsia="es-P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47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47EA"/>
    <w:rPr>
      <w:rFonts w:ascii="Proxima Nova" w:eastAsia="Proxima Nova" w:hAnsi="Proxima Nova" w:cs="Proxima Nova"/>
      <w:b/>
      <w:bCs/>
      <w:kern w:val="0"/>
      <w:sz w:val="20"/>
      <w:szCs w:val="20"/>
      <w:lang w:val="es" w:eastAsia="es-PE"/>
      <w14:ligatures w14:val="none"/>
    </w:rPr>
  </w:style>
  <w:style w:type="character" w:customStyle="1" w:styleId="YDZ">
    <w:name w:val="YDZ"/>
    <w:basedOn w:val="Fuentedeprrafopredeter"/>
    <w:uiPriority w:val="1"/>
    <w:qFormat/>
    <w:rsid w:val="00E03DC9"/>
    <w:rPr>
      <w:rFonts w:ascii="Arial Narrow" w:hAnsi="Arial Narrow"/>
      <w:b/>
      <w:color w:val="auto"/>
      <w:sz w:val="22"/>
    </w:rPr>
  </w:style>
  <w:style w:type="paragraph" w:styleId="Revisin">
    <w:name w:val="Revision"/>
    <w:hidden/>
    <w:uiPriority w:val="99"/>
    <w:semiHidden/>
    <w:rsid w:val="00AD0DF6"/>
    <w:pPr>
      <w:spacing w:after="0" w:line="240" w:lineRule="auto"/>
    </w:pPr>
    <w:rPr>
      <w:rFonts w:ascii="Proxima Nova" w:eastAsia="Proxima Nova" w:hAnsi="Proxima Nova" w:cs="Proxima Nova"/>
      <w:kern w:val="0"/>
      <w:lang w:val="es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CABF88A2544BB48FB523262D23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3C6FE-A14F-483B-AD44-D9A0EB7542B0}"/>
      </w:docPartPr>
      <w:docPartBody>
        <w:p w:rsidR="00BA15AD" w:rsidRDefault="00592532" w:rsidP="00592532">
          <w:pPr>
            <w:pStyle w:val="B6CABF88A2544BB48FB523262D2340AC5"/>
          </w:pPr>
          <w:r w:rsidRPr="00DF773A">
            <w:rPr>
              <w:rStyle w:val="Textodelmarcadordeposicin"/>
              <w:b/>
              <w:bCs/>
            </w:rPr>
            <w:t>Pulse aquí para redactar el título.</w:t>
          </w:r>
        </w:p>
      </w:docPartBody>
    </w:docPart>
    <w:docPart>
      <w:docPartPr>
        <w:name w:val="33F2F66D526C4AFFB9F1091397797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EDF56-9029-440D-9814-EE666E430516}"/>
      </w:docPartPr>
      <w:docPartBody>
        <w:p w:rsidR="00BA15AD" w:rsidRDefault="00592532" w:rsidP="00592532">
          <w:pPr>
            <w:pStyle w:val="33F2F66D526C4AFFB9F10913977979055"/>
          </w:pPr>
          <w:r w:rsidRPr="00DF773A">
            <w:rPr>
              <w:rStyle w:val="Textodelmarcadordeposicin"/>
              <w:b/>
              <w:bCs/>
            </w:rPr>
            <w:t>Pulse aquí para redactar el título.</w:t>
          </w:r>
        </w:p>
      </w:docPartBody>
    </w:docPart>
    <w:docPart>
      <w:docPartPr>
        <w:name w:val="1EF2EEFA5691410E8F9962D9EF08B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3DFAA-67C8-4EF6-8D3B-52C3B5AEECBC}"/>
      </w:docPartPr>
      <w:docPartBody>
        <w:p w:rsidR="00BA15AD" w:rsidRDefault="00592532" w:rsidP="00592532">
          <w:pPr>
            <w:pStyle w:val="1EF2EEFA5691410E8F9962D9EF08BD555"/>
          </w:pPr>
          <w:r w:rsidRPr="00DF773A">
            <w:rPr>
              <w:rStyle w:val="Textodelmarcadordeposicin"/>
              <w:b/>
              <w:bCs/>
            </w:rPr>
            <w:t>Pulse aquí para redactar el título.</w:t>
          </w:r>
        </w:p>
      </w:docPartBody>
    </w:docPart>
    <w:docPart>
      <w:docPartPr>
        <w:name w:val="3A8336B3CA4842EAB4C9E9887909B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2198A-C05A-41EB-9FE2-5041926F0896}"/>
      </w:docPartPr>
      <w:docPartBody>
        <w:p w:rsidR="00BA15AD" w:rsidRDefault="00592532" w:rsidP="00592532">
          <w:pPr>
            <w:pStyle w:val="3A8336B3CA4842EAB4C9E9887909BBFE2"/>
          </w:pPr>
          <w:r w:rsidRPr="00DF773A">
            <w:rPr>
              <w:rStyle w:val="Textodelmarcadordeposicin"/>
              <w:b/>
              <w:bCs/>
            </w:rPr>
            <w:t>Pulse aquí para redactar el título.</w:t>
          </w:r>
        </w:p>
      </w:docPartBody>
    </w:docPart>
    <w:docPart>
      <w:docPartPr>
        <w:name w:val="059DA5AEA0684C63B1A1E43ADABA6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CEFF-A840-49BC-960C-675CB2A2D2DA}"/>
      </w:docPartPr>
      <w:docPartBody>
        <w:p w:rsidR="00BA15AD" w:rsidRDefault="00592532" w:rsidP="00592532">
          <w:pPr>
            <w:pStyle w:val="059DA5AEA0684C63B1A1E43ADABA6BF72"/>
          </w:pPr>
          <w:r w:rsidRPr="00DF773A">
            <w:rPr>
              <w:rStyle w:val="Textodelmarcadordeposicin"/>
              <w:b/>
              <w:bCs/>
            </w:rPr>
            <w:t>Pulse aquí para redactar el título.</w:t>
          </w:r>
        </w:p>
      </w:docPartBody>
    </w:docPart>
    <w:docPart>
      <w:docPartPr>
        <w:name w:val="D3FAB2E2EEDE4320B355B970A6E03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F784A-C92C-4A29-8738-5B791E6627DE}"/>
      </w:docPartPr>
      <w:docPartBody>
        <w:p w:rsidR="00BA15AD" w:rsidRDefault="00592532" w:rsidP="00592532">
          <w:pPr>
            <w:pStyle w:val="D3FAB2E2EEDE4320B355B970A6E038042"/>
          </w:pPr>
          <w:r w:rsidRPr="00DF773A">
            <w:rPr>
              <w:rStyle w:val="Textodelmarcadordeposicin"/>
              <w:b/>
              <w:bCs/>
            </w:rPr>
            <w:t>Pulse aquí para redactar el título.</w:t>
          </w:r>
        </w:p>
      </w:docPartBody>
    </w:docPart>
    <w:docPart>
      <w:docPartPr>
        <w:name w:val="BCE95D5373F14A3AB6A1216CA82E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2CC3E-2643-4191-8A88-C6D36F1FD44E}"/>
      </w:docPartPr>
      <w:docPartBody>
        <w:p w:rsidR="00BA15AD" w:rsidRDefault="00592532" w:rsidP="00592532">
          <w:pPr>
            <w:pStyle w:val="BCE95D5373F14A3AB6A1216CA82E7CE82"/>
          </w:pPr>
          <w:r w:rsidRPr="00DF773A">
            <w:rPr>
              <w:rStyle w:val="Textodelmarcadordeposicin"/>
              <w:b/>
              <w:bCs/>
            </w:rPr>
            <w:t>Pulse aquí para redactar el título.</w:t>
          </w:r>
        </w:p>
      </w:docPartBody>
    </w:docPart>
    <w:docPart>
      <w:docPartPr>
        <w:name w:val="FE12D84C832E4E56B05A3E834EC09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E5DF4-3979-4B5E-9343-297DDB267D45}"/>
      </w:docPartPr>
      <w:docPartBody>
        <w:p w:rsidR="00BA15AD" w:rsidRDefault="00592532" w:rsidP="00592532">
          <w:pPr>
            <w:pStyle w:val="FE12D84C832E4E56B05A3E834EC096CE2"/>
          </w:pPr>
          <w:r w:rsidRPr="00DF773A">
            <w:rPr>
              <w:rStyle w:val="Textodelmarcadordeposicin"/>
              <w:b/>
              <w:bCs/>
            </w:rPr>
            <w:t>Pulse aquí para redactar el título.</w:t>
          </w:r>
        </w:p>
      </w:docPartBody>
    </w:docPart>
    <w:docPart>
      <w:docPartPr>
        <w:name w:val="AC58530F03E44E37AABA07A080549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7F5C7-E8D8-42BE-B235-37DB97C424DB}"/>
      </w:docPartPr>
      <w:docPartBody>
        <w:p w:rsidR="00BA15AD" w:rsidRDefault="00592532" w:rsidP="00592532">
          <w:pPr>
            <w:pStyle w:val="AC58530F03E44E37AABA07A0805499752"/>
          </w:pPr>
          <w:r w:rsidRPr="00DF773A">
            <w:rPr>
              <w:rStyle w:val="Textodelmarcadordeposicin"/>
              <w:b/>
              <w:bCs/>
            </w:rPr>
            <w:t>Pulse aquí para redactar el título.</w:t>
          </w:r>
        </w:p>
      </w:docPartBody>
    </w:docPart>
    <w:docPart>
      <w:docPartPr>
        <w:name w:val="EAF37781739744B1B113F66647D2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FABB-0409-44F9-9613-C948070054AE}"/>
      </w:docPartPr>
      <w:docPartBody>
        <w:p w:rsidR="00BA15AD" w:rsidRDefault="00592532" w:rsidP="00592532">
          <w:pPr>
            <w:pStyle w:val="EAF37781739744B1B113F66647D2809E2"/>
          </w:pPr>
          <w:r w:rsidRPr="00DF773A">
            <w:rPr>
              <w:rStyle w:val="Textodelmarcadordeposicin"/>
              <w:b/>
              <w:bCs/>
            </w:rPr>
            <w:t>Pulse aquí para redactar el título.</w:t>
          </w:r>
        </w:p>
      </w:docPartBody>
    </w:docPart>
    <w:docPart>
      <w:docPartPr>
        <w:name w:val="1CDC43198D2E487B915F3F44C39C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945F-5382-4FD9-B8E1-CDC3607399FA}"/>
      </w:docPartPr>
      <w:docPartBody>
        <w:p w:rsidR="00BA15AD" w:rsidRDefault="00592532" w:rsidP="00592532">
          <w:pPr>
            <w:pStyle w:val="1CDC43198D2E487B915F3F44C39C35A82"/>
          </w:pPr>
          <w:r w:rsidRPr="00E03DC9">
            <w:rPr>
              <w:rStyle w:val="Textodelmarcadordeposicin"/>
              <w:rFonts w:eastAsia="Yu Gothic UI"/>
              <w:b/>
              <w:bCs/>
              <w:color w:val="auto"/>
            </w:rPr>
            <w:t>Selecciona un día</w:t>
          </w:r>
        </w:p>
      </w:docPartBody>
    </w:docPart>
    <w:docPart>
      <w:docPartPr>
        <w:name w:val="CF56A3F3F8D8444CA2B977CD7EB1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6CFDF-49D3-4948-9921-A867F184BF09}"/>
      </w:docPartPr>
      <w:docPartBody>
        <w:p w:rsidR="00BA15AD" w:rsidRDefault="00592532" w:rsidP="00592532">
          <w:pPr>
            <w:pStyle w:val="CF56A3F3F8D8444CA2B977CD7EB1D8702"/>
          </w:pPr>
          <w:r w:rsidRPr="00E03DC9">
            <w:rPr>
              <w:rStyle w:val="Textodelmarcadordeposicin"/>
              <w:rFonts w:eastAsia="Yu Gothic UI"/>
              <w:b/>
              <w:bCs/>
              <w:color w:val="auto"/>
            </w:rPr>
            <w:t>Selecciona un mes</w:t>
          </w:r>
        </w:p>
      </w:docPartBody>
    </w:docPart>
    <w:docPart>
      <w:docPartPr>
        <w:name w:val="FCD21530EE094A6A918291098CED7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1C3B6-935A-4007-834C-8FBFF57100D4}"/>
      </w:docPartPr>
      <w:docPartBody>
        <w:p w:rsidR="00BA15AD" w:rsidRDefault="00592532" w:rsidP="00592532">
          <w:pPr>
            <w:pStyle w:val="FCD21530EE094A6A918291098CED73AE2"/>
          </w:pPr>
          <w:r w:rsidRPr="00E03DC9">
            <w:rPr>
              <w:rStyle w:val="Textodelmarcadordeposicin"/>
              <w:b/>
              <w:bCs/>
              <w:color w:val="auto"/>
            </w:rPr>
            <w:t>Seleccione año</w:t>
          </w:r>
          <w:r w:rsidRPr="00E03DC9">
            <w:rPr>
              <w:rStyle w:val="Textodelmarcadordeposicin"/>
              <w:color w:val="auto"/>
            </w:rPr>
            <w:t>.</w:t>
          </w:r>
        </w:p>
      </w:docPartBody>
    </w:docPart>
    <w:docPart>
      <w:docPartPr>
        <w:name w:val="14FF1A16F4B844FD99F6DAD401C04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4D9C2-557E-4DCC-AE0D-6C578D413ACA}"/>
      </w:docPartPr>
      <w:docPartBody>
        <w:p w:rsidR="00BA15AD" w:rsidRDefault="00592532" w:rsidP="00592532">
          <w:pPr>
            <w:pStyle w:val="14FF1A16F4B844FD99F6DAD401C048172"/>
          </w:pPr>
          <w:r w:rsidRPr="00E03DC9">
            <w:rPr>
              <w:rStyle w:val="Textodelmarcadordeposicin"/>
              <w:b/>
              <w:bCs/>
              <w:color w:val="auto"/>
              <w:sz w:val="20"/>
              <w:szCs w:val="20"/>
            </w:rPr>
            <w:t>Pulse aquí para ingresar nombre y apellido del investigador principal</w:t>
          </w:r>
        </w:p>
      </w:docPartBody>
    </w:docPart>
    <w:docPart>
      <w:docPartPr>
        <w:name w:val="9747A01B87AC429C87AAC6817AA05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B0F29-6BC7-4B22-B44D-18E98AEC2222}"/>
      </w:docPartPr>
      <w:docPartBody>
        <w:p w:rsidR="00BA15AD" w:rsidRDefault="00592532" w:rsidP="00592532">
          <w:pPr>
            <w:pStyle w:val="9747A01B87AC429C87AAC6817AA055772"/>
          </w:pPr>
          <w:r w:rsidRPr="00E03DC9">
            <w:rPr>
              <w:rStyle w:val="Textodelmarcadordeposicin"/>
              <w:b/>
              <w:bCs/>
              <w:color w:val="auto"/>
              <w:sz w:val="20"/>
              <w:szCs w:val="20"/>
            </w:rPr>
            <w:t>Pulse aquí para ingresar DNI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roxima Nova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32"/>
    <w:rsid w:val="00460DAD"/>
    <w:rsid w:val="00592532"/>
    <w:rsid w:val="006557FF"/>
    <w:rsid w:val="006B16B8"/>
    <w:rsid w:val="008657F1"/>
    <w:rsid w:val="00BA15AD"/>
    <w:rsid w:val="00D54772"/>
    <w:rsid w:val="00E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2532"/>
    <w:rPr>
      <w:color w:val="666666"/>
    </w:rPr>
  </w:style>
  <w:style w:type="paragraph" w:customStyle="1" w:styleId="B6CABF88A2544BB48FB523262D2340AC5">
    <w:name w:val="B6CABF88A2544BB48FB523262D2340AC5"/>
    <w:rsid w:val="00592532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33F2F66D526C4AFFB9F10913977979055">
    <w:name w:val="33F2F66D526C4AFFB9F10913977979055"/>
    <w:rsid w:val="00592532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1EF2EEFA5691410E8F9962D9EF08BD555">
    <w:name w:val="1EF2EEFA5691410E8F9962D9EF08BD555"/>
    <w:rsid w:val="00592532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3A8336B3CA4842EAB4C9E9887909BBFE2">
    <w:name w:val="3A8336B3CA4842EAB4C9E9887909BBFE2"/>
    <w:rsid w:val="00592532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059DA5AEA0684C63B1A1E43ADABA6BF72">
    <w:name w:val="059DA5AEA0684C63B1A1E43ADABA6BF72"/>
    <w:rsid w:val="00592532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D3FAB2E2EEDE4320B355B970A6E038042">
    <w:name w:val="D3FAB2E2EEDE4320B355B970A6E038042"/>
    <w:rsid w:val="00592532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BCE95D5373F14A3AB6A1216CA82E7CE82">
    <w:name w:val="BCE95D5373F14A3AB6A1216CA82E7CE82"/>
    <w:rsid w:val="00592532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FE12D84C832E4E56B05A3E834EC096CE2">
    <w:name w:val="FE12D84C832E4E56B05A3E834EC096CE2"/>
    <w:rsid w:val="00592532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AC58530F03E44E37AABA07A0805499752">
    <w:name w:val="AC58530F03E44E37AABA07A0805499752"/>
    <w:rsid w:val="00592532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EAF37781739744B1B113F66647D2809E2">
    <w:name w:val="EAF37781739744B1B113F66647D2809E2"/>
    <w:rsid w:val="00592532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1CDC43198D2E487B915F3F44C39C35A82">
    <w:name w:val="1CDC43198D2E487B915F3F44C39C35A82"/>
    <w:rsid w:val="00592532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CF56A3F3F8D8444CA2B977CD7EB1D8702">
    <w:name w:val="CF56A3F3F8D8444CA2B977CD7EB1D8702"/>
    <w:rsid w:val="00592532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FCD21530EE094A6A918291098CED73AE2">
    <w:name w:val="FCD21530EE094A6A918291098CED73AE2"/>
    <w:rsid w:val="00592532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14FF1A16F4B844FD99F6DAD401C048172">
    <w:name w:val="14FF1A16F4B844FD99F6DAD401C048172"/>
    <w:rsid w:val="00592532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9747A01B87AC429C87AAC6817AA055772">
    <w:name w:val="9747A01B87AC429C87AAC6817AA055772"/>
    <w:rsid w:val="00592532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AA2E-FDA1-4694-A194-3BD236C9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4</Pages>
  <Words>704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Estefany Guerrero Vargas</dc:creator>
  <cp:keywords/>
  <dc:description/>
  <cp:lastModifiedBy>almudena ruiz-iniesta</cp:lastModifiedBy>
  <cp:revision>121</cp:revision>
  <dcterms:created xsi:type="dcterms:W3CDTF">2024-07-12T21:22:00Z</dcterms:created>
  <dcterms:modified xsi:type="dcterms:W3CDTF">2024-09-25T11:44:00Z</dcterms:modified>
</cp:coreProperties>
</file>