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59A73" w14:textId="18BAB6F3" w:rsidR="00671C9D" w:rsidRPr="00D55A97" w:rsidRDefault="00671C9D" w:rsidP="00671C9D">
      <w:pPr>
        <w:pStyle w:val="Ttulo2"/>
        <w:jc w:val="center"/>
        <w:rPr>
          <w:rFonts w:ascii="Arial Narrow" w:hAnsi="Arial Narrow"/>
          <w:b/>
          <w:bCs/>
          <w:color w:val="002060"/>
          <w:sz w:val="24"/>
          <w:szCs w:val="24"/>
        </w:rPr>
      </w:pPr>
      <w:bookmarkStart w:id="0" w:name="_Toc161840441"/>
      <w:r w:rsidRPr="00D55A97">
        <w:rPr>
          <w:rFonts w:ascii="Arial Narrow" w:hAnsi="Arial Narrow"/>
          <w:b/>
          <w:bCs/>
          <w:color w:val="002060"/>
          <w:sz w:val="24"/>
          <w:szCs w:val="24"/>
        </w:rPr>
        <w:t>ANEXO 05</w:t>
      </w:r>
      <w:bookmarkEnd w:id="0"/>
    </w:p>
    <w:p w14:paraId="51412FB6" w14:textId="4F5414F2" w:rsidR="006E47FF" w:rsidRPr="00D55A97" w:rsidRDefault="006E47FF" w:rsidP="006E47FF">
      <w:pPr>
        <w:spacing w:before="0" w:line="240" w:lineRule="auto"/>
        <w:jc w:val="center"/>
        <w:rPr>
          <w:rFonts w:ascii="Arial Narrow" w:hAnsi="Arial Narrow"/>
          <w:b/>
          <w:bCs/>
          <w:color w:val="002060"/>
          <w:sz w:val="24"/>
          <w:szCs w:val="24"/>
        </w:rPr>
      </w:pPr>
      <w:r w:rsidRPr="00D55A97">
        <w:rPr>
          <w:rFonts w:ascii="Arial Narrow" w:hAnsi="Arial Narrow"/>
          <w:b/>
          <w:bCs/>
          <w:color w:val="002060"/>
          <w:sz w:val="24"/>
          <w:szCs w:val="24"/>
        </w:rPr>
        <w:t xml:space="preserve">INFORME </w:t>
      </w:r>
      <w:r>
        <w:rPr>
          <w:rFonts w:ascii="Arial Narrow" w:hAnsi="Arial Narrow"/>
          <w:b/>
          <w:bCs/>
          <w:color w:val="002060"/>
          <w:sz w:val="24"/>
          <w:szCs w:val="24"/>
        </w:rPr>
        <w:t>INICIAL</w:t>
      </w:r>
    </w:p>
    <w:p w14:paraId="4CD03820" w14:textId="77777777" w:rsidR="006E47FF" w:rsidRPr="00B552EB" w:rsidRDefault="006E47FF" w:rsidP="006E47FF">
      <w:pPr>
        <w:spacing w:before="0" w:line="240" w:lineRule="auto"/>
        <w:jc w:val="center"/>
        <w:rPr>
          <w:rFonts w:ascii="Arial Narrow" w:hAnsi="Arial Narrow"/>
          <w:color w:val="666666"/>
        </w:rPr>
      </w:pPr>
    </w:p>
    <w:p w14:paraId="6B0609C0" w14:textId="77777777" w:rsidR="006E47FF" w:rsidRPr="007469A9" w:rsidRDefault="006E47FF" w:rsidP="006E47FF">
      <w:pPr>
        <w:pStyle w:val="Prrafodelista"/>
        <w:numPr>
          <w:ilvl w:val="0"/>
          <w:numId w:val="1"/>
        </w:numPr>
        <w:spacing w:after="0" w:line="360" w:lineRule="auto"/>
        <w:rPr>
          <w:rFonts w:ascii="Arial Narrow" w:hAnsi="Arial Narrow"/>
          <w:b/>
          <w:bCs/>
        </w:rPr>
      </w:pPr>
      <w:r w:rsidRPr="007469A9">
        <w:rPr>
          <w:rFonts w:ascii="Arial Narrow" w:hAnsi="Arial Narrow"/>
          <w:b/>
          <w:bCs/>
        </w:rPr>
        <w:t>Título del proyecto</w:t>
      </w:r>
    </w:p>
    <w:tbl>
      <w:tblPr>
        <w:tblStyle w:val="Tablaconcuadrcula"/>
        <w:tblW w:w="0" w:type="auto"/>
        <w:tblInd w:w="36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38"/>
      </w:tblGrid>
      <w:tr w:rsidR="006E47FF" w14:paraId="5D8E4086" w14:textId="77777777" w:rsidTr="00206DF7">
        <w:sdt>
          <w:sdtPr>
            <w:rPr>
              <w:rStyle w:val="CONVOCA"/>
            </w:rPr>
            <w:id w:val="1233668042"/>
            <w:placeholder>
              <w:docPart w:val="8B4DA8EC3F49489187F747995B1A82E8"/>
            </w:placeholder>
            <w:showingPlcHdr/>
          </w:sdtPr>
          <w:sdtEndPr>
            <w:rPr>
              <w:rStyle w:val="Fuentedeprrafopredeter"/>
              <w:rFonts w:asciiTheme="minorHAnsi" w:hAnsiTheme="minorHAnsi"/>
              <w:b/>
              <w:bCs/>
            </w:rPr>
          </w:sdtEndPr>
          <w:sdtContent>
            <w:permStart w:id="163060934" w:edGrp="everyone" w:displacedByCustomXml="prev"/>
            <w:tc>
              <w:tcPr>
                <w:tcW w:w="8494" w:type="dxa"/>
              </w:tcPr>
              <w:p w14:paraId="61B0FAB1" w14:textId="77777777" w:rsidR="006E47FF" w:rsidRDefault="006E47FF" w:rsidP="00206DF7">
                <w:pPr>
                  <w:pStyle w:val="Prrafodelista"/>
                  <w:spacing w:after="0" w:line="360" w:lineRule="auto"/>
                  <w:ind w:left="0"/>
                  <w:rPr>
                    <w:rFonts w:ascii="Arial Narrow" w:hAnsi="Arial Narrow"/>
                    <w:b/>
                    <w:bCs/>
                  </w:rPr>
                </w:pPr>
                <w:r w:rsidRPr="009F5FBB">
                  <w:rPr>
                    <w:rStyle w:val="Textodelmarcadordeposicin"/>
                    <w:rFonts w:ascii="Proxima Nova" w:hAnsi="Proxima Nova"/>
                    <w:b/>
                    <w:bCs/>
                    <w:color w:val="auto"/>
                  </w:rPr>
                  <w:t xml:space="preserve">Pulse aquí para </w:t>
                </w:r>
                <w:r>
                  <w:rPr>
                    <w:rStyle w:val="Textodelmarcadordeposicin"/>
                    <w:rFonts w:ascii="Proxima Nova" w:hAnsi="Proxima Nova"/>
                    <w:b/>
                    <w:bCs/>
                    <w:color w:val="auto"/>
                  </w:rPr>
                  <w:t>redactar</w:t>
                </w:r>
                <w:r w:rsidRPr="009F5FBB">
                  <w:rPr>
                    <w:rStyle w:val="Textodelmarcadordeposicin"/>
                    <w:rFonts w:ascii="Proxima Nova" w:hAnsi="Proxima Nova"/>
                    <w:b/>
                    <w:bCs/>
                    <w:color w:val="auto"/>
                  </w:rPr>
                  <w:t>.</w:t>
                </w:r>
              </w:p>
            </w:tc>
            <w:permEnd w:id="163060934" w:displacedByCustomXml="next"/>
          </w:sdtContent>
        </w:sdt>
      </w:tr>
    </w:tbl>
    <w:p w14:paraId="354E47EC" w14:textId="77777777" w:rsidR="006E47FF" w:rsidRDefault="006E47FF" w:rsidP="006E47FF">
      <w:pPr>
        <w:pStyle w:val="Prrafodelista"/>
        <w:spacing w:after="0" w:line="360" w:lineRule="auto"/>
        <w:ind w:left="360"/>
        <w:rPr>
          <w:rFonts w:ascii="Arial Narrow" w:hAnsi="Arial Narrow"/>
          <w:b/>
          <w:bCs/>
        </w:rPr>
      </w:pPr>
    </w:p>
    <w:p w14:paraId="1729EA26" w14:textId="77777777" w:rsidR="006E47FF" w:rsidRDefault="006E47FF" w:rsidP="006E47FF">
      <w:pPr>
        <w:pStyle w:val="Prrafodelista"/>
        <w:numPr>
          <w:ilvl w:val="0"/>
          <w:numId w:val="1"/>
        </w:numPr>
        <w:spacing w:after="0" w:line="360" w:lineRule="auto"/>
        <w:rPr>
          <w:rFonts w:ascii="Arial Narrow" w:hAnsi="Arial Narrow"/>
          <w:b/>
          <w:bCs/>
        </w:rPr>
      </w:pPr>
      <w:r w:rsidRPr="0060127E">
        <w:rPr>
          <w:rFonts w:ascii="Arial Narrow" w:hAnsi="Arial Narrow"/>
          <w:b/>
          <w:bCs/>
        </w:rPr>
        <w:t>Investigador principal</w:t>
      </w:r>
    </w:p>
    <w:tbl>
      <w:tblPr>
        <w:tblStyle w:val="Tablaconcuadrcula"/>
        <w:tblW w:w="0" w:type="auto"/>
        <w:tblInd w:w="36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38"/>
      </w:tblGrid>
      <w:tr w:rsidR="006E47FF" w14:paraId="66B940EF" w14:textId="77777777" w:rsidTr="00206DF7">
        <w:tc>
          <w:tcPr>
            <w:tcW w:w="8494" w:type="dxa"/>
          </w:tcPr>
          <w:sdt>
            <w:sdtPr>
              <w:rPr>
                <w:rStyle w:val="CONVOCA"/>
              </w:rPr>
              <w:id w:val="1976571195"/>
              <w:placeholder>
                <w:docPart w:val="840B7118B0B24D1F9EE147B1BDAAC990"/>
              </w:placeholder>
              <w:showingPlcHdr/>
            </w:sdtPr>
            <w:sdtEndPr>
              <w:rPr>
                <w:rStyle w:val="Fuentedeprrafopredeter"/>
                <w:rFonts w:ascii="Proxima Nova" w:hAnsi="Proxima Nova"/>
              </w:rPr>
            </w:sdtEndPr>
            <w:sdtContent>
              <w:permStart w:id="763236547" w:edGrp="everyone" w:displacedByCustomXml="prev"/>
              <w:p w14:paraId="3E087D3C" w14:textId="77777777" w:rsidR="006E47FF" w:rsidRPr="00B73582" w:rsidRDefault="006E47FF" w:rsidP="00206DF7">
                <w:pPr>
                  <w:spacing w:before="0" w:line="360" w:lineRule="auto"/>
                  <w:rPr>
                    <w:rFonts w:ascii="Arial Narrow" w:hAnsi="Arial Narrow"/>
                    <w:b/>
                    <w:bCs/>
                  </w:rPr>
                </w:pPr>
                <w:r w:rsidRPr="009F5FBB">
                  <w:rPr>
                    <w:rStyle w:val="Textodelmarcadordeposicin"/>
                    <w:b/>
                    <w:bCs/>
                    <w:color w:val="auto"/>
                  </w:rPr>
                  <w:t xml:space="preserve">Pulse aquí para </w:t>
                </w:r>
                <w:r>
                  <w:rPr>
                    <w:rStyle w:val="Textodelmarcadordeposicin"/>
                    <w:b/>
                    <w:bCs/>
                    <w:color w:val="auto"/>
                  </w:rPr>
                  <w:t>redactar</w:t>
                </w:r>
                <w:r w:rsidRPr="009F5FBB">
                  <w:rPr>
                    <w:rStyle w:val="Textodelmarcadordeposicin"/>
                    <w:b/>
                    <w:bCs/>
                    <w:color w:val="auto"/>
                  </w:rPr>
                  <w:t>.</w:t>
                </w:r>
              </w:p>
              <w:permEnd w:id="763236547" w:displacedByCustomXml="next"/>
            </w:sdtContent>
          </w:sdt>
        </w:tc>
      </w:tr>
    </w:tbl>
    <w:p w14:paraId="6BFCFE5E" w14:textId="77777777" w:rsidR="006E47FF" w:rsidRDefault="006E47FF" w:rsidP="006E47FF">
      <w:pPr>
        <w:pStyle w:val="Prrafodelista"/>
        <w:spacing w:after="0" w:line="360" w:lineRule="auto"/>
        <w:ind w:left="360"/>
        <w:rPr>
          <w:rFonts w:ascii="Arial Narrow" w:hAnsi="Arial Narrow"/>
          <w:b/>
          <w:bCs/>
        </w:rPr>
      </w:pPr>
    </w:p>
    <w:p w14:paraId="63B74B6A" w14:textId="5F4A740D" w:rsidR="006E47FF" w:rsidRDefault="006E47FF" w:rsidP="006E47FF">
      <w:pPr>
        <w:pStyle w:val="Prrafodelista"/>
        <w:numPr>
          <w:ilvl w:val="0"/>
          <w:numId w:val="1"/>
        </w:numPr>
        <w:spacing w:after="0"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Equipo investigador</w:t>
      </w:r>
    </w:p>
    <w:tbl>
      <w:tblPr>
        <w:tblStyle w:val="Tablaconcuadrcula"/>
        <w:tblW w:w="0" w:type="auto"/>
        <w:tblInd w:w="36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38"/>
      </w:tblGrid>
      <w:tr w:rsidR="006E47FF" w14:paraId="4EF9E61E" w14:textId="77777777" w:rsidTr="00206DF7">
        <w:tc>
          <w:tcPr>
            <w:tcW w:w="8494" w:type="dxa"/>
          </w:tcPr>
          <w:sdt>
            <w:sdtPr>
              <w:rPr>
                <w:rStyle w:val="CONVOCA"/>
              </w:rPr>
              <w:id w:val="-1179195046"/>
              <w:placeholder>
                <w:docPart w:val="DC1887C6FE3C4DE689EF8BF95B0E1151"/>
              </w:placeholder>
              <w:showingPlcHdr/>
            </w:sdtPr>
            <w:sdtEndPr>
              <w:rPr>
                <w:rStyle w:val="Fuentedeprrafopredeter"/>
                <w:rFonts w:ascii="Proxima Nova" w:hAnsi="Proxima Nova"/>
              </w:rPr>
            </w:sdtEndPr>
            <w:sdtContent>
              <w:permStart w:id="318797378" w:edGrp="everyone" w:displacedByCustomXml="prev"/>
              <w:p w14:paraId="09D517AC" w14:textId="77777777" w:rsidR="006E47FF" w:rsidRPr="00B73582" w:rsidRDefault="006E47FF" w:rsidP="00206DF7">
                <w:pPr>
                  <w:spacing w:before="0" w:line="360" w:lineRule="auto"/>
                  <w:rPr>
                    <w:rFonts w:ascii="Arial Narrow" w:hAnsi="Arial Narrow"/>
                    <w:b/>
                    <w:bCs/>
                  </w:rPr>
                </w:pPr>
                <w:r w:rsidRPr="009F5FBB">
                  <w:rPr>
                    <w:rStyle w:val="Textodelmarcadordeposicin"/>
                    <w:b/>
                    <w:bCs/>
                    <w:color w:val="auto"/>
                  </w:rPr>
                  <w:t xml:space="preserve">Pulse aquí para </w:t>
                </w:r>
                <w:r>
                  <w:rPr>
                    <w:rStyle w:val="Textodelmarcadordeposicin"/>
                    <w:b/>
                    <w:bCs/>
                    <w:color w:val="auto"/>
                  </w:rPr>
                  <w:t>redactar</w:t>
                </w:r>
                <w:r w:rsidRPr="009F5FBB">
                  <w:rPr>
                    <w:rStyle w:val="Textodelmarcadordeposicin"/>
                    <w:b/>
                    <w:bCs/>
                    <w:color w:val="auto"/>
                  </w:rPr>
                  <w:t>.</w:t>
                </w:r>
              </w:p>
              <w:permEnd w:id="318797378" w:displacedByCustomXml="next"/>
            </w:sdtContent>
          </w:sdt>
        </w:tc>
      </w:tr>
    </w:tbl>
    <w:p w14:paraId="63FDF56C" w14:textId="77777777" w:rsidR="006E47FF" w:rsidRDefault="006E47FF" w:rsidP="006E47FF">
      <w:pPr>
        <w:pStyle w:val="Prrafodelista"/>
        <w:spacing w:after="0" w:line="360" w:lineRule="auto"/>
        <w:ind w:left="360"/>
        <w:rPr>
          <w:rFonts w:ascii="Arial Narrow" w:hAnsi="Arial Narrow"/>
          <w:b/>
          <w:bCs/>
        </w:rPr>
      </w:pPr>
    </w:p>
    <w:p w14:paraId="20BD18FD" w14:textId="421A09C4" w:rsidR="006E47FF" w:rsidRDefault="00F36110" w:rsidP="006E47FF">
      <w:pPr>
        <w:pStyle w:val="Prrafodelista"/>
        <w:numPr>
          <w:ilvl w:val="0"/>
          <w:numId w:val="1"/>
        </w:numPr>
        <w:spacing w:after="0"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Incorporación y plan de trabajo</w:t>
      </w:r>
    </w:p>
    <w:p w14:paraId="117452D7" w14:textId="15F10836" w:rsidR="006E47FF" w:rsidRPr="00A40155" w:rsidRDefault="006E47FF" w:rsidP="006E47FF">
      <w:pPr>
        <w:pStyle w:val="Prrafodelista"/>
        <w:spacing w:after="0" w:line="360" w:lineRule="auto"/>
        <w:ind w:left="360"/>
        <w:rPr>
          <w:rFonts w:ascii="Arial Narrow" w:hAnsi="Arial Narrow"/>
        </w:rPr>
      </w:pPr>
      <w:r w:rsidRPr="00A40155">
        <w:rPr>
          <w:rFonts w:ascii="Arial Narrow" w:hAnsi="Arial Narrow"/>
        </w:rPr>
        <w:t xml:space="preserve">Presente </w:t>
      </w:r>
      <w:r>
        <w:rPr>
          <w:rFonts w:ascii="Arial Narrow" w:hAnsi="Arial Narrow"/>
        </w:rPr>
        <w:t xml:space="preserve">el resumen de </w:t>
      </w:r>
      <w:r w:rsidR="00F36110">
        <w:rPr>
          <w:rFonts w:ascii="Arial Narrow" w:hAnsi="Arial Narrow"/>
        </w:rPr>
        <w:t>la incorporación del equipo al proyecto. Obligatoriamente se debe definir el plan de trabajo para el periodo inicial hasta el informe intermedio, indicando claramente los objetivos a alcanzar.</w:t>
      </w:r>
      <w:r w:rsidR="00A66762">
        <w:rPr>
          <w:rFonts w:ascii="Arial Narrow" w:hAnsi="Arial Narrow"/>
        </w:rPr>
        <w:t xml:space="preserve"> Detallar actividades a desarrollar por cada uno de los miembros del equipo.</w:t>
      </w:r>
    </w:p>
    <w:tbl>
      <w:tblPr>
        <w:tblStyle w:val="Tabladelista3-nfasis1"/>
        <w:tblW w:w="7082" w:type="dxa"/>
        <w:tblInd w:w="35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7082"/>
      </w:tblGrid>
      <w:tr w:rsidR="00F36110" w:rsidRPr="001A1D41" w14:paraId="249E97A4" w14:textId="77777777" w:rsidTr="00F36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2" w:type="dxa"/>
            <w:vMerge w:val="restart"/>
            <w:shd w:val="clear" w:color="auto" w:fill="002060"/>
            <w:vAlign w:val="center"/>
          </w:tcPr>
          <w:p w14:paraId="6BB89E52" w14:textId="5824AFDC" w:rsidR="00F36110" w:rsidRPr="00B241EC" w:rsidRDefault="00F36110" w:rsidP="00206DF7">
            <w:pPr>
              <w:spacing w:before="0" w:line="240" w:lineRule="auto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Incorporación y plan de trabajo</w:t>
            </w:r>
          </w:p>
        </w:tc>
      </w:tr>
      <w:tr w:rsidR="00F36110" w:rsidRPr="00B241EC" w14:paraId="29CA1D98" w14:textId="77777777" w:rsidTr="00F36110">
        <w:trPr>
          <w:trHeight w:val="3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2" w:type="dxa"/>
            <w:vMerge/>
            <w:shd w:val="clear" w:color="auto" w:fill="002060"/>
          </w:tcPr>
          <w:p w14:paraId="037E9295" w14:textId="77777777" w:rsidR="00F36110" w:rsidRPr="00B241EC" w:rsidRDefault="00F36110" w:rsidP="0020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Arial Narrow" w:hAnsi="Arial Narrow"/>
                <w:b/>
                <w:bCs/>
                <w:color w:val="666666"/>
                <w:sz w:val="20"/>
                <w:szCs w:val="20"/>
              </w:rPr>
            </w:pPr>
          </w:p>
        </w:tc>
      </w:tr>
      <w:tr w:rsidR="00F36110" w:rsidRPr="00B241EC" w14:paraId="5B53CC12" w14:textId="77777777" w:rsidTr="00D04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2" w:type="dxa"/>
          </w:tcPr>
          <w:sdt>
            <w:sdtPr>
              <w:rPr>
                <w:rStyle w:val="CONVOCA"/>
                <w:sz w:val="20"/>
                <w:szCs w:val="20"/>
              </w:rPr>
              <w:id w:val="-1774546967"/>
              <w:placeholder>
                <w:docPart w:val="BE1E8CBA5612424780ED04C95C28C42A"/>
              </w:placeholder>
              <w:showingPlcHdr/>
            </w:sdtPr>
            <w:sdtEndPr>
              <w:rPr>
                <w:rStyle w:val="Fuentedeprrafopredeter"/>
                <w:rFonts w:ascii="Proxima Nova" w:hAnsi="Proxima Nova"/>
              </w:rPr>
            </w:sdtEndPr>
            <w:sdtContent>
              <w:permStart w:id="1508317657" w:edGrp="everyone" w:displacedByCustomXml="prev"/>
              <w:p w14:paraId="7A4AC562" w14:textId="77777777" w:rsidR="00F36110" w:rsidRPr="00B241EC" w:rsidRDefault="00F36110" w:rsidP="00206DF7">
                <w:pPr>
                  <w:spacing w:before="0" w:line="360" w:lineRule="auto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00B241EC">
                  <w:rPr>
                    <w:rStyle w:val="Textodelmarcadordeposicin"/>
                    <w:b/>
                    <w:bCs/>
                    <w:color w:val="auto"/>
                    <w:sz w:val="20"/>
                    <w:szCs w:val="20"/>
                  </w:rPr>
                  <w:t>Pulse aquí para redactar.</w:t>
                </w:r>
              </w:p>
              <w:permEnd w:id="1508317657" w:displacedByCustomXml="next"/>
            </w:sdtContent>
          </w:sdt>
          <w:sdt>
            <w:sdtPr>
              <w:rPr>
                <w:rStyle w:val="CONVOCA"/>
                <w:sz w:val="20"/>
                <w:szCs w:val="20"/>
              </w:rPr>
              <w:id w:val="940267931"/>
              <w:placeholder>
                <w:docPart w:val="74795B8E2A5D4B2FB7940B8E750CA42D"/>
              </w:placeholder>
              <w:showingPlcHdr/>
            </w:sdtPr>
            <w:sdtEndPr>
              <w:rPr>
                <w:rStyle w:val="Fuentedeprrafopredeter"/>
                <w:rFonts w:ascii="Proxima Nova" w:hAnsi="Proxima Nova"/>
              </w:rPr>
            </w:sdtEndPr>
            <w:sdtContent>
              <w:permStart w:id="1069228418" w:edGrp="everyone" w:displacedByCustomXml="prev"/>
              <w:p w14:paraId="494C8443" w14:textId="77777777" w:rsidR="00F36110" w:rsidRPr="00B241EC" w:rsidRDefault="00F36110" w:rsidP="00206DF7">
                <w:pPr>
                  <w:spacing w:before="0" w:line="36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241EC">
                  <w:rPr>
                    <w:rStyle w:val="Textodelmarcadordeposicin"/>
                    <w:b/>
                    <w:bCs/>
                    <w:color w:val="auto"/>
                    <w:sz w:val="20"/>
                    <w:szCs w:val="20"/>
                  </w:rPr>
                  <w:t>Pulse aquí para redactar.</w:t>
                </w:r>
              </w:p>
              <w:permEnd w:id="1069228418" w:displacedByCustomXml="next"/>
            </w:sdtContent>
          </w:sdt>
          <w:sdt>
            <w:sdtPr>
              <w:rPr>
                <w:rStyle w:val="CONVOCA"/>
                <w:sz w:val="20"/>
                <w:szCs w:val="20"/>
              </w:rPr>
              <w:id w:val="-120913154"/>
              <w:placeholder>
                <w:docPart w:val="CC5540D23EC14321B7522A4BAC48F9D3"/>
              </w:placeholder>
              <w:showingPlcHdr/>
            </w:sdtPr>
            <w:sdtEndPr>
              <w:rPr>
                <w:rStyle w:val="Fuentedeprrafopredeter"/>
                <w:rFonts w:ascii="Proxima Nova" w:hAnsi="Proxima Nova"/>
              </w:rPr>
            </w:sdtEndPr>
            <w:sdtContent>
              <w:permStart w:id="1651587037" w:edGrp="everyone" w:displacedByCustomXml="prev"/>
              <w:p w14:paraId="6A22FD14" w14:textId="177AEB37" w:rsidR="00F36110" w:rsidRPr="00B241EC" w:rsidRDefault="00F36110" w:rsidP="00206DF7">
                <w:pPr>
                  <w:spacing w:before="0" w:line="360" w:lineRule="auto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00B241EC">
                  <w:rPr>
                    <w:rStyle w:val="Textodelmarcadordeposicin"/>
                    <w:b/>
                    <w:bCs/>
                    <w:color w:val="auto"/>
                    <w:sz w:val="20"/>
                    <w:szCs w:val="20"/>
                  </w:rPr>
                  <w:t>Pulse aquí para redactar.</w:t>
                </w:r>
              </w:p>
              <w:permEnd w:id="1651587037" w:displacedByCustomXml="next"/>
            </w:sdtContent>
          </w:sdt>
        </w:tc>
      </w:tr>
    </w:tbl>
    <w:p w14:paraId="105A4566" w14:textId="77777777" w:rsidR="006E47FF" w:rsidRDefault="006E47FF" w:rsidP="006E47FF">
      <w:pPr>
        <w:spacing w:before="0" w:line="360" w:lineRule="auto"/>
        <w:rPr>
          <w:rFonts w:ascii="Arial Narrow" w:hAnsi="Arial Narrow"/>
          <w:b/>
          <w:bCs/>
          <w:color w:val="666666"/>
        </w:rPr>
      </w:pPr>
    </w:p>
    <w:p w14:paraId="72250297" w14:textId="3B349216" w:rsidR="006E47FF" w:rsidRDefault="00F36110" w:rsidP="006E47FF">
      <w:pPr>
        <w:pStyle w:val="Prrafodelista"/>
        <w:numPr>
          <w:ilvl w:val="0"/>
          <w:numId w:val="1"/>
        </w:numPr>
        <w:spacing w:after="0"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Observaciones y comentarios adicionales. </w:t>
      </w:r>
    </w:p>
    <w:p w14:paraId="10E13EF6" w14:textId="588BC743" w:rsidR="006E47FF" w:rsidRPr="00ED0CF3" w:rsidRDefault="00F36110" w:rsidP="006E47FF">
      <w:pPr>
        <w:pStyle w:val="Prrafodelista"/>
        <w:spacing w:after="0" w:line="360" w:lineRule="auto"/>
        <w:ind w:left="360"/>
        <w:jc w:val="both"/>
        <w:rPr>
          <w:rFonts w:ascii="Arial Narrow" w:hAnsi="Arial Narrow"/>
        </w:rPr>
      </w:pPr>
      <w:r w:rsidRPr="00F36110">
        <w:rPr>
          <w:rFonts w:ascii="Arial Narrow" w:hAnsi="Arial Narrow"/>
        </w:rPr>
        <w:t xml:space="preserve">Describa cualquier situación adicional que desee destacar acerca de su plan de </w:t>
      </w:r>
      <w:r>
        <w:rPr>
          <w:rFonts w:ascii="Arial Narrow" w:hAnsi="Arial Narrow"/>
        </w:rPr>
        <w:t>proyecto</w:t>
      </w:r>
      <w:r w:rsidRPr="00F36110">
        <w:rPr>
          <w:rFonts w:ascii="Arial Narrow" w:hAnsi="Arial Narrow"/>
        </w:rPr>
        <w:t xml:space="preserve"> y, si procede, indique si ha encontrado algún problema en </w:t>
      </w:r>
      <w:r>
        <w:rPr>
          <w:rFonts w:ascii="Arial Narrow" w:hAnsi="Arial Narrow"/>
        </w:rPr>
        <w:t>el inicio</w:t>
      </w:r>
      <w:r w:rsidRPr="00F36110">
        <w:rPr>
          <w:rFonts w:ascii="Arial Narrow" w:hAnsi="Arial Narrow"/>
        </w:rPr>
        <w:t>, descríbalo brevemente y señale las medidas que se están adoptando para solventarlo</w:t>
      </w:r>
      <w:r w:rsidR="006E47FF">
        <w:rPr>
          <w:rFonts w:ascii="Arial Narrow" w:hAnsi="Arial Narrow"/>
        </w:rPr>
        <w:t>.</w:t>
      </w:r>
    </w:p>
    <w:tbl>
      <w:tblPr>
        <w:tblStyle w:val="Tabladelista3-nfasis1"/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8494"/>
      </w:tblGrid>
      <w:tr w:rsidR="00F36110" w:rsidRPr="00157713" w14:paraId="420FF879" w14:textId="77777777" w:rsidTr="00F36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002060"/>
            <w:vAlign w:val="center"/>
          </w:tcPr>
          <w:p w14:paraId="6336A2CA" w14:textId="4324085F" w:rsidR="00F36110" w:rsidRDefault="00F36110" w:rsidP="00206DF7">
            <w:pPr>
              <w:spacing w:before="0" w:line="240" w:lineRule="auto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Observaciones y comentarios adicionales</w:t>
            </w:r>
          </w:p>
        </w:tc>
      </w:tr>
      <w:tr w:rsidR="00F36110" w:rsidRPr="00B241EC" w14:paraId="34FA7D79" w14:textId="77777777" w:rsidTr="00F36110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19117C40" w14:textId="77777777" w:rsidR="00F36110" w:rsidRDefault="00F36110" w:rsidP="00F36110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  <w:permStart w:id="1954552075" w:edGrp="everyone" w:colFirst="0" w:colLast="0"/>
          </w:p>
          <w:p w14:paraId="5D5B858B" w14:textId="77777777" w:rsidR="00F36110" w:rsidRDefault="00F36110" w:rsidP="00F36110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ED1BC72" w14:textId="77777777" w:rsidR="00F36110" w:rsidRDefault="00F36110" w:rsidP="00F36110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DB6712F" w14:textId="77777777" w:rsidR="00F36110" w:rsidRDefault="00F36110" w:rsidP="00F36110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90A59E6" w14:textId="77777777" w:rsidR="00F36110" w:rsidRDefault="00F36110" w:rsidP="00F36110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224E506" w14:textId="77777777" w:rsidR="00F36110" w:rsidRDefault="00F36110" w:rsidP="00F36110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F4D6D3C" w14:textId="77777777" w:rsidR="00F36110" w:rsidRDefault="00F36110" w:rsidP="00F36110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BDB2195" w14:textId="77777777" w:rsidR="00F36110" w:rsidRDefault="00F36110" w:rsidP="00F36110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5A0F74E" w14:textId="77777777" w:rsidR="00F36110" w:rsidRDefault="00F36110" w:rsidP="00F36110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A437C96" w14:textId="77777777" w:rsidR="00F36110" w:rsidRDefault="00F36110" w:rsidP="00F36110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56EEDEC" w14:textId="77777777" w:rsidR="00F36110" w:rsidRDefault="00F36110" w:rsidP="00F36110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DBA01E8" w14:textId="77777777" w:rsidR="00F36110" w:rsidRDefault="00F36110" w:rsidP="00F36110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3607F8B" w14:textId="77777777" w:rsidR="00F36110" w:rsidRDefault="00F36110" w:rsidP="00F36110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76C530F" w14:textId="77777777" w:rsidR="00F36110" w:rsidRDefault="00F36110" w:rsidP="00F36110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931579A" w14:textId="77777777" w:rsidR="00F36110" w:rsidRPr="0006540E" w:rsidRDefault="00F36110" w:rsidP="00F36110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954552075"/>
      <w:tr w:rsidR="00F36110" w:rsidRPr="00B241EC" w14:paraId="07783CA9" w14:textId="77777777" w:rsidTr="00F36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vAlign w:val="center"/>
          </w:tcPr>
          <w:p w14:paraId="2D2BE18A" w14:textId="77777777" w:rsidR="00F36110" w:rsidRPr="0006540E" w:rsidRDefault="00F36110" w:rsidP="00206DF7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ABBC47C" w14:textId="77777777" w:rsidR="006E47FF" w:rsidRPr="00B552EB" w:rsidRDefault="006E47FF" w:rsidP="006E47FF">
      <w:pPr>
        <w:spacing w:before="0" w:line="360" w:lineRule="auto"/>
        <w:ind w:right="-79"/>
        <w:jc w:val="both"/>
        <w:rPr>
          <w:rFonts w:ascii="Arial Narrow" w:hAnsi="Arial Narrow"/>
          <w:i/>
          <w:iCs/>
          <w:color w:val="666666"/>
          <w:sz w:val="20"/>
          <w:szCs w:val="20"/>
        </w:rPr>
      </w:pPr>
    </w:p>
    <w:p w14:paraId="006D9F85" w14:textId="77777777" w:rsidR="006E47FF" w:rsidRDefault="006E47FF" w:rsidP="006E47FF">
      <w:pPr>
        <w:pStyle w:val="Prrafodelista"/>
        <w:numPr>
          <w:ilvl w:val="0"/>
          <w:numId w:val="1"/>
        </w:numPr>
        <w:spacing w:after="0" w:line="360" w:lineRule="auto"/>
        <w:rPr>
          <w:rFonts w:ascii="Arial Narrow" w:hAnsi="Arial Narrow"/>
          <w:b/>
          <w:bCs/>
        </w:rPr>
      </w:pPr>
      <w:r w:rsidRPr="001B0F79">
        <w:rPr>
          <w:rFonts w:ascii="Arial Narrow" w:hAnsi="Arial Narrow"/>
          <w:b/>
          <w:bCs/>
        </w:rPr>
        <w:t>Compromisos para el próximo periodo</w:t>
      </w:r>
    </w:p>
    <w:p w14:paraId="088D55F6" w14:textId="77777777" w:rsidR="006E47FF" w:rsidRPr="003C0E7B" w:rsidRDefault="006E47FF" w:rsidP="006E47FF">
      <w:pPr>
        <w:pStyle w:val="Prrafodelista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Resuma brevemente las actividades por desarrollar en el próximo periodo y que serán sustentadas en el siguiente informe.</w:t>
      </w:r>
    </w:p>
    <w:tbl>
      <w:tblPr>
        <w:tblStyle w:val="Tablaconcuadrcula"/>
        <w:tblW w:w="0" w:type="auto"/>
        <w:tblInd w:w="36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38"/>
      </w:tblGrid>
      <w:tr w:rsidR="006E47FF" w14:paraId="5041B469" w14:textId="77777777" w:rsidTr="00206DF7">
        <w:tc>
          <w:tcPr>
            <w:tcW w:w="8138" w:type="dxa"/>
          </w:tcPr>
          <w:sdt>
            <w:sdtPr>
              <w:rPr>
                <w:rStyle w:val="CONVOCA"/>
              </w:rPr>
              <w:id w:val="291099724"/>
              <w:placeholder>
                <w:docPart w:val="5C416CC244F14BD2852BD6F64E3F919D"/>
              </w:placeholder>
              <w:showingPlcHdr/>
            </w:sdtPr>
            <w:sdtEndPr>
              <w:rPr>
                <w:rStyle w:val="Fuentedeprrafopredeter"/>
                <w:rFonts w:ascii="Proxima Nova" w:hAnsi="Proxima Nova"/>
              </w:rPr>
            </w:sdtEndPr>
            <w:sdtContent>
              <w:permStart w:id="589965111" w:edGrp="everyone" w:displacedByCustomXml="prev"/>
              <w:p w14:paraId="31276B07" w14:textId="77777777" w:rsidR="006E47FF" w:rsidRPr="00B73582" w:rsidRDefault="006E47FF" w:rsidP="00206DF7">
                <w:pPr>
                  <w:spacing w:before="0" w:line="360" w:lineRule="auto"/>
                  <w:rPr>
                    <w:rFonts w:ascii="Arial Narrow" w:hAnsi="Arial Narrow"/>
                    <w:b/>
                    <w:bCs/>
                  </w:rPr>
                </w:pPr>
                <w:r w:rsidRPr="009F5FBB">
                  <w:rPr>
                    <w:rStyle w:val="Textodelmarcadordeposicin"/>
                    <w:b/>
                    <w:bCs/>
                    <w:color w:val="auto"/>
                  </w:rPr>
                  <w:t xml:space="preserve">Pulse aquí para </w:t>
                </w:r>
                <w:r>
                  <w:rPr>
                    <w:rStyle w:val="Textodelmarcadordeposicin"/>
                    <w:b/>
                    <w:bCs/>
                    <w:color w:val="auto"/>
                  </w:rPr>
                  <w:t>redactar</w:t>
                </w:r>
                <w:r w:rsidRPr="009F5FBB">
                  <w:rPr>
                    <w:rStyle w:val="Textodelmarcadordeposicin"/>
                    <w:b/>
                    <w:bCs/>
                    <w:color w:val="auto"/>
                  </w:rPr>
                  <w:t>.</w:t>
                </w:r>
              </w:p>
              <w:permEnd w:id="589965111" w:displacedByCustomXml="next"/>
            </w:sdtContent>
          </w:sdt>
        </w:tc>
      </w:tr>
    </w:tbl>
    <w:p w14:paraId="03B2FF92" w14:textId="77777777" w:rsidR="006E47FF" w:rsidRDefault="006E47FF" w:rsidP="006E47FF">
      <w:pPr>
        <w:spacing w:before="0" w:line="360" w:lineRule="auto"/>
        <w:ind w:right="-7"/>
        <w:jc w:val="right"/>
        <w:rPr>
          <w:rStyle w:val="YDZ"/>
        </w:rPr>
      </w:pPr>
      <w:r w:rsidRPr="00A92CDE">
        <w:rPr>
          <w:rFonts w:ascii="Arial Narrow" w:hAnsi="Arial Narrow"/>
        </w:rPr>
        <w:t xml:space="preserve">Tacna, </w:t>
      </w:r>
      <w:sdt>
        <w:sdtPr>
          <w:rPr>
            <w:rStyle w:val="CONVOCA"/>
          </w:rPr>
          <w:id w:val="-962107810"/>
          <w:placeholder>
            <w:docPart w:val="2EA8ACA85C0042B1BC71112357758008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  <w:rFonts w:ascii="Proxima Nova" w:hAnsi="Proxima Nova"/>
            <w:bCs/>
          </w:rPr>
        </w:sdtEndPr>
        <w:sdtContent>
          <w:permStart w:id="1651190428" w:edGrp="everyone"/>
          <w:r w:rsidRPr="00A92CDE">
            <w:rPr>
              <w:rStyle w:val="Textodelmarcadordeposicin"/>
              <w:rFonts w:eastAsia="Yu Gothic UI"/>
              <w:b/>
              <w:bCs/>
              <w:color w:val="auto"/>
            </w:rPr>
            <w:t>Selecciona un día</w:t>
          </w:r>
          <w:permEnd w:id="1651190428"/>
        </w:sdtContent>
      </w:sdt>
      <w:r w:rsidRPr="00A92CDE">
        <w:rPr>
          <w:rFonts w:ascii="Arial Narrow" w:hAnsi="Arial Narrow"/>
        </w:rPr>
        <w:t xml:space="preserve"> de </w:t>
      </w:r>
      <w:sdt>
        <w:sdtPr>
          <w:rPr>
            <w:rStyle w:val="CONVOCA"/>
          </w:rPr>
          <w:id w:val="-2129077627"/>
          <w:placeholder>
            <w:docPart w:val="0F94ADBEC2014AB68BC39C13F7A0E9D6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  <w:rFonts w:ascii="Proxima Nova" w:hAnsi="Proxima Nova"/>
            <w:bCs/>
          </w:rPr>
        </w:sdtEndPr>
        <w:sdtContent>
          <w:permStart w:id="1322675165" w:edGrp="everyone"/>
          <w:r w:rsidRPr="00A92CDE">
            <w:rPr>
              <w:rStyle w:val="Textodelmarcadordeposicin"/>
              <w:rFonts w:eastAsia="Yu Gothic UI"/>
              <w:b/>
              <w:bCs/>
              <w:color w:val="auto"/>
            </w:rPr>
            <w:t>Selecciona un mes</w:t>
          </w:r>
          <w:permEnd w:id="1322675165"/>
        </w:sdtContent>
      </w:sdt>
      <w:r w:rsidRPr="00A92CDE">
        <w:rPr>
          <w:rFonts w:ascii="Arial Narrow" w:hAnsi="Arial Narrow"/>
        </w:rPr>
        <w:t xml:space="preserve"> de 202</w:t>
      </w:r>
      <w:sdt>
        <w:sdtPr>
          <w:rPr>
            <w:rStyle w:val="CONVOCA"/>
          </w:rPr>
          <w:id w:val="-1991007901"/>
          <w:placeholder>
            <w:docPart w:val="84EE25E4FEF94C5B967C37BD7989153C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0" w:value="0"/>
          </w:dropDownList>
        </w:sdtPr>
        <w:sdtEndPr>
          <w:rPr>
            <w:rStyle w:val="Fuentedeprrafopredeter"/>
            <w:rFonts w:ascii="Proxima Nova" w:hAnsi="Proxima Nova"/>
          </w:rPr>
        </w:sdtEndPr>
        <w:sdtContent>
          <w:permStart w:id="1755782858" w:edGrp="everyone"/>
          <w:r w:rsidRPr="00A92CDE">
            <w:rPr>
              <w:rStyle w:val="Textodelmarcadordeposicin"/>
              <w:b/>
              <w:bCs/>
              <w:color w:val="auto"/>
            </w:rPr>
            <w:t>Seleccione año</w:t>
          </w:r>
          <w:r w:rsidRPr="00A92CDE">
            <w:rPr>
              <w:rStyle w:val="Textodelmarcadordeposicin"/>
              <w:color w:val="auto"/>
            </w:rPr>
            <w:t>.</w:t>
          </w:r>
          <w:permEnd w:id="1755782858"/>
        </w:sdtContent>
      </w:sdt>
    </w:p>
    <w:p w14:paraId="0503308D" w14:textId="77777777" w:rsidR="006E47FF" w:rsidRPr="00A92CDE" w:rsidRDefault="006E47FF" w:rsidP="006E47FF">
      <w:pPr>
        <w:spacing w:before="0" w:line="360" w:lineRule="auto"/>
        <w:ind w:right="-7"/>
        <w:jc w:val="right"/>
        <w:rPr>
          <w:rFonts w:ascii="Arial Narrow" w:hAnsi="Arial Narrow"/>
        </w:rPr>
      </w:pPr>
    </w:p>
    <w:p w14:paraId="666A40A6" w14:textId="77777777" w:rsidR="006E47FF" w:rsidRDefault="006E47FF" w:rsidP="006E47FF">
      <w:pPr>
        <w:shd w:val="clear" w:color="auto" w:fill="FFFFFF"/>
        <w:spacing w:before="0" w:line="360" w:lineRule="auto"/>
        <w:rPr>
          <w:rFonts w:ascii="Arial Narrow" w:hAnsi="Arial Narrow"/>
          <w:b/>
          <w:color w:val="7F7F7F" w:themeColor="text1" w:themeTint="80"/>
        </w:rPr>
      </w:pPr>
    </w:p>
    <w:p w14:paraId="153F1FB0" w14:textId="77777777" w:rsidR="006E47FF" w:rsidRDefault="006E47FF" w:rsidP="006E47FF">
      <w:pPr>
        <w:shd w:val="clear" w:color="auto" w:fill="FFFFFF"/>
        <w:spacing w:before="0" w:line="360" w:lineRule="auto"/>
        <w:rPr>
          <w:rFonts w:ascii="Arial Narrow" w:hAnsi="Arial Narrow"/>
          <w:b/>
          <w:color w:val="7F7F7F" w:themeColor="text1" w:themeTint="80"/>
        </w:rPr>
      </w:pPr>
    </w:p>
    <w:p w14:paraId="31AF4E52" w14:textId="77777777" w:rsidR="006E47FF" w:rsidRPr="006C5F05" w:rsidRDefault="006E47FF" w:rsidP="006E47FF">
      <w:pPr>
        <w:shd w:val="clear" w:color="auto" w:fill="FFFFFF"/>
        <w:spacing w:before="0" w:line="360" w:lineRule="auto"/>
        <w:rPr>
          <w:rFonts w:ascii="Arial Narrow" w:hAnsi="Arial Narrow"/>
          <w:b/>
          <w:color w:val="7F7F7F" w:themeColor="text1" w:themeTint="80"/>
        </w:rPr>
      </w:pPr>
      <w:r w:rsidRPr="006C5F05">
        <w:rPr>
          <w:rFonts w:ascii="Arial Narrow" w:hAnsi="Arial Narrow"/>
          <w:b/>
          <w:color w:val="7F7F7F" w:themeColor="text1" w:themeTint="80"/>
        </w:rPr>
        <w:t>___________________________________</w:t>
      </w:r>
    </w:p>
    <w:p w14:paraId="2D5C8026" w14:textId="77777777" w:rsidR="006E47FF" w:rsidRPr="00702908" w:rsidRDefault="006E47FF" w:rsidP="006E47FF">
      <w:pPr>
        <w:tabs>
          <w:tab w:val="center" w:pos="4287"/>
        </w:tabs>
        <w:spacing w:before="0" w:line="360" w:lineRule="auto"/>
        <w:jc w:val="both"/>
        <w:rPr>
          <w:rFonts w:ascii="Arial Narrow" w:hAnsi="Arial Narrow"/>
        </w:rPr>
      </w:pPr>
      <w:r w:rsidRPr="00702908">
        <w:rPr>
          <w:rFonts w:ascii="Arial Narrow" w:hAnsi="Arial Narrow"/>
        </w:rPr>
        <w:t>Firma del investigador principal</w:t>
      </w:r>
    </w:p>
    <w:sdt>
      <w:sdtPr>
        <w:rPr>
          <w:rStyle w:val="CONVOCA"/>
          <w:sz w:val="20"/>
          <w:szCs w:val="20"/>
        </w:rPr>
        <w:id w:val="-953009113"/>
        <w:placeholder>
          <w:docPart w:val="897AC9C8D7D34393B029546C65DCB998"/>
        </w:placeholder>
        <w:showingPlcHdr/>
      </w:sdtPr>
      <w:sdtEndPr>
        <w:rPr>
          <w:rStyle w:val="Fuentedeprrafopredeter"/>
          <w:rFonts w:ascii="Proxima Nova" w:hAnsi="Proxima Nova"/>
          <w:sz w:val="22"/>
          <w:szCs w:val="22"/>
        </w:rPr>
      </w:sdtEndPr>
      <w:sdtContent>
        <w:permStart w:id="1292508690" w:edGrp="everyone" w:displacedByCustomXml="prev"/>
        <w:p w14:paraId="50ACFBE8" w14:textId="77777777" w:rsidR="006E47FF" w:rsidRPr="00702908" w:rsidRDefault="006E47FF" w:rsidP="006E47FF">
          <w:pPr>
            <w:tabs>
              <w:tab w:val="center" w:pos="4287"/>
            </w:tabs>
            <w:spacing w:before="0" w:line="360" w:lineRule="auto"/>
            <w:jc w:val="both"/>
            <w:rPr>
              <w:rStyle w:val="CONVOCA"/>
              <w:sz w:val="20"/>
              <w:szCs w:val="20"/>
            </w:rPr>
          </w:pPr>
          <w:r w:rsidRPr="005F70A7">
            <w:rPr>
              <w:rStyle w:val="Textodelmarcadordeposicin"/>
              <w:b/>
              <w:bCs/>
              <w:color w:val="auto"/>
              <w:sz w:val="20"/>
              <w:szCs w:val="20"/>
            </w:rPr>
            <w:t xml:space="preserve">Pulse aquí para ingresar nombre y apellido del </w:t>
          </w:r>
          <w:r>
            <w:rPr>
              <w:rStyle w:val="Textodelmarcadordeposicin"/>
              <w:b/>
              <w:bCs/>
              <w:color w:val="auto"/>
              <w:sz w:val="20"/>
              <w:szCs w:val="20"/>
            </w:rPr>
            <w:t>investigador principal</w:t>
          </w:r>
        </w:p>
        <w:permEnd w:id="1292508690" w:displacedByCustomXml="next"/>
      </w:sdtContent>
    </w:sdt>
    <w:sdt>
      <w:sdtPr>
        <w:rPr>
          <w:rStyle w:val="CONVOCA"/>
          <w:sz w:val="20"/>
          <w:szCs w:val="20"/>
        </w:rPr>
        <w:id w:val="-130489371"/>
        <w:placeholder>
          <w:docPart w:val="38EAA3A05BA849529386EF11EF8CA2F6"/>
        </w:placeholder>
        <w:showingPlcHdr/>
      </w:sdtPr>
      <w:sdtEndPr>
        <w:rPr>
          <w:rStyle w:val="Fuentedeprrafopredeter"/>
          <w:rFonts w:ascii="Proxima Nova" w:hAnsi="Proxima Nova"/>
          <w:sz w:val="22"/>
          <w:szCs w:val="22"/>
        </w:rPr>
      </w:sdtEndPr>
      <w:sdtContent>
        <w:permStart w:id="1197422413" w:edGrp="everyone" w:displacedByCustomXml="prev"/>
        <w:p w14:paraId="1748E5C6" w14:textId="77777777" w:rsidR="006E47FF" w:rsidRPr="00702908" w:rsidRDefault="006E47FF" w:rsidP="006E47FF">
          <w:pPr>
            <w:tabs>
              <w:tab w:val="center" w:pos="4287"/>
            </w:tabs>
            <w:spacing w:before="0" w:line="360" w:lineRule="auto"/>
            <w:jc w:val="both"/>
            <w:rPr>
              <w:rFonts w:ascii="Arial Narrow" w:hAnsi="Arial Narrow"/>
            </w:rPr>
          </w:pPr>
          <w:r w:rsidRPr="005F70A7">
            <w:rPr>
              <w:rStyle w:val="Textodelmarcadordeposicin"/>
              <w:b/>
              <w:bCs/>
              <w:color w:val="auto"/>
              <w:sz w:val="20"/>
              <w:szCs w:val="20"/>
            </w:rPr>
            <w:t>Pulse aquí para ingresar DNI</w:t>
          </w:r>
        </w:p>
        <w:permEnd w:id="1197422413" w:displacedByCustomXml="next"/>
      </w:sdtContent>
    </w:sdt>
    <w:p w14:paraId="3A2B93F5" w14:textId="77777777" w:rsidR="006E47FF" w:rsidRDefault="006E47FF">
      <w:pPr>
        <w:spacing w:before="0" w:after="160" w:line="259" w:lineRule="auto"/>
        <w:rPr>
          <w:rFonts w:ascii="Arial Narrow" w:hAnsi="Arial Narrow"/>
          <w:b/>
          <w:bCs/>
          <w:color w:val="002060"/>
          <w:sz w:val="24"/>
          <w:szCs w:val="24"/>
        </w:rPr>
      </w:pPr>
      <w:r>
        <w:rPr>
          <w:rFonts w:ascii="Arial Narrow" w:hAnsi="Arial Narrow"/>
          <w:b/>
          <w:bCs/>
          <w:color w:val="002060"/>
          <w:sz w:val="24"/>
          <w:szCs w:val="24"/>
        </w:rPr>
        <w:br w:type="page"/>
      </w:r>
    </w:p>
    <w:p w14:paraId="7552F747" w14:textId="5D68FEEB" w:rsidR="00671C9D" w:rsidRPr="00D55A97" w:rsidRDefault="00671C9D" w:rsidP="00671C9D">
      <w:pPr>
        <w:spacing w:before="0" w:line="240" w:lineRule="auto"/>
        <w:jc w:val="center"/>
        <w:rPr>
          <w:rFonts w:ascii="Arial Narrow" w:hAnsi="Arial Narrow"/>
          <w:b/>
          <w:bCs/>
          <w:color w:val="002060"/>
          <w:sz w:val="24"/>
          <w:szCs w:val="24"/>
        </w:rPr>
      </w:pPr>
      <w:r w:rsidRPr="00D55A97">
        <w:rPr>
          <w:rFonts w:ascii="Arial Narrow" w:hAnsi="Arial Narrow"/>
          <w:b/>
          <w:bCs/>
          <w:color w:val="002060"/>
          <w:sz w:val="24"/>
          <w:szCs w:val="24"/>
        </w:rPr>
        <w:lastRenderedPageBreak/>
        <w:t xml:space="preserve">INFORME </w:t>
      </w:r>
      <w:r w:rsidR="006E47FF">
        <w:rPr>
          <w:rFonts w:ascii="Arial Narrow" w:hAnsi="Arial Narrow"/>
          <w:b/>
          <w:bCs/>
          <w:color w:val="002060"/>
          <w:sz w:val="24"/>
          <w:szCs w:val="24"/>
        </w:rPr>
        <w:t>INTERMEDIO</w:t>
      </w:r>
    </w:p>
    <w:p w14:paraId="1DD3D9DA" w14:textId="77777777" w:rsidR="0060127E" w:rsidRPr="00B552EB" w:rsidRDefault="0060127E" w:rsidP="00671C9D">
      <w:pPr>
        <w:spacing w:before="0" w:line="240" w:lineRule="auto"/>
        <w:jc w:val="center"/>
        <w:rPr>
          <w:rFonts w:ascii="Arial Narrow" w:hAnsi="Arial Narrow"/>
          <w:color w:val="666666"/>
        </w:rPr>
      </w:pPr>
    </w:p>
    <w:p w14:paraId="0AE56644" w14:textId="7C51AD74" w:rsidR="00671C9D" w:rsidRPr="007469A9" w:rsidRDefault="00671C9D" w:rsidP="00CE7BD8">
      <w:pPr>
        <w:pStyle w:val="Prrafodelista"/>
        <w:numPr>
          <w:ilvl w:val="0"/>
          <w:numId w:val="2"/>
        </w:numPr>
        <w:spacing w:after="0" w:line="360" w:lineRule="auto"/>
        <w:rPr>
          <w:rFonts w:ascii="Arial Narrow" w:hAnsi="Arial Narrow"/>
          <w:b/>
          <w:bCs/>
        </w:rPr>
      </w:pPr>
      <w:r w:rsidRPr="007469A9">
        <w:rPr>
          <w:rFonts w:ascii="Arial Narrow" w:hAnsi="Arial Narrow"/>
          <w:b/>
          <w:bCs/>
        </w:rPr>
        <w:t>Título del proyecto</w:t>
      </w:r>
    </w:p>
    <w:tbl>
      <w:tblPr>
        <w:tblStyle w:val="Tablaconcuadrcula"/>
        <w:tblW w:w="0" w:type="auto"/>
        <w:tblInd w:w="36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38"/>
      </w:tblGrid>
      <w:tr w:rsidR="00241B57" w14:paraId="69032A5B" w14:textId="77777777" w:rsidTr="007469A9">
        <w:sdt>
          <w:sdtPr>
            <w:rPr>
              <w:rStyle w:val="CONVOCA"/>
            </w:rPr>
            <w:id w:val="1075166278"/>
            <w:placeholder>
              <w:docPart w:val="5158C021A8444BE3A6C45204439624BF"/>
            </w:placeholder>
            <w:showingPlcHdr/>
          </w:sdtPr>
          <w:sdtEndPr>
            <w:rPr>
              <w:rStyle w:val="Fuentedeprrafopredeter"/>
              <w:rFonts w:asciiTheme="minorHAnsi" w:hAnsiTheme="minorHAnsi"/>
              <w:b/>
              <w:bCs/>
            </w:rPr>
          </w:sdtEndPr>
          <w:sdtContent>
            <w:permStart w:id="839326338" w:edGrp="everyone" w:displacedByCustomXml="prev"/>
            <w:tc>
              <w:tcPr>
                <w:tcW w:w="8494" w:type="dxa"/>
              </w:tcPr>
              <w:p w14:paraId="1FFA8669" w14:textId="1F68F8FE" w:rsidR="00241B57" w:rsidRDefault="009F5FBB" w:rsidP="00044835">
                <w:pPr>
                  <w:pStyle w:val="Prrafodelista"/>
                  <w:spacing w:after="0" w:line="360" w:lineRule="auto"/>
                  <w:ind w:left="0"/>
                  <w:rPr>
                    <w:rFonts w:ascii="Arial Narrow" w:hAnsi="Arial Narrow"/>
                    <w:b/>
                    <w:bCs/>
                  </w:rPr>
                </w:pPr>
                <w:r w:rsidRPr="009F5FBB">
                  <w:rPr>
                    <w:rStyle w:val="Textodelmarcadordeposicin"/>
                    <w:rFonts w:ascii="Proxima Nova" w:hAnsi="Proxima Nova"/>
                    <w:b/>
                    <w:bCs/>
                    <w:color w:val="auto"/>
                  </w:rPr>
                  <w:t>Pu</w:t>
                </w:r>
                <w:r w:rsidR="00797028" w:rsidRPr="009F5FBB">
                  <w:rPr>
                    <w:rStyle w:val="Textodelmarcadordeposicin"/>
                    <w:rFonts w:ascii="Proxima Nova" w:hAnsi="Proxima Nova"/>
                    <w:b/>
                    <w:bCs/>
                    <w:color w:val="auto"/>
                  </w:rPr>
                  <w:t xml:space="preserve">lse aquí para </w:t>
                </w:r>
                <w:r w:rsidR="007469A9">
                  <w:rPr>
                    <w:rStyle w:val="Textodelmarcadordeposicin"/>
                    <w:rFonts w:ascii="Proxima Nova" w:hAnsi="Proxima Nova"/>
                    <w:b/>
                    <w:bCs/>
                    <w:color w:val="auto"/>
                  </w:rPr>
                  <w:t>redactar</w:t>
                </w:r>
                <w:r w:rsidR="00797028" w:rsidRPr="009F5FBB">
                  <w:rPr>
                    <w:rStyle w:val="Textodelmarcadordeposicin"/>
                    <w:rFonts w:ascii="Proxima Nova" w:hAnsi="Proxima Nova"/>
                    <w:b/>
                    <w:bCs/>
                    <w:color w:val="auto"/>
                  </w:rPr>
                  <w:t>.</w:t>
                </w:r>
              </w:p>
            </w:tc>
            <w:permEnd w:id="839326338" w:displacedByCustomXml="next"/>
          </w:sdtContent>
        </w:sdt>
      </w:tr>
    </w:tbl>
    <w:p w14:paraId="5E58E807" w14:textId="77777777" w:rsidR="0060127E" w:rsidRDefault="0060127E" w:rsidP="00044835">
      <w:pPr>
        <w:pStyle w:val="Prrafodelista"/>
        <w:spacing w:after="0" w:line="360" w:lineRule="auto"/>
        <w:ind w:left="360"/>
        <w:rPr>
          <w:rFonts w:ascii="Arial Narrow" w:hAnsi="Arial Narrow"/>
          <w:b/>
          <w:bCs/>
        </w:rPr>
      </w:pPr>
    </w:p>
    <w:p w14:paraId="3EF6B240" w14:textId="3EEAAD0E" w:rsidR="00671C9D" w:rsidRDefault="00671C9D" w:rsidP="00CE7BD8">
      <w:pPr>
        <w:pStyle w:val="Prrafodelista"/>
        <w:numPr>
          <w:ilvl w:val="0"/>
          <w:numId w:val="2"/>
        </w:numPr>
        <w:spacing w:after="0" w:line="360" w:lineRule="auto"/>
        <w:rPr>
          <w:rFonts w:ascii="Arial Narrow" w:hAnsi="Arial Narrow"/>
          <w:b/>
          <w:bCs/>
        </w:rPr>
      </w:pPr>
      <w:r w:rsidRPr="0060127E">
        <w:rPr>
          <w:rFonts w:ascii="Arial Narrow" w:hAnsi="Arial Narrow"/>
          <w:b/>
          <w:bCs/>
        </w:rPr>
        <w:t>Investigador principal</w:t>
      </w:r>
    </w:p>
    <w:tbl>
      <w:tblPr>
        <w:tblStyle w:val="Tablaconcuadrcula"/>
        <w:tblW w:w="0" w:type="auto"/>
        <w:tblInd w:w="36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38"/>
      </w:tblGrid>
      <w:tr w:rsidR="00B73582" w14:paraId="5F85E5F0" w14:textId="77777777" w:rsidTr="003C0E7B">
        <w:tc>
          <w:tcPr>
            <w:tcW w:w="8494" w:type="dxa"/>
          </w:tcPr>
          <w:sdt>
            <w:sdtPr>
              <w:rPr>
                <w:rStyle w:val="CONVOCA"/>
              </w:rPr>
              <w:id w:val="-1154984436"/>
              <w:placeholder>
                <w:docPart w:val="33CBFD2C86684D8DA904AE76A689AFBA"/>
              </w:placeholder>
              <w:showingPlcHdr/>
            </w:sdtPr>
            <w:sdtEndPr>
              <w:rPr>
                <w:rStyle w:val="Fuentedeprrafopredeter"/>
                <w:rFonts w:ascii="Proxima Nova" w:hAnsi="Proxima Nova"/>
              </w:rPr>
            </w:sdtEndPr>
            <w:sdtContent>
              <w:permStart w:id="7496136" w:edGrp="everyone" w:displacedByCustomXml="prev"/>
              <w:p w14:paraId="6019F982" w14:textId="0801C626" w:rsidR="00B73582" w:rsidRPr="00B73582" w:rsidRDefault="00B73582" w:rsidP="00044835">
                <w:pPr>
                  <w:spacing w:before="0" w:line="360" w:lineRule="auto"/>
                  <w:rPr>
                    <w:rFonts w:ascii="Arial Narrow" w:hAnsi="Arial Narrow"/>
                    <w:b/>
                    <w:bCs/>
                  </w:rPr>
                </w:pPr>
                <w:r w:rsidRPr="009F5FBB">
                  <w:rPr>
                    <w:rStyle w:val="Textodelmarcadordeposicin"/>
                    <w:b/>
                    <w:bCs/>
                    <w:color w:val="auto"/>
                  </w:rPr>
                  <w:t xml:space="preserve">Pulse aquí para </w:t>
                </w:r>
                <w:r>
                  <w:rPr>
                    <w:rStyle w:val="Textodelmarcadordeposicin"/>
                    <w:b/>
                    <w:bCs/>
                    <w:color w:val="auto"/>
                  </w:rPr>
                  <w:t>redactar</w:t>
                </w:r>
                <w:r w:rsidRPr="009F5FBB">
                  <w:rPr>
                    <w:rStyle w:val="Textodelmarcadordeposicin"/>
                    <w:b/>
                    <w:bCs/>
                    <w:color w:val="auto"/>
                  </w:rPr>
                  <w:t>.</w:t>
                </w:r>
              </w:p>
              <w:permEnd w:id="7496136" w:displacedByCustomXml="next"/>
            </w:sdtContent>
          </w:sdt>
        </w:tc>
      </w:tr>
    </w:tbl>
    <w:p w14:paraId="5F717834" w14:textId="77777777" w:rsidR="00B73582" w:rsidRDefault="00B73582" w:rsidP="00044835">
      <w:pPr>
        <w:pStyle w:val="Prrafodelista"/>
        <w:spacing w:after="0" w:line="360" w:lineRule="auto"/>
        <w:ind w:left="360"/>
        <w:rPr>
          <w:rFonts w:ascii="Arial Narrow" w:hAnsi="Arial Narrow"/>
          <w:b/>
          <w:bCs/>
        </w:rPr>
      </w:pPr>
    </w:p>
    <w:p w14:paraId="06798144" w14:textId="5A9716BB" w:rsidR="00CE7BD8" w:rsidRDefault="00CE7BD8" w:rsidP="00CE7BD8">
      <w:pPr>
        <w:pStyle w:val="Prrafodelista"/>
        <w:numPr>
          <w:ilvl w:val="0"/>
          <w:numId w:val="2"/>
        </w:numPr>
        <w:spacing w:after="0"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Equipo investigador</w:t>
      </w:r>
    </w:p>
    <w:tbl>
      <w:tblPr>
        <w:tblStyle w:val="Tablaconcuadrcula"/>
        <w:tblW w:w="0" w:type="auto"/>
        <w:tblInd w:w="36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38"/>
      </w:tblGrid>
      <w:tr w:rsidR="00CE7BD8" w14:paraId="2C138109" w14:textId="77777777" w:rsidTr="00206DF7">
        <w:tc>
          <w:tcPr>
            <w:tcW w:w="8494" w:type="dxa"/>
          </w:tcPr>
          <w:sdt>
            <w:sdtPr>
              <w:rPr>
                <w:rStyle w:val="CONVOCA"/>
              </w:rPr>
              <w:id w:val="736670026"/>
              <w:placeholder>
                <w:docPart w:val="35FC2E8A92E74EF084FD5F9F1EE12FFA"/>
              </w:placeholder>
              <w:showingPlcHdr/>
            </w:sdtPr>
            <w:sdtEndPr>
              <w:rPr>
                <w:rStyle w:val="Fuentedeprrafopredeter"/>
                <w:rFonts w:ascii="Proxima Nova" w:hAnsi="Proxima Nova"/>
              </w:rPr>
            </w:sdtEndPr>
            <w:sdtContent>
              <w:permStart w:id="1702915111" w:edGrp="everyone" w:displacedByCustomXml="prev"/>
              <w:p w14:paraId="2BB078B5" w14:textId="77777777" w:rsidR="00CE7BD8" w:rsidRPr="00B73582" w:rsidRDefault="00CE7BD8" w:rsidP="00206DF7">
                <w:pPr>
                  <w:spacing w:before="0" w:line="360" w:lineRule="auto"/>
                  <w:rPr>
                    <w:rFonts w:ascii="Arial Narrow" w:hAnsi="Arial Narrow"/>
                    <w:b/>
                    <w:bCs/>
                  </w:rPr>
                </w:pPr>
                <w:r w:rsidRPr="009F5FBB">
                  <w:rPr>
                    <w:rStyle w:val="Textodelmarcadordeposicin"/>
                    <w:b/>
                    <w:bCs/>
                    <w:color w:val="auto"/>
                  </w:rPr>
                  <w:t xml:space="preserve">Pulse aquí para </w:t>
                </w:r>
                <w:r>
                  <w:rPr>
                    <w:rStyle w:val="Textodelmarcadordeposicin"/>
                    <w:b/>
                    <w:bCs/>
                    <w:color w:val="auto"/>
                  </w:rPr>
                  <w:t>redactar</w:t>
                </w:r>
                <w:r w:rsidRPr="009F5FBB">
                  <w:rPr>
                    <w:rStyle w:val="Textodelmarcadordeposicin"/>
                    <w:b/>
                    <w:bCs/>
                    <w:color w:val="auto"/>
                  </w:rPr>
                  <w:t>.</w:t>
                </w:r>
              </w:p>
              <w:permEnd w:id="1702915111" w:displacedByCustomXml="next"/>
            </w:sdtContent>
          </w:sdt>
        </w:tc>
      </w:tr>
    </w:tbl>
    <w:p w14:paraId="79D8B812" w14:textId="77777777" w:rsidR="00CE7BD8" w:rsidRPr="00CE7BD8" w:rsidRDefault="00CE7BD8" w:rsidP="00CE7BD8">
      <w:pPr>
        <w:spacing w:line="360" w:lineRule="auto"/>
        <w:rPr>
          <w:rFonts w:ascii="Arial Narrow" w:hAnsi="Arial Narrow"/>
          <w:b/>
          <w:bCs/>
        </w:rPr>
      </w:pPr>
    </w:p>
    <w:p w14:paraId="56800FE8" w14:textId="4BE3B662" w:rsidR="00182AB8" w:rsidRDefault="00125DD1" w:rsidP="00CE7BD8">
      <w:pPr>
        <w:pStyle w:val="Prrafodelista"/>
        <w:numPr>
          <w:ilvl w:val="0"/>
          <w:numId w:val="2"/>
        </w:numPr>
        <w:spacing w:after="0"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Resumen de avance</w:t>
      </w:r>
    </w:p>
    <w:tbl>
      <w:tblPr>
        <w:tblStyle w:val="Tablaconcuadrcula"/>
        <w:tblW w:w="0" w:type="auto"/>
        <w:tblInd w:w="36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38"/>
      </w:tblGrid>
      <w:tr w:rsidR="00182AB8" w14:paraId="343F9AA0" w14:textId="77777777" w:rsidTr="003C0E7B">
        <w:tc>
          <w:tcPr>
            <w:tcW w:w="8494" w:type="dxa"/>
          </w:tcPr>
          <w:sdt>
            <w:sdtPr>
              <w:rPr>
                <w:rStyle w:val="CONVOCA"/>
              </w:rPr>
              <w:id w:val="400496150"/>
              <w:placeholder>
                <w:docPart w:val="135A36B664DF413DA75AC40105BC6385"/>
              </w:placeholder>
              <w:showingPlcHdr/>
            </w:sdtPr>
            <w:sdtEndPr>
              <w:rPr>
                <w:rStyle w:val="Fuentedeprrafopredeter"/>
                <w:rFonts w:ascii="Proxima Nova" w:hAnsi="Proxima Nova"/>
              </w:rPr>
            </w:sdtEndPr>
            <w:sdtContent>
              <w:permStart w:id="1368535842" w:edGrp="everyone" w:displacedByCustomXml="prev"/>
              <w:p w14:paraId="09EF1685" w14:textId="4D54FA3D" w:rsidR="00182AB8" w:rsidRPr="00B73582" w:rsidRDefault="00182AB8" w:rsidP="00254FC3">
                <w:pPr>
                  <w:spacing w:before="0" w:line="360" w:lineRule="auto"/>
                  <w:rPr>
                    <w:rFonts w:ascii="Arial Narrow" w:hAnsi="Arial Narrow"/>
                    <w:b/>
                    <w:bCs/>
                  </w:rPr>
                </w:pPr>
                <w:r w:rsidRPr="009F5FBB">
                  <w:rPr>
                    <w:rStyle w:val="Textodelmarcadordeposicin"/>
                    <w:b/>
                    <w:bCs/>
                    <w:color w:val="auto"/>
                  </w:rPr>
                  <w:t xml:space="preserve">Pulse aquí para </w:t>
                </w:r>
                <w:r>
                  <w:rPr>
                    <w:rStyle w:val="Textodelmarcadordeposicin"/>
                    <w:b/>
                    <w:bCs/>
                    <w:color w:val="auto"/>
                  </w:rPr>
                  <w:t>redactar</w:t>
                </w:r>
                <w:r w:rsidRPr="009F5FBB">
                  <w:rPr>
                    <w:rStyle w:val="Textodelmarcadordeposicin"/>
                    <w:b/>
                    <w:bCs/>
                    <w:color w:val="auto"/>
                  </w:rPr>
                  <w:t>.</w:t>
                </w:r>
              </w:p>
              <w:permEnd w:id="1368535842" w:displacedByCustomXml="next"/>
            </w:sdtContent>
          </w:sdt>
        </w:tc>
      </w:tr>
    </w:tbl>
    <w:p w14:paraId="071BA958" w14:textId="77777777" w:rsidR="00182AB8" w:rsidRDefault="00182AB8" w:rsidP="00182AB8">
      <w:pPr>
        <w:pStyle w:val="Prrafodelista"/>
        <w:spacing w:after="0" w:line="360" w:lineRule="auto"/>
        <w:ind w:left="360"/>
        <w:rPr>
          <w:rFonts w:ascii="Arial Narrow" w:hAnsi="Arial Narrow"/>
          <w:b/>
          <w:bCs/>
        </w:rPr>
      </w:pPr>
    </w:p>
    <w:p w14:paraId="408F8107" w14:textId="751932E4" w:rsidR="00671C9D" w:rsidRDefault="00671C9D" w:rsidP="00CE7BD8">
      <w:pPr>
        <w:pStyle w:val="Prrafodelista"/>
        <w:numPr>
          <w:ilvl w:val="0"/>
          <w:numId w:val="2"/>
        </w:numPr>
        <w:spacing w:after="0" w:line="360" w:lineRule="auto"/>
        <w:rPr>
          <w:rFonts w:ascii="Arial Narrow" w:hAnsi="Arial Narrow"/>
          <w:b/>
          <w:bCs/>
        </w:rPr>
      </w:pPr>
      <w:r w:rsidRPr="0060127E">
        <w:rPr>
          <w:rFonts w:ascii="Arial Narrow" w:hAnsi="Arial Narrow"/>
          <w:b/>
          <w:bCs/>
        </w:rPr>
        <w:t>Descripción de las actividades realizadas</w:t>
      </w:r>
    </w:p>
    <w:p w14:paraId="3D09812B" w14:textId="773B876F" w:rsidR="00563FDA" w:rsidRPr="00A40155" w:rsidRDefault="00A40155" w:rsidP="00563FDA">
      <w:pPr>
        <w:pStyle w:val="Prrafodelista"/>
        <w:spacing w:after="0" w:line="360" w:lineRule="auto"/>
        <w:ind w:left="360"/>
        <w:rPr>
          <w:rFonts w:ascii="Arial Narrow" w:hAnsi="Arial Narrow"/>
        </w:rPr>
      </w:pPr>
      <w:r w:rsidRPr="00A40155">
        <w:rPr>
          <w:rFonts w:ascii="Arial Narrow" w:hAnsi="Arial Narrow"/>
        </w:rPr>
        <w:t xml:space="preserve">Presente </w:t>
      </w:r>
      <w:r w:rsidR="00144B96">
        <w:rPr>
          <w:rFonts w:ascii="Arial Narrow" w:hAnsi="Arial Narrow"/>
        </w:rPr>
        <w:t xml:space="preserve">el resumen de </w:t>
      </w:r>
      <w:r w:rsidRPr="00A40155">
        <w:rPr>
          <w:rFonts w:ascii="Arial Narrow" w:hAnsi="Arial Narrow"/>
        </w:rPr>
        <w:t>los principales avances desarrollados durante el periodo</w:t>
      </w:r>
      <w:r w:rsidR="00144B96">
        <w:rPr>
          <w:rFonts w:ascii="Arial Narrow" w:hAnsi="Arial Narrow"/>
        </w:rPr>
        <w:t>.</w:t>
      </w:r>
    </w:p>
    <w:tbl>
      <w:tblPr>
        <w:tblStyle w:val="Tabladelista3-nfasis1"/>
        <w:tblW w:w="7082" w:type="dxa"/>
        <w:tblInd w:w="35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7082"/>
      </w:tblGrid>
      <w:tr w:rsidR="00A66762" w:rsidRPr="001A1D41" w14:paraId="27F592C9" w14:textId="77777777" w:rsidTr="00A66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2" w:type="dxa"/>
            <w:vMerge w:val="restart"/>
            <w:shd w:val="clear" w:color="auto" w:fill="002060"/>
            <w:vAlign w:val="center"/>
          </w:tcPr>
          <w:p w14:paraId="60AB5E7B" w14:textId="4DFAA046" w:rsidR="00A66762" w:rsidRPr="00B241EC" w:rsidRDefault="00A66762" w:rsidP="00563FDA">
            <w:pPr>
              <w:spacing w:before="0" w:line="240" w:lineRule="auto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B241EC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Actividades realizadas</w:t>
            </w:r>
          </w:p>
        </w:tc>
      </w:tr>
      <w:tr w:rsidR="00A66762" w:rsidRPr="00B241EC" w14:paraId="34540636" w14:textId="77777777" w:rsidTr="00A66762">
        <w:trPr>
          <w:trHeight w:val="3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2" w:type="dxa"/>
            <w:vMerge/>
            <w:shd w:val="clear" w:color="auto" w:fill="002060"/>
          </w:tcPr>
          <w:p w14:paraId="6FAD4338" w14:textId="77777777" w:rsidR="00A66762" w:rsidRPr="00B241EC" w:rsidRDefault="00A66762" w:rsidP="0060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Arial Narrow" w:hAnsi="Arial Narrow"/>
                <w:b/>
                <w:bCs/>
                <w:color w:val="666666"/>
                <w:sz w:val="20"/>
                <w:szCs w:val="20"/>
              </w:rPr>
            </w:pPr>
          </w:p>
        </w:tc>
      </w:tr>
      <w:tr w:rsidR="00A66762" w:rsidRPr="00B241EC" w14:paraId="5C63CEA7" w14:textId="77777777" w:rsidTr="00A66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2" w:type="dxa"/>
          </w:tcPr>
          <w:p w14:paraId="25C6FE9A" w14:textId="2DCB85F5" w:rsidR="00A66762" w:rsidRPr="00B241EC" w:rsidRDefault="00A66762" w:rsidP="0060127E">
            <w:pPr>
              <w:spacing w:before="0"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66762" w:rsidRPr="00B241EC" w14:paraId="2AE94EB9" w14:textId="77777777" w:rsidTr="00A66762">
        <w:trPr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2" w:type="dxa"/>
          </w:tcPr>
          <w:p w14:paraId="0647205B" w14:textId="763BB2C8" w:rsidR="00A66762" w:rsidRPr="00B241EC" w:rsidRDefault="00A66762" w:rsidP="0060127E">
            <w:pPr>
              <w:spacing w:before="0"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6762" w:rsidRPr="00B241EC" w14:paraId="0C0C6316" w14:textId="77777777" w:rsidTr="00A66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2" w:type="dxa"/>
          </w:tcPr>
          <w:p w14:paraId="1C856F86" w14:textId="105E3E30" w:rsidR="00A66762" w:rsidRPr="00B241EC" w:rsidRDefault="00A66762" w:rsidP="0060127E">
            <w:pPr>
              <w:spacing w:before="0"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66E965E" w14:textId="77777777" w:rsidR="00902D92" w:rsidRDefault="00902D92" w:rsidP="0060127E">
      <w:pPr>
        <w:spacing w:before="0" w:line="360" w:lineRule="auto"/>
        <w:rPr>
          <w:rFonts w:ascii="Arial Narrow" w:hAnsi="Arial Narrow"/>
          <w:b/>
          <w:bCs/>
          <w:color w:val="666666"/>
        </w:rPr>
      </w:pPr>
    </w:p>
    <w:p w14:paraId="7FE63201" w14:textId="77777777" w:rsidR="00CE7BD8" w:rsidRDefault="00CE7BD8" w:rsidP="00CE7BD8">
      <w:pPr>
        <w:pStyle w:val="Prrafodelista"/>
        <w:numPr>
          <w:ilvl w:val="0"/>
          <w:numId w:val="2"/>
        </w:numPr>
        <w:spacing w:after="0" w:line="360" w:lineRule="auto"/>
        <w:rPr>
          <w:rFonts w:ascii="Arial Narrow" w:hAnsi="Arial Narrow"/>
          <w:b/>
          <w:bCs/>
        </w:rPr>
      </w:pPr>
      <w:r w:rsidRPr="00CE7BD8">
        <w:rPr>
          <w:rFonts w:ascii="Arial Narrow" w:hAnsi="Arial Narrow"/>
          <w:b/>
          <w:bCs/>
        </w:rPr>
        <w:t>Difusión de los resultados del proyecto</w:t>
      </w:r>
    </w:p>
    <w:p w14:paraId="66DA4DB0" w14:textId="579EBDDA" w:rsidR="00CE7BD8" w:rsidRDefault="00CE7BD8" w:rsidP="00CE7BD8">
      <w:pPr>
        <w:pStyle w:val="Prrafodelista"/>
        <w:spacing w:after="0" w:line="360" w:lineRule="auto"/>
        <w:ind w:left="360"/>
        <w:rPr>
          <w:rFonts w:ascii="Arial Narrow" w:hAnsi="Arial Narrow"/>
        </w:rPr>
      </w:pPr>
      <w:r w:rsidRPr="00CE7BD8">
        <w:rPr>
          <w:rFonts w:ascii="Arial Narrow" w:hAnsi="Arial Narrow"/>
        </w:rPr>
        <w:t>Nota: Relacione únicamente los resultados derivados de este proyecto.</w:t>
      </w:r>
    </w:p>
    <w:tbl>
      <w:tblPr>
        <w:tblStyle w:val="Tabladelista3-nfasis1"/>
        <w:tblW w:w="8137" w:type="dxa"/>
        <w:tblInd w:w="35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7082"/>
      </w:tblGrid>
      <w:tr w:rsidR="00CE7BD8" w:rsidRPr="001A1D41" w14:paraId="7EF29CB6" w14:textId="77777777" w:rsidTr="00C4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7" w:type="dxa"/>
            <w:gridSpan w:val="2"/>
            <w:shd w:val="clear" w:color="auto" w:fill="002060"/>
            <w:vAlign w:val="center"/>
          </w:tcPr>
          <w:p w14:paraId="1E3F56D3" w14:textId="3F220CA3" w:rsidR="00CE7BD8" w:rsidRPr="00CE7BD8" w:rsidRDefault="00CE7BD8" w:rsidP="00206DF7">
            <w:pPr>
              <w:spacing w:before="0" w:line="240" w:lineRule="auto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CE7BD8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Publicaciones científico-técnicas directamente derivadas de los resultados del proyecto.</w:t>
            </w:r>
          </w:p>
        </w:tc>
      </w:tr>
      <w:tr w:rsidR="00CE7BD8" w:rsidRPr="00B241EC" w14:paraId="26A2B428" w14:textId="77777777" w:rsidTr="00E7194E">
        <w:trPr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7" w:type="dxa"/>
            <w:gridSpan w:val="2"/>
            <w:vAlign w:val="center"/>
          </w:tcPr>
          <w:p w14:paraId="66E6283E" w14:textId="7699B729" w:rsidR="00CE7BD8" w:rsidRPr="00CE7BD8" w:rsidRDefault="00CE7BD8" w:rsidP="00206DF7">
            <w:pPr>
              <w:spacing w:before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CE7BD8">
              <w:rPr>
                <w:rFonts w:ascii="Arial Narrow" w:hAnsi="Arial Narrow"/>
                <w:sz w:val="20"/>
                <w:szCs w:val="20"/>
              </w:rPr>
              <w:t>Autores/as, título, referencia de la publicación*…</w:t>
            </w:r>
          </w:p>
        </w:tc>
      </w:tr>
      <w:tr w:rsidR="00CE7BD8" w:rsidRPr="00B241EC" w14:paraId="71AAD680" w14:textId="77777777" w:rsidTr="00206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AE63002" w14:textId="77777777" w:rsidR="00CE7BD8" w:rsidRPr="00B241EC" w:rsidRDefault="00CE7BD8" w:rsidP="00206DF7">
            <w:pPr>
              <w:spacing w:before="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2" w:type="dxa"/>
          </w:tcPr>
          <w:p w14:paraId="7BCC8F85" w14:textId="77777777" w:rsidR="00CE7BD8" w:rsidRPr="00B241EC" w:rsidRDefault="00CE7BD8" w:rsidP="00206DF7">
            <w:pPr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E7BD8" w:rsidRPr="00B241EC" w14:paraId="46835D43" w14:textId="77777777" w:rsidTr="00206DF7">
        <w:trPr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1F3F000" w14:textId="77777777" w:rsidR="00CE7BD8" w:rsidRPr="00B241EC" w:rsidRDefault="00CE7BD8" w:rsidP="00206DF7">
            <w:pPr>
              <w:spacing w:before="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2" w:type="dxa"/>
          </w:tcPr>
          <w:p w14:paraId="464B0172" w14:textId="77777777" w:rsidR="00CE7BD8" w:rsidRPr="00B241EC" w:rsidRDefault="00CE7BD8" w:rsidP="00206DF7">
            <w:pPr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2D40791" w14:textId="77777777" w:rsidR="00CE7BD8" w:rsidRDefault="00CE7BD8" w:rsidP="00CE7BD8">
      <w:pPr>
        <w:pStyle w:val="Prrafodelista"/>
        <w:spacing w:after="0" w:line="360" w:lineRule="auto"/>
        <w:ind w:left="360"/>
        <w:rPr>
          <w:rFonts w:ascii="Arial Narrow" w:hAnsi="Arial Narrow"/>
        </w:rPr>
      </w:pPr>
    </w:p>
    <w:tbl>
      <w:tblPr>
        <w:tblStyle w:val="Tabladelista3-nfasis1"/>
        <w:tblW w:w="8137" w:type="dxa"/>
        <w:tblInd w:w="35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7082"/>
      </w:tblGrid>
      <w:tr w:rsidR="00CE7BD8" w:rsidRPr="001A1D41" w14:paraId="08E74F09" w14:textId="77777777" w:rsidTr="00206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7" w:type="dxa"/>
            <w:gridSpan w:val="2"/>
            <w:shd w:val="clear" w:color="auto" w:fill="002060"/>
            <w:vAlign w:val="center"/>
          </w:tcPr>
          <w:p w14:paraId="2344290B" w14:textId="44E72B6B" w:rsidR="00CE7BD8" w:rsidRPr="00B241EC" w:rsidRDefault="00CE7BD8" w:rsidP="00206DF7">
            <w:pPr>
              <w:spacing w:before="0" w:line="240" w:lineRule="auto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E7BD8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Patentes directamente derivadas de los resultados del proyecto.</w:t>
            </w:r>
            <w:r w:rsidRPr="00CE7BD8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CE7BD8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Indicar si las patentes están licenciadas y/o en explotación.</w:t>
            </w:r>
          </w:p>
        </w:tc>
      </w:tr>
      <w:tr w:rsidR="00CE7BD8" w:rsidRPr="00B241EC" w14:paraId="389458B7" w14:textId="77777777" w:rsidTr="00206DF7">
        <w:trPr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7" w:type="dxa"/>
            <w:gridSpan w:val="2"/>
            <w:vAlign w:val="center"/>
          </w:tcPr>
          <w:p w14:paraId="2CCFBD0D" w14:textId="77777777" w:rsidR="00CE7BD8" w:rsidRPr="00CE7BD8" w:rsidRDefault="00CE7BD8" w:rsidP="00206DF7">
            <w:pPr>
              <w:spacing w:before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CE7BD8">
              <w:rPr>
                <w:rFonts w:ascii="Arial Narrow" w:hAnsi="Arial Narrow"/>
                <w:sz w:val="20"/>
                <w:szCs w:val="20"/>
              </w:rPr>
              <w:t>Autores/as, título, referencia de la publicación*…</w:t>
            </w:r>
          </w:p>
        </w:tc>
      </w:tr>
      <w:tr w:rsidR="00CE7BD8" w:rsidRPr="00B241EC" w14:paraId="1CD7695A" w14:textId="77777777" w:rsidTr="00206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E1C38C7" w14:textId="77777777" w:rsidR="00CE7BD8" w:rsidRPr="00B241EC" w:rsidRDefault="00CE7BD8" w:rsidP="00206DF7">
            <w:pPr>
              <w:spacing w:before="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2" w:type="dxa"/>
          </w:tcPr>
          <w:p w14:paraId="0BBAEB09" w14:textId="77777777" w:rsidR="00CE7BD8" w:rsidRPr="00B241EC" w:rsidRDefault="00CE7BD8" w:rsidP="00206DF7">
            <w:pPr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E7BD8" w:rsidRPr="00B241EC" w14:paraId="0B7287D8" w14:textId="77777777" w:rsidTr="00206DF7">
        <w:trPr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EF15433" w14:textId="77777777" w:rsidR="00CE7BD8" w:rsidRPr="00B241EC" w:rsidRDefault="00CE7BD8" w:rsidP="00206DF7">
            <w:pPr>
              <w:spacing w:before="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2" w:type="dxa"/>
          </w:tcPr>
          <w:p w14:paraId="5B37EC56" w14:textId="77777777" w:rsidR="00CE7BD8" w:rsidRPr="00B241EC" w:rsidRDefault="00CE7BD8" w:rsidP="00206DF7">
            <w:pPr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53166DF" w14:textId="77777777" w:rsidR="00CE7BD8" w:rsidRDefault="00CE7BD8" w:rsidP="00CE7BD8">
      <w:pPr>
        <w:pStyle w:val="Prrafodelista"/>
        <w:spacing w:after="0" w:line="360" w:lineRule="auto"/>
        <w:ind w:left="360"/>
        <w:rPr>
          <w:rFonts w:ascii="Arial Narrow" w:hAnsi="Arial Narrow"/>
        </w:rPr>
      </w:pPr>
    </w:p>
    <w:p w14:paraId="5C8B933E" w14:textId="77777777" w:rsidR="00764104" w:rsidRDefault="00764104" w:rsidP="00CE7BD8">
      <w:pPr>
        <w:pStyle w:val="Prrafodelista"/>
        <w:spacing w:after="0" w:line="360" w:lineRule="auto"/>
        <w:ind w:left="360"/>
        <w:rPr>
          <w:rFonts w:ascii="Arial Narrow" w:hAnsi="Arial Narrow"/>
        </w:rPr>
      </w:pPr>
    </w:p>
    <w:tbl>
      <w:tblPr>
        <w:tblStyle w:val="Tabladelista3-nfasis1"/>
        <w:tblW w:w="8137" w:type="dxa"/>
        <w:tblInd w:w="35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7082"/>
      </w:tblGrid>
      <w:tr w:rsidR="00764104" w:rsidRPr="001A1D41" w14:paraId="297B91F8" w14:textId="77777777" w:rsidTr="00206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7" w:type="dxa"/>
            <w:gridSpan w:val="2"/>
            <w:shd w:val="clear" w:color="auto" w:fill="002060"/>
            <w:vAlign w:val="center"/>
          </w:tcPr>
          <w:p w14:paraId="2F45F2AD" w14:textId="1B377AD3" w:rsidR="00764104" w:rsidRPr="00764104" w:rsidRDefault="00764104" w:rsidP="00206DF7">
            <w:pPr>
              <w:spacing w:before="0" w:line="240" w:lineRule="auto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764104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lastRenderedPageBreak/>
              <w:t>Asistencia a congresos, conferencias o workshops relacionados con el proyecto.</w:t>
            </w:r>
          </w:p>
        </w:tc>
      </w:tr>
      <w:tr w:rsidR="00764104" w:rsidRPr="00B241EC" w14:paraId="6361182F" w14:textId="77777777" w:rsidTr="00206DF7">
        <w:trPr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7" w:type="dxa"/>
            <w:gridSpan w:val="2"/>
            <w:vAlign w:val="center"/>
          </w:tcPr>
          <w:p w14:paraId="049BADA4" w14:textId="33FE57F6" w:rsidR="00764104" w:rsidRPr="00CE7BD8" w:rsidRDefault="00764104" w:rsidP="00206DF7">
            <w:pPr>
              <w:spacing w:before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764104">
              <w:rPr>
                <w:rFonts w:ascii="Arial Narrow" w:hAnsi="Arial Narrow"/>
                <w:sz w:val="20"/>
                <w:szCs w:val="20"/>
              </w:rPr>
              <w:t>Nombre del congreso, tipo de comunicación (invitada, oral, póster), autores/as….</w:t>
            </w:r>
          </w:p>
        </w:tc>
      </w:tr>
      <w:tr w:rsidR="00764104" w:rsidRPr="00B241EC" w14:paraId="615AE695" w14:textId="77777777" w:rsidTr="00206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EE9B857" w14:textId="77777777" w:rsidR="00764104" w:rsidRPr="00B241EC" w:rsidRDefault="00764104" w:rsidP="00206DF7">
            <w:pPr>
              <w:spacing w:before="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2" w:type="dxa"/>
          </w:tcPr>
          <w:p w14:paraId="07519F5A" w14:textId="77777777" w:rsidR="00764104" w:rsidRPr="00B241EC" w:rsidRDefault="00764104" w:rsidP="00206DF7">
            <w:pPr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4104" w:rsidRPr="00B241EC" w14:paraId="1E1DB979" w14:textId="77777777" w:rsidTr="00206DF7">
        <w:trPr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74CC661" w14:textId="77777777" w:rsidR="00764104" w:rsidRPr="00B241EC" w:rsidRDefault="00764104" w:rsidP="00206DF7">
            <w:pPr>
              <w:spacing w:before="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2" w:type="dxa"/>
          </w:tcPr>
          <w:p w14:paraId="576378CA" w14:textId="77777777" w:rsidR="00764104" w:rsidRPr="00B241EC" w:rsidRDefault="00764104" w:rsidP="00206DF7">
            <w:pPr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A1E87AB" w14:textId="77777777" w:rsidR="00764104" w:rsidRDefault="00764104" w:rsidP="00CE7BD8">
      <w:pPr>
        <w:pStyle w:val="Prrafodelista"/>
        <w:spacing w:after="0" w:line="360" w:lineRule="auto"/>
        <w:ind w:left="360"/>
        <w:rPr>
          <w:rFonts w:ascii="Arial Narrow" w:hAnsi="Arial Narrow"/>
        </w:rPr>
      </w:pPr>
    </w:p>
    <w:tbl>
      <w:tblPr>
        <w:tblStyle w:val="Tabladelista3-nfasis1"/>
        <w:tblW w:w="8137" w:type="dxa"/>
        <w:tblInd w:w="35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7082"/>
      </w:tblGrid>
      <w:tr w:rsidR="00764104" w:rsidRPr="001A1D41" w14:paraId="3AD2A85D" w14:textId="77777777" w:rsidTr="00206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7" w:type="dxa"/>
            <w:gridSpan w:val="2"/>
            <w:shd w:val="clear" w:color="auto" w:fill="002060"/>
            <w:vAlign w:val="center"/>
          </w:tcPr>
          <w:p w14:paraId="1657A146" w14:textId="54495EC9" w:rsidR="00764104" w:rsidRPr="00764104" w:rsidRDefault="00764104" w:rsidP="00206DF7">
            <w:pPr>
              <w:spacing w:before="0" w:line="240" w:lineRule="auto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764104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Otras publicaciones derivadas de colaboraciones mantenidas durante la ejecución del proyecto y que pudieran ser relevantes para el mismo, así como artículos de divulgación, libros, conferencias…</w:t>
            </w:r>
          </w:p>
        </w:tc>
      </w:tr>
      <w:tr w:rsidR="00764104" w:rsidRPr="00B241EC" w14:paraId="7760C41E" w14:textId="77777777" w:rsidTr="00206DF7">
        <w:trPr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7" w:type="dxa"/>
            <w:gridSpan w:val="2"/>
            <w:vAlign w:val="center"/>
          </w:tcPr>
          <w:p w14:paraId="3E91B886" w14:textId="0DF6A830" w:rsidR="00764104" w:rsidRPr="00CE7BD8" w:rsidRDefault="00764104" w:rsidP="00206DF7">
            <w:pPr>
              <w:spacing w:before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764104">
              <w:rPr>
                <w:rFonts w:ascii="Arial Narrow" w:hAnsi="Arial Narrow"/>
                <w:sz w:val="20"/>
                <w:szCs w:val="20"/>
              </w:rPr>
              <w:t>Autores/as, título, referencia de la publicación…</w:t>
            </w:r>
          </w:p>
        </w:tc>
      </w:tr>
      <w:tr w:rsidR="00764104" w:rsidRPr="00B241EC" w14:paraId="3843BD74" w14:textId="77777777" w:rsidTr="00206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650B220" w14:textId="77777777" w:rsidR="00764104" w:rsidRPr="00B241EC" w:rsidRDefault="00764104" w:rsidP="00206DF7">
            <w:pPr>
              <w:spacing w:before="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2" w:type="dxa"/>
          </w:tcPr>
          <w:p w14:paraId="70CE5FF2" w14:textId="77777777" w:rsidR="00764104" w:rsidRPr="00B241EC" w:rsidRDefault="00764104" w:rsidP="00206DF7">
            <w:pPr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4104" w:rsidRPr="00B241EC" w14:paraId="1BE1F8D0" w14:textId="77777777" w:rsidTr="00206DF7">
        <w:trPr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9C7CC68" w14:textId="77777777" w:rsidR="00764104" w:rsidRPr="00B241EC" w:rsidRDefault="00764104" w:rsidP="00206DF7">
            <w:pPr>
              <w:spacing w:before="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2" w:type="dxa"/>
          </w:tcPr>
          <w:p w14:paraId="20F96D47" w14:textId="77777777" w:rsidR="00764104" w:rsidRPr="00B241EC" w:rsidRDefault="00764104" w:rsidP="00206DF7">
            <w:pPr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D24C2F2" w14:textId="77777777" w:rsidR="00764104" w:rsidRPr="00CE7BD8" w:rsidRDefault="00764104" w:rsidP="00CE7BD8">
      <w:pPr>
        <w:pStyle w:val="Prrafodelista"/>
        <w:spacing w:after="0" w:line="360" w:lineRule="auto"/>
        <w:ind w:left="360"/>
        <w:rPr>
          <w:rFonts w:ascii="Arial Narrow" w:hAnsi="Arial Narrow"/>
        </w:rPr>
      </w:pPr>
    </w:p>
    <w:p w14:paraId="659EAAA5" w14:textId="12877F51" w:rsidR="00671C9D" w:rsidRDefault="00671C9D" w:rsidP="00CE7BD8">
      <w:pPr>
        <w:pStyle w:val="Prrafodelista"/>
        <w:numPr>
          <w:ilvl w:val="0"/>
          <w:numId w:val="2"/>
        </w:numPr>
        <w:spacing w:after="0" w:line="360" w:lineRule="auto"/>
        <w:rPr>
          <w:rFonts w:ascii="Arial Narrow" w:hAnsi="Arial Narrow"/>
          <w:b/>
          <w:bCs/>
        </w:rPr>
      </w:pPr>
      <w:r w:rsidRPr="00902D92">
        <w:rPr>
          <w:rFonts w:ascii="Arial Narrow" w:hAnsi="Arial Narrow"/>
          <w:b/>
          <w:bCs/>
        </w:rPr>
        <w:t>Informe económico de gastos</w:t>
      </w:r>
    </w:p>
    <w:p w14:paraId="609D7F8D" w14:textId="732C12A0" w:rsidR="006D55ED" w:rsidRPr="00ED0CF3" w:rsidRDefault="006D55ED" w:rsidP="00ED0CF3">
      <w:pPr>
        <w:pStyle w:val="Prrafodelista"/>
        <w:spacing w:after="0" w:line="360" w:lineRule="auto"/>
        <w:ind w:left="360"/>
        <w:jc w:val="both"/>
        <w:rPr>
          <w:rFonts w:ascii="Arial Narrow" w:hAnsi="Arial Narrow"/>
        </w:rPr>
      </w:pPr>
    </w:p>
    <w:tbl>
      <w:tblPr>
        <w:tblStyle w:val="Tabladelista3-nfasis1"/>
        <w:tblW w:w="8156" w:type="dxa"/>
        <w:tblInd w:w="35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2695"/>
        <w:gridCol w:w="2126"/>
        <w:gridCol w:w="1075"/>
        <w:gridCol w:w="1629"/>
      </w:tblGrid>
      <w:tr w:rsidR="007516E5" w:rsidRPr="00157713" w14:paraId="75A62C70" w14:textId="3201E030" w:rsidTr="00751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dxa"/>
            <w:shd w:val="clear" w:color="auto" w:fill="002060"/>
            <w:vAlign w:val="center"/>
          </w:tcPr>
          <w:p w14:paraId="66267320" w14:textId="7D544557" w:rsidR="00F12584" w:rsidRPr="00157713" w:rsidRDefault="00F12584" w:rsidP="00294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="Arial Narrow" w:hAnsi="Arial Narrow"/>
                <w:color w:val="666666"/>
                <w:sz w:val="20"/>
                <w:szCs w:val="20"/>
              </w:rPr>
            </w:pPr>
            <w:r w:rsidRPr="00157713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Nro.</w:t>
            </w:r>
          </w:p>
        </w:tc>
        <w:tc>
          <w:tcPr>
            <w:tcW w:w="2695" w:type="dxa"/>
            <w:shd w:val="clear" w:color="auto" w:fill="002060"/>
            <w:vAlign w:val="center"/>
          </w:tcPr>
          <w:p w14:paraId="3146A309" w14:textId="6EBCCA15" w:rsidR="00F12584" w:rsidRPr="00157713" w:rsidRDefault="00F12584" w:rsidP="0029464D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157713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Descripción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del recurso utilizado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002060"/>
            <w:vAlign w:val="center"/>
          </w:tcPr>
          <w:p w14:paraId="6C1B7FF1" w14:textId="42B99EE3" w:rsidR="00F12584" w:rsidRPr="00157713" w:rsidRDefault="00F12584" w:rsidP="0029464D">
            <w:pPr>
              <w:spacing w:before="0" w:line="240" w:lineRule="auto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Justificación de </w:t>
            </w:r>
            <w:r w:rsidR="00A3773B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la necesidad</w:t>
            </w:r>
          </w:p>
        </w:tc>
        <w:tc>
          <w:tcPr>
            <w:tcW w:w="1075" w:type="dxa"/>
            <w:shd w:val="clear" w:color="auto" w:fill="002060"/>
            <w:vAlign w:val="center"/>
          </w:tcPr>
          <w:p w14:paraId="3D0B556E" w14:textId="77777777" w:rsidR="00F12584" w:rsidRDefault="00F12584" w:rsidP="0029464D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Costo</w:t>
            </w:r>
          </w:p>
          <w:p w14:paraId="35BD1D08" w14:textId="59C800A9" w:rsidR="0008106C" w:rsidRPr="00157713" w:rsidRDefault="0008106C" w:rsidP="0029464D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S/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  <w:shd w:val="clear" w:color="auto" w:fill="002060"/>
            <w:vAlign w:val="center"/>
          </w:tcPr>
          <w:p w14:paraId="0D0262F7" w14:textId="72B3B7DC" w:rsidR="00F12584" w:rsidRDefault="0029464D" w:rsidP="0029464D">
            <w:pPr>
              <w:spacing w:before="0" w:line="240" w:lineRule="auto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Nro. comprobante.</w:t>
            </w:r>
          </w:p>
        </w:tc>
      </w:tr>
      <w:tr w:rsidR="00F12584" w:rsidRPr="00B241EC" w14:paraId="44816E90" w14:textId="4C77057B" w:rsidTr="007516E5">
        <w:trPr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dxa"/>
            <w:tcBorders>
              <w:left w:val="none" w:sz="0" w:space="0" w:color="auto"/>
              <w:right w:val="none" w:sz="0" w:space="0" w:color="auto"/>
            </w:tcBorders>
          </w:tcPr>
          <w:p w14:paraId="0303C126" w14:textId="77777777" w:rsidR="00F12584" w:rsidRPr="0006540E" w:rsidRDefault="00F12584" w:rsidP="00E50D78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581384099" w:edGrp="everyone" w:colFirst="1" w:colLast="1"/>
            <w:permStart w:id="1435896357" w:edGrp="everyone" w:colFirst="2" w:colLast="2"/>
            <w:permStart w:id="1825908821" w:edGrp="everyone" w:colFirst="3" w:colLast="3"/>
            <w:permStart w:id="2141782172" w:edGrp="everyone" w:colFirst="4" w:colLast="4"/>
            <w:r w:rsidRPr="000654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695" w:type="dxa"/>
            <w:vAlign w:val="center"/>
          </w:tcPr>
          <w:p w14:paraId="109DD85D" w14:textId="77777777" w:rsidR="00F12584" w:rsidRPr="0006540E" w:rsidRDefault="00F12584" w:rsidP="00EE56FB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215770B" w14:textId="46143764" w:rsidR="00F12584" w:rsidRPr="0006540E" w:rsidRDefault="00F12584" w:rsidP="00EE56FB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185D0AD0" w14:textId="77777777" w:rsidR="00F12584" w:rsidRPr="0006540E" w:rsidRDefault="00F12584" w:rsidP="00F03984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D1A12C8" w14:textId="77777777" w:rsidR="00F12584" w:rsidRPr="0006540E" w:rsidRDefault="00F12584" w:rsidP="00EE56FB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2584" w:rsidRPr="00B241EC" w14:paraId="627AC937" w14:textId="243E38F8" w:rsidTr="00751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7B6BF2" w14:textId="77777777" w:rsidR="00F12584" w:rsidRPr="0006540E" w:rsidRDefault="00F12584" w:rsidP="00E50D78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600857339" w:edGrp="everyone" w:colFirst="1" w:colLast="1"/>
            <w:permStart w:id="867069576" w:edGrp="everyone" w:colFirst="2" w:colLast="2"/>
            <w:permStart w:id="330977602" w:edGrp="everyone" w:colFirst="3" w:colLast="3"/>
            <w:permStart w:id="1390087300" w:edGrp="everyone" w:colFirst="4" w:colLast="4"/>
            <w:permEnd w:id="581384099"/>
            <w:permEnd w:id="1435896357"/>
            <w:permEnd w:id="1825908821"/>
            <w:permEnd w:id="2141782172"/>
            <w:r w:rsidRPr="000654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6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F852339" w14:textId="77777777" w:rsidR="00F12584" w:rsidRPr="0006540E" w:rsidRDefault="00F12584" w:rsidP="00EE56FB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E8F063" w14:textId="1BBAFCE8" w:rsidR="00F12584" w:rsidRPr="0006540E" w:rsidRDefault="00F12584" w:rsidP="00EE56FB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9FA3D85" w14:textId="77777777" w:rsidR="00F12584" w:rsidRPr="0006540E" w:rsidRDefault="00F12584" w:rsidP="00F03984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21C57E4" w14:textId="77777777" w:rsidR="00F12584" w:rsidRPr="0006540E" w:rsidRDefault="00F12584" w:rsidP="00EE56FB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16E5" w:rsidRPr="00B241EC" w14:paraId="4D1F1DDC" w14:textId="5071EB52" w:rsidTr="007516E5">
        <w:trPr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dxa"/>
            <w:tcBorders>
              <w:bottom w:val="single" w:sz="2" w:space="0" w:color="808080" w:themeColor="background1" w:themeShade="80"/>
            </w:tcBorders>
          </w:tcPr>
          <w:p w14:paraId="1B862A16" w14:textId="77777777" w:rsidR="00F12584" w:rsidRPr="0006540E" w:rsidRDefault="00F12584" w:rsidP="00E50D78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593974751" w:edGrp="everyone" w:colFirst="1" w:colLast="1"/>
            <w:permStart w:id="849813830" w:edGrp="everyone" w:colFirst="2" w:colLast="2"/>
            <w:permStart w:id="264924924" w:edGrp="everyone" w:colFirst="3" w:colLast="3"/>
            <w:permStart w:id="790980635" w:edGrp="everyone" w:colFirst="4" w:colLast="4"/>
            <w:permEnd w:id="600857339"/>
            <w:permEnd w:id="867069576"/>
            <w:permEnd w:id="330977602"/>
            <w:permEnd w:id="1390087300"/>
            <w:r w:rsidRPr="0006540E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695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761D98D6" w14:textId="77777777" w:rsidR="00F12584" w:rsidRPr="0006540E" w:rsidRDefault="00F12584" w:rsidP="00EE56FB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05093F13" w14:textId="08D5334C" w:rsidR="00F12584" w:rsidRPr="0006540E" w:rsidRDefault="00F12584" w:rsidP="00EE56FB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07294F98" w14:textId="77777777" w:rsidR="00F12584" w:rsidRPr="0006540E" w:rsidRDefault="00F12584" w:rsidP="00F03984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3D5D9044" w14:textId="77777777" w:rsidR="00F12584" w:rsidRPr="0006540E" w:rsidRDefault="00F12584" w:rsidP="00EE56FB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16E5" w:rsidRPr="00B241EC" w14:paraId="7768ECDB" w14:textId="260295A6" w:rsidTr="00751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dxa"/>
            <w:tcBorders>
              <w:bottom w:val="single" w:sz="2" w:space="0" w:color="808080" w:themeColor="background1" w:themeShade="80"/>
            </w:tcBorders>
          </w:tcPr>
          <w:p w14:paraId="3DC95418" w14:textId="26A08023" w:rsidR="00F12584" w:rsidRPr="0006540E" w:rsidRDefault="00F03984" w:rsidP="00E50D78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471427473" w:edGrp="everyone" w:colFirst="1" w:colLast="1"/>
            <w:permStart w:id="1438661661" w:edGrp="everyone" w:colFirst="2" w:colLast="2"/>
            <w:permStart w:id="892956940" w:edGrp="everyone" w:colFirst="3" w:colLast="3"/>
            <w:permStart w:id="816122267" w:edGrp="everyone" w:colFirst="4" w:colLast="4"/>
            <w:r>
              <w:rPr>
                <w:rFonts w:ascii="Arial Narrow" w:hAnsi="Arial Narrow"/>
                <w:sz w:val="20"/>
                <w:szCs w:val="20"/>
              </w:rPr>
              <w:t>4</w:t>
            </w:r>
            <w:permEnd w:id="593974751"/>
            <w:permEnd w:id="849813830"/>
            <w:permEnd w:id="264924924"/>
            <w:permEnd w:id="790980635"/>
          </w:p>
        </w:tc>
        <w:tc>
          <w:tcPr>
            <w:tcW w:w="2695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06E254D5" w14:textId="77777777" w:rsidR="00F12584" w:rsidRPr="0006540E" w:rsidRDefault="00F12584" w:rsidP="00EE56FB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6FABE805" w14:textId="358693D6" w:rsidR="00F12584" w:rsidRPr="0006540E" w:rsidRDefault="00F12584" w:rsidP="00EE56FB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735775D" w14:textId="77777777" w:rsidR="00F12584" w:rsidRPr="0006540E" w:rsidRDefault="00F12584" w:rsidP="00F03984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C33D84C" w14:textId="77777777" w:rsidR="00F12584" w:rsidRPr="0006540E" w:rsidRDefault="00F12584" w:rsidP="00EE56FB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471427473"/>
      <w:permEnd w:id="1438661661"/>
      <w:permEnd w:id="892956940"/>
      <w:permEnd w:id="816122267"/>
      <w:tr w:rsidR="0008106C" w:rsidRPr="00B241EC" w14:paraId="32017802" w14:textId="77777777" w:rsidTr="007516E5">
        <w:trPr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6162A838" w14:textId="77777777" w:rsidR="0008106C" w:rsidRPr="0006540E" w:rsidRDefault="0008106C" w:rsidP="00E50D78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</w:tcPr>
          <w:p w14:paraId="20DC45BC" w14:textId="77777777" w:rsidR="0008106C" w:rsidRPr="0006540E" w:rsidRDefault="0008106C" w:rsidP="00B241EC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D6C0B86" w14:textId="722911A2" w:rsidR="0008106C" w:rsidRPr="0008106C" w:rsidRDefault="0008106C" w:rsidP="00EE56FB">
            <w:pPr>
              <w:spacing w:before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106C">
              <w:rPr>
                <w:rFonts w:ascii="Arial Narrow" w:hAnsi="Arial Narrow"/>
                <w:b/>
                <w:bCs/>
                <w:sz w:val="20"/>
                <w:szCs w:val="20"/>
              </w:rPr>
              <w:t>Costo total</w:t>
            </w:r>
          </w:p>
        </w:tc>
        <w:tc>
          <w:tcPr>
            <w:tcW w:w="1075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502DF6E" w14:textId="213F210C" w:rsidR="0008106C" w:rsidRPr="007516E5" w:rsidRDefault="00F03984" w:rsidP="00F03984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516E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S/ </w:t>
            </w:r>
            <w:permStart w:id="1832521187" w:edGrp="everyone"/>
            <w:permEnd w:id="1832521187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vAlign w:val="center"/>
          </w:tcPr>
          <w:p w14:paraId="0A42714E" w14:textId="77777777" w:rsidR="0008106C" w:rsidRPr="0006540E" w:rsidRDefault="0008106C" w:rsidP="007516E5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694FC62" w14:textId="77777777" w:rsidR="00B241EC" w:rsidRPr="00B552EB" w:rsidRDefault="00B241EC" w:rsidP="0060127E">
      <w:pPr>
        <w:spacing w:before="0" w:line="360" w:lineRule="auto"/>
        <w:ind w:right="-79"/>
        <w:jc w:val="both"/>
        <w:rPr>
          <w:rFonts w:ascii="Arial Narrow" w:hAnsi="Arial Narrow"/>
          <w:i/>
          <w:iCs/>
          <w:color w:val="666666"/>
          <w:sz w:val="20"/>
          <w:szCs w:val="20"/>
        </w:rPr>
      </w:pPr>
    </w:p>
    <w:p w14:paraId="60C07D0D" w14:textId="02716244" w:rsidR="00671C9D" w:rsidRDefault="00671C9D" w:rsidP="00CE7BD8">
      <w:pPr>
        <w:pStyle w:val="Prrafodelista"/>
        <w:numPr>
          <w:ilvl w:val="0"/>
          <w:numId w:val="2"/>
        </w:numPr>
        <w:spacing w:after="0" w:line="360" w:lineRule="auto"/>
        <w:rPr>
          <w:rFonts w:ascii="Arial Narrow" w:hAnsi="Arial Narrow"/>
          <w:b/>
          <w:bCs/>
        </w:rPr>
      </w:pPr>
      <w:r w:rsidRPr="001B0F79">
        <w:rPr>
          <w:rFonts w:ascii="Arial Narrow" w:hAnsi="Arial Narrow"/>
          <w:b/>
          <w:bCs/>
        </w:rPr>
        <w:t>Compromisos para el próximo periodo</w:t>
      </w:r>
    </w:p>
    <w:p w14:paraId="4A7EEAFB" w14:textId="63CC6F68" w:rsidR="003C0E7B" w:rsidRPr="003C0E7B" w:rsidRDefault="00340306" w:rsidP="003C0E7B">
      <w:pPr>
        <w:pStyle w:val="Prrafodelista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Resuma brevemente </w:t>
      </w:r>
      <w:r w:rsidR="003C0E7B">
        <w:rPr>
          <w:rFonts w:ascii="Arial Narrow" w:hAnsi="Arial Narrow"/>
        </w:rPr>
        <w:t xml:space="preserve">las actividades por desarrollar en el próximo periodo y que serán sustentadas en </w:t>
      </w:r>
      <w:r w:rsidR="00AE42E1">
        <w:rPr>
          <w:rFonts w:ascii="Arial Narrow" w:hAnsi="Arial Narrow"/>
        </w:rPr>
        <w:t xml:space="preserve">el siguiente </w:t>
      </w:r>
      <w:r w:rsidR="003C0E7B">
        <w:rPr>
          <w:rFonts w:ascii="Arial Narrow" w:hAnsi="Arial Narrow"/>
        </w:rPr>
        <w:t>informe.</w:t>
      </w:r>
    </w:p>
    <w:tbl>
      <w:tblPr>
        <w:tblStyle w:val="Tablaconcuadrcula"/>
        <w:tblW w:w="0" w:type="auto"/>
        <w:tblInd w:w="36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38"/>
      </w:tblGrid>
      <w:tr w:rsidR="003C0E7B" w14:paraId="40243079" w14:textId="77777777" w:rsidTr="00A92CDE">
        <w:tc>
          <w:tcPr>
            <w:tcW w:w="8138" w:type="dxa"/>
          </w:tcPr>
          <w:sdt>
            <w:sdtPr>
              <w:rPr>
                <w:rStyle w:val="CONVOCA"/>
              </w:rPr>
              <w:id w:val="-1328514114"/>
              <w:placeholder>
                <w:docPart w:val="70EEC4D7DE0E49AF9C79A17AB68C46E5"/>
              </w:placeholder>
              <w:showingPlcHdr/>
            </w:sdtPr>
            <w:sdtEndPr>
              <w:rPr>
                <w:rStyle w:val="Fuentedeprrafopredeter"/>
                <w:rFonts w:ascii="Proxima Nova" w:hAnsi="Proxima Nova"/>
              </w:rPr>
            </w:sdtEndPr>
            <w:sdtContent>
              <w:permStart w:id="266542465" w:edGrp="everyone" w:displacedByCustomXml="prev"/>
              <w:p w14:paraId="020976EE" w14:textId="77777777" w:rsidR="003C0E7B" w:rsidRPr="00B73582" w:rsidRDefault="003C0E7B" w:rsidP="00254FC3">
                <w:pPr>
                  <w:spacing w:before="0" w:line="360" w:lineRule="auto"/>
                  <w:rPr>
                    <w:rFonts w:ascii="Arial Narrow" w:hAnsi="Arial Narrow"/>
                    <w:b/>
                    <w:bCs/>
                  </w:rPr>
                </w:pPr>
                <w:r w:rsidRPr="009F5FBB">
                  <w:rPr>
                    <w:rStyle w:val="Textodelmarcadordeposicin"/>
                    <w:b/>
                    <w:bCs/>
                    <w:color w:val="auto"/>
                  </w:rPr>
                  <w:t xml:space="preserve">Pulse aquí para </w:t>
                </w:r>
                <w:r>
                  <w:rPr>
                    <w:rStyle w:val="Textodelmarcadordeposicin"/>
                    <w:b/>
                    <w:bCs/>
                    <w:color w:val="auto"/>
                  </w:rPr>
                  <w:t>redactar</w:t>
                </w:r>
                <w:r w:rsidRPr="009F5FBB">
                  <w:rPr>
                    <w:rStyle w:val="Textodelmarcadordeposicin"/>
                    <w:b/>
                    <w:bCs/>
                    <w:color w:val="auto"/>
                  </w:rPr>
                  <w:t>.</w:t>
                </w:r>
              </w:p>
              <w:permEnd w:id="266542465" w:displacedByCustomXml="next"/>
            </w:sdtContent>
          </w:sdt>
        </w:tc>
      </w:tr>
    </w:tbl>
    <w:p w14:paraId="7F2CBB61" w14:textId="77777777" w:rsidR="00A92CDE" w:rsidRDefault="00A92CDE" w:rsidP="00A92CDE">
      <w:pPr>
        <w:spacing w:before="0" w:line="360" w:lineRule="auto"/>
        <w:ind w:right="-7"/>
        <w:jc w:val="right"/>
        <w:rPr>
          <w:rStyle w:val="YDZ"/>
        </w:rPr>
      </w:pPr>
      <w:r w:rsidRPr="00A92CDE">
        <w:rPr>
          <w:rFonts w:ascii="Arial Narrow" w:hAnsi="Arial Narrow"/>
        </w:rPr>
        <w:t xml:space="preserve">Tacna, </w:t>
      </w:r>
      <w:sdt>
        <w:sdtPr>
          <w:rPr>
            <w:rStyle w:val="CONVOCA"/>
          </w:rPr>
          <w:id w:val="1997759763"/>
          <w:placeholder>
            <w:docPart w:val="53FE18DABD414749BFE2454C8F1A4D13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  <w:rFonts w:ascii="Proxima Nova" w:hAnsi="Proxima Nova"/>
            <w:bCs/>
          </w:rPr>
        </w:sdtEndPr>
        <w:sdtContent>
          <w:permStart w:id="395851389" w:edGrp="everyone"/>
          <w:r w:rsidRPr="00A92CDE">
            <w:rPr>
              <w:rStyle w:val="Textodelmarcadordeposicin"/>
              <w:rFonts w:eastAsia="Yu Gothic UI"/>
              <w:b/>
              <w:bCs/>
              <w:color w:val="auto"/>
            </w:rPr>
            <w:t>Selecciona un día</w:t>
          </w:r>
          <w:permEnd w:id="395851389"/>
        </w:sdtContent>
      </w:sdt>
      <w:r w:rsidRPr="00A92CDE">
        <w:rPr>
          <w:rFonts w:ascii="Arial Narrow" w:hAnsi="Arial Narrow"/>
        </w:rPr>
        <w:t xml:space="preserve"> de </w:t>
      </w:r>
      <w:sdt>
        <w:sdtPr>
          <w:rPr>
            <w:rStyle w:val="CONVOCA"/>
          </w:rPr>
          <w:id w:val="-719361480"/>
          <w:placeholder>
            <w:docPart w:val="FCB392E24B034D13B6CF219083248B52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  <w:rFonts w:ascii="Proxima Nova" w:hAnsi="Proxima Nova"/>
            <w:bCs/>
          </w:rPr>
        </w:sdtEndPr>
        <w:sdtContent>
          <w:permStart w:id="1578389287" w:edGrp="everyone"/>
          <w:r w:rsidRPr="00A92CDE">
            <w:rPr>
              <w:rStyle w:val="Textodelmarcadordeposicin"/>
              <w:rFonts w:eastAsia="Yu Gothic UI"/>
              <w:b/>
              <w:bCs/>
              <w:color w:val="auto"/>
            </w:rPr>
            <w:t>Selecciona un mes</w:t>
          </w:r>
          <w:permEnd w:id="1578389287"/>
        </w:sdtContent>
      </w:sdt>
      <w:r w:rsidRPr="00A92CDE">
        <w:rPr>
          <w:rFonts w:ascii="Arial Narrow" w:hAnsi="Arial Narrow"/>
        </w:rPr>
        <w:t xml:space="preserve"> de 202</w:t>
      </w:r>
      <w:sdt>
        <w:sdtPr>
          <w:rPr>
            <w:rStyle w:val="CONVOCA"/>
          </w:rPr>
          <w:id w:val="102631031"/>
          <w:placeholder>
            <w:docPart w:val="D2171F528CAE45BBB58E10B013AD4478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0" w:value="0"/>
          </w:dropDownList>
        </w:sdtPr>
        <w:sdtEndPr>
          <w:rPr>
            <w:rStyle w:val="Fuentedeprrafopredeter"/>
            <w:rFonts w:ascii="Proxima Nova" w:hAnsi="Proxima Nova"/>
          </w:rPr>
        </w:sdtEndPr>
        <w:sdtContent>
          <w:permStart w:id="1051882698" w:edGrp="everyone"/>
          <w:r w:rsidRPr="00A92CDE">
            <w:rPr>
              <w:rStyle w:val="Textodelmarcadordeposicin"/>
              <w:b/>
              <w:bCs/>
              <w:color w:val="auto"/>
            </w:rPr>
            <w:t>Seleccione año</w:t>
          </w:r>
          <w:r w:rsidRPr="00A92CDE">
            <w:rPr>
              <w:rStyle w:val="Textodelmarcadordeposicin"/>
              <w:color w:val="auto"/>
            </w:rPr>
            <w:t>.</w:t>
          </w:r>
          <w:permEnd w:id="1051882698"/>
        </w:sdtContent>
      </w:sdt>
    </w:p>
    <w:p w14:paraId="00642F91" w14:textId="77777777" w:rsidR="00A92CDE" w:rsidRPr="00A92CDE" w:rsidRDefault="00A92CDE" w:rsidP="00A92CDE">
      <w:pPr>
        <w:spacing w:before="0" w:line="360" w:lineRule="auto"/>
        <w:ind w:right="-7"/>
        <w:jc w:val="right"/>
        <w:rPr>
          <w:rFonts w:ascii="Arial Narrow" w:hAnsi="Arial Narrow"/>
        </w:rPr>
      </w:pPr>
    </w:p>
    <w:p w14:paraId="1041D012" w14:textId="77777777" w:rsidR="00702908" w:rsidRDefault="00702908" w:rsidP="00702908">
      <w:pPr>
        <w:shd w:val="clear" w:color="auto" w:fill="FFFFFF"/>
        <w:spacing w:before="0" w:line="360" w:lineRule="auto"/>
        <w:rPr>
          <w:rFonts w:ascii="Arial Narrow" w:hAnsi="Arial Narrow"/>
          <w:b/>
          <w:color w:val="7F7F7F" w:themeColor="text1" w:themeTint="80"/>
        </w:rPr>
      </w:pPr>
    </w:p>
    <w:p w14:paraId="43AF617F" w14:textId="77777777" w:rsidR="00702908" w:rsidRDefault="00702908" w:rsidP="00702908">
      <w:pPr>
        <w:shd w:val="clear" w:color="auto" w:fill="FFFFFF"/>
        <w:spacing w:before="0" w:line="360" w:lineRule="auto"/>
        <w:rPr>
          <w:rFonts w:ascii="Arial Narrow" w:hAnsi="Arial Narrow"/>
          <w:b/>
          <w:color w:val="7F7F7F" w:themeColor="text1" w:themeTint="80"/>
        </w:rPr>
      </w:pPr>
    </w:p>
    <w:p w14:paraId="2AF7CAA8" w14:textId="47D7FA6F" w:rsidR="00671C9D" w:rsidRPr="006C5F05" w:rsidRDefault="00671C9D" w:rsidP="00702908">
      <w:pPr>
        <w:shd w:val="clear" w:color="auto" w:fill="FFFFFF"/>
        <w:spacing w:before="0" w:line="360" w:lineRule="auto"/>
        <w:rPr>
          <w:rFonts w:ascii="Arial Narrow" w:hAnsi="Arial Narrow"/>
          <w:b/>
          <w:color w:val="7F7F7F" w:themeColor="text1" w:themeTint="80"/>
        </w:rPr>
      </w:pPr>
      <w:r w:rsidRPr="006C5F05">
        <w:rPr>
          <w:rFonts w:ascii="Arial Narrow" w:hAnsi="Arial Narrow"/>
          <w:b/>
          <w:color w:val="7F7F7F" w:themeColor="text1" w:themeTint="80"/>
        </w:rPr>
        <w:t>___________________________________</w:t>
      </w:r>
    </w:p>
    <w:p w14:paraId="0B6E186C" w14:textId="4514949E" w:rsidR="005F70A7" w:rsidRPr="00702908" w:rsidRDefault="005F70A7" w:rsidP="00702908">
      <w:pPr>
        <w:tabs>
          <w:tab w:val="center" w:pos="4287"/>
        </w:tabs>
        <w:spacing w:before="0" w:line="360" w:lineRule="auto"/>
        <w:jc w:val="both"/>
        <w:rPr>
          <w:rFonts w:ascii="Arial Narrow" w:hAnsi="Arial Narrow"/>
        </w:rPr>
      </w:pPr>
      <w:r w:rsidRPr="00702908">
        <w:rPr>
          <w:rFonts w:ascii="Arial Narrow" w:hAnsi="Arial Narrow"/>
        </w:rPr>
        <w:t>Firma del investigador principal</w:t>
      </w:r>
    </w:p>
    <w:sdt>
      <w:sdtPr>
        <w:rPr>
          <w:rStyle w:val="CONVOCA"/>
          <w:sz w:val="20"/>
          <w:szCs w:val="20"/>
        </w:rPr>
        <w:id w:val="-580755157"/>
        <w:placeholder>
          <w:docPart w:val="69370306894F4FF789D7F95789E17454"/>
        </w:placeholder>
        <w:showingPlcHdr/>
      </w:sdtPr>
      <w:sdtEndPr>
        <w:rPr>
          <w:rStyle w:val="Fuentedeprrafopredeter"/>
          <w:rFonts w:ascii="Proxima Nova" w:hAnsi="Proxima Nova"/>
          <w:sz w:val="22"/>
          <w:szCs w:val="22"/>
        </w:rPr>
      </w:sdtEndPr>
      <w:sdtContent>
        <w:permStart w:id="730660967" w:edGrp="everyone" w:displacedByCustomXml="prev"/>
        <w:p w14:paraId="19AB92C5" w14:textId="412B2FAC" w:rsidR="005F70A7" w:rsidRPr="00702908" w:rsidRDefault="005F70A7" w:rsidP="00702908">
          <w:pPr>
            <w:tabs>
              <w:tab w:val="center" w:pos="4287"/>
            </w:tabs>
            <w:spacing w:before="0" w:line="360" w:lineRule="auto"/>
            <w:jc w:val="both"/>
            <w:rPr>
              <w:rStyle w:val="CONVOCA"/>
              <w:sz w:val="20"/>
              <w:szCs w:val="20"/>
            </w:rPr>
          </w:pPr>
          <w:r w:rsidRPr="005F70A7">
            <w:rPr>
              <w:rStyle w:val="Textodelmarcadordeposicin"/>
              <w:b/>
              <w:bCs/>
              <w:color w:val="auto"/>
              <w:sz w:val="20"/>
              <w:szCs w:val="20"/>
            </w:rPr>
            <w:t xml:space="preserve">Pulse aquí para ingresar nombre y apellido del </w:t>
          </w:r>
          <w:r w:rsidR="008E4467">
            <w:rPr>
              <w:rStyle w:val="Textodelmarcadordeposicin"/>
              <w:b/>
              <w:bCs/>
              <w:color w:val="auto"/>
              <w:sz w:val="20"/>
              <w:szCs w:val="20"/>
            </w:rPr>
            <w:t>investigador principal</w:t>
          </w:r>
        </w:p>
        <w:permEnd w:id="730660967" w:displacedByCustomXml="next"/>
      </w:sdtContent>
    </w:sdt>
    <w:sdt>
      <w:sdtPr>
        <w:rPr>
          <w:rStyle w:val="CONVOCA"/>
          <w:sz w:val="20"/>
          <w:szCs w:val="20"/>
        </w:rPr>
        <w:id w:val="1431243371"/>
        <w:placeholder>
          <w:docPart w:val="C217545A981A47B5BFDEA69E800132D7"/>
        </w:placeholder>
        <w:showingPlcHdr/>
      </w:sdtPr>
      <w:sdtEndPr>
        <w:rPr>
          <w:rStyle w:val="Fuentedeprrafopredeter"/>
          <w:rFonts w:ascii="Proxima Nova" w:hAnsi="Proxima Nova"/>
          <w:sz w:val="22"/>
          <w:szCs w:val="22"/>
        </w:rPr>
      </w:sdtEndPr>
      <w:sdtContent>
        <w:permStart w:id="329022522" w:edGrp="everyone" w:displacedByCustomXml="prev"/>
        <w:p w14:paraId="333F3075" w14:textId="1833339B" w:rsidR="005C3896" w:rsidRPr="00702908" w:rsidRDefault="005F70A7" w:rsidP="00702908">
          <w:pPr>
            <w:tabs>
              <w:tab w:val="center" w:pos="4287"/>
            </w:tabs>
            <w:spacing w:before="0" w:line="360" w:lineRule="auto"/>
            <w:jc w:val="both"/>
            <w:rPr>
              <w:rFonts w:ascii="Arial Narrow" w:hAnsi="Arial Narrow"/>
            </w:rPr>
          </w:pPr>
          <w:r w:rsidRPr="005F70A7">
            <w:rPr>
              <w:rStyle w:val="Textodelmarcadordeposicin"/>
              <w:b/>
              <w:bCs/>
              <w:color w:val="auto"/>
              <w:sz w:val="20"/>
              <w:szCs w:val="20"/>
            </w:rPr>
            <w:t>Pulse aquí para ingresar DNI</w:t>
          </w:r>
        </w:p>
        <w:permEnd w:id="329022522" w:displacedByCustomXml="next"/>
      </w:sdtContent>
    </w:sdt>
    <w:sectPr w:rsidR="005C3896" w:rsidRPr="00702908" w:rsidSect="00F12584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6F605" w14:textId="77777777" w:rsidR="00B942A6" w:rsidRDefault="00B942A6" w:rsidP="00053466">
      <w:pPr>
        <w:spacing w:before="0" w:line="240" w:lineRule="auto"/>
      </w:pPr>
      <w:r>
        <w:separator/>
      </w:r>
    </w:p>
  </w:endnote>
  <w:endnote w:type="continuationSeparator" w:id="0">
    <w:p w14:paraId="69F96AF5" w14:textId="77777777" w:rsidR="00B942A6" w:rsidRDefault="00B942A6" w:rsidP="0005346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roxima Nova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0689C" w14:textId="77777777" w:rsidR="00B942A6" w:rsidRDefault="00B942A6" w:rsidP="00053466">
      <w:pPr>
        <w:spacing w:before="0" w:line="240" w:lineRule="auto"/>
      </w:pPr>
      <w:r>
        <w:separator/>
      </w:r>
    </w:p>
  </w:footnote>
  <w:footnote w:type="continuationSeparator" w:id="0">
    <w:p w14:paraId="64EF73BA" w14:textId="77777777" w:rsidR="00B942A6" w:rsidRDefault="00B942A6" w:rsidP="0005346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C0A6D" w14:textId="40CAFA9C" w:rsidR="00053466" w:rsidRDefault="00BB380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FCFB81" wp14:editId="15494C9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13139" cy="408661"/>
          <wp:effectExtent l="0" t="0" r="6350" b="0"/>
          <wp:wrapNone/>
          <wp:docPr id="9699529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780774" name="Imagen 5067807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139" cy="408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77674"/>
    <w:multiLevelType w:val="hybridMultilevel"/>
    <w:tmpl w:val="505666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777177"/>
    <w:multiLevelType w:val="hybridMultilevel"/>
    <w:tmpl w:val="64D01ECA"/>
    <w:lvl w:ilvl="0" w:tplc="F1281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863228">
    <w:abstractNumId w:val="1"/>
  </w:num>
  <w:num w:numId="2" w16cid:durableId="21489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90"/>
    <w:rsid w:val="00022B50"/>
    <w:rsid w:val="00042BA2"/>
    <w:rsid w:val="00044728"/>
    <w:rsid w:val="00044835"/>
    <w:rsid w:val="00053466"/>
    <w:rsid w:val="0006540E"/>
    <w:rsid w:val="0008106C"/>
    <w:rsid w:val="0008606C"/>
    <w:rsid w:val="00097593"/>
    <w:rsid w:val="00120FD6"/>
    <w:rsid w:val="00125DD1"/>
    <w:rsid w:val="00144B96"/>
    <w:rsid w:val="00157713"/>
    <w:rsid w:val="00182AB8"/>
    <w:rsid w:val="001A1D41"/>
    <w:rsid w:val="001B0F79"/>
    <w:rsid w:val="00241B57"/>
    <w:rsid w:val="0029464D"/>
    <w:rsid w:val="002F1CFF"/>
    <w:rsid w:val="00322B90"/>
    <w:rsid w:val="00340306"/>
    <w:rsid w:val="003C0E7B"/>
    <w:rsid w:val="003C1FD1"/>
    <w:rsid w:val="00401F53"/>
    <w:rsid w:val="004A417E"/>
    <w:rsid w:val="0051096E"/>
    <w:rsid w:val="005133FC"/>
    <w:rsid w:val="00563FDA"/>
    <w:rsid w:val="005C3896"/>
    <w:rsid w:val="005C5403"/>
    <w:rsid w:val="005F70A7"/>
    <w:rsid w:val="0060127E"/>
    <w:rsid w:val="00671C9D"/>
    <w:rsid w:val="006B16B8"/>
    <w:rsid w:val="006D55ED"/>
    <w:rsid w:val="006E47FF"/>
    <w:rsid w:val="00702908"/>
    <w:rsid w:val="007469A9"/>
    <w:rsid w:val="007516E5"/>
    <w:rsid w:val="00760F82"/>
    <w:rsid w:val="00764104"/>
    <w:rsid w:val="00797028"/>
    <w:rsid w:val="008E4467"/>
    <w:rsid w:val="00902D92"/>
    <w:rsid w:val="009123C9"/>
    <w:rsid w:val="009F5FBB"/>
    <w:rsid w:val="00A22E1B"/>
    <w:rsid w:val="00A3773B"/>
    <w:rsid w:val="00A40155"/>
    <w:rsid w:val="00A66762"/>
    <w:rsid w:val="00A92CDE"/>
    <w:rsid w:val="00AE42E1"/>
    <w:rsid w:val="00B241EC"/>
    <w:rsid w:val="00B732F9"/>
    <w:rsid w:val="00B73582"/>
    <w:rsid w:val="00B942A6"/>
    <w:rsid w:val="00BB380E"/>
    <w:rsid w:val="00C822DA"/>
    <w:rsid w:val="00C830C7"/>
    <w:rsid w:val="00CB78CD"/>
    <w:rsid w:val="00CC2C3E"/>
    <w:rsid w:val="00CE0901"/>
    <w:rsid w:val="00CE7BD8"/>
    <w:rsid w:val="00D54772"/>
    <w:rsid w:val="00D55A97"/>
    <w:rsid w:val="00D872B6"/>
    <w:rsid w:val="00E20AD6"/>
    <w:rsid w:val="00E50D78"/>
    <w:rsid w:val="00ED0CF3"/>
    <w:rsid w:val="00EE56FB"/>
    <w:rsid w:val="00EF6BDB"/>
    <w:rsid w:val="00F03984"/>
    <w:rsid w:val="00F12584"/>
    <w:rsid w:val="00F36110"/>
    <w:rsid w:val="00FA1DE1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9F4F"/>
  <w15:chartTrackingRefBased/>
  <w15:docId w15:val="{F6725166-9101-49BD-8665-EC63BF5D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C9D"/>
    <w:pPr>
      <w:spacing w:before="200" w:after="0" w:line="300" w:lineRule="auto"/>
    </w:pPr>
    <w:rPr>
      <w:rFonts w:ascii="Proxima Nova" w:eastAsia="Proxima Nova" w:hAnsi="Proxima Nova" w:cs="Proxima Nova"/>
      <w:kern w:val="0"/>
      <w:lang w:val="es"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22B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PE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22B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PE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2B9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PE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2B9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PE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2B9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PE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2B9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PE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2B9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PE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2B90"/>
    <w:pPr>
      <w:keepNext/>
      <w:keepLines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PE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2B90"/>
    <w:pPr>
      <w:keepNext/>
      <w:keepLines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PE" w:eastAsia="en-U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2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322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2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2B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2B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2B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2B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2B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2B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2B90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PE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22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2B90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PE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22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2B9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PE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22B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2B90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PE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22B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2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PE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2B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2B90"/>
    <w:rPr>
      <w:b/>
      <w:bCs/>
      <w:smallCaps/>
      <w:color w:val="0F4761" w:themeColor="accent1" w:themeShade="BF"/>
      <w:spacing w:val="5"/>
    </w:rPr>
  </w:style>
  <w:style w:type="table" w:styleId="Tabladelista3-nfasis1">
    <w:name w:val="List Table 3 Accent 1"/>
    <w:basedOn w:val="Tablanormal"/>
    <w:uiPriority w:val="48"/>
    <w:rsid w:val="00671C9D"/>
    <w:pPr>
      <w:spacing w:after="0" w:line="240" w:lineRule="auto"/>
    </w:pPr>
    <w:rPr>
      <w:rFonts w:ascii="Calibri" w:eastAsia="Calibri" w:hAnsi="Calibri" w:cs="Calibri"/>
      <w:kern w:val="0"/>
      <w:lang w:eastAsia="es-PE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24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97028"/>
    <w:rPr>
      <w:color w:val="666666"/>
    </w:rPr>
  </w:style>
  <w:style w:type="character" w:customStyle="1" w:styleId="CONVOCA">
    <w:name w:val="CONVOCA"/>
    <w:basedOn w:val="Fuentedeprrafopredeter"/>
    <w:uiPriority w:val="1"/>
    <w:rsid w:val="00D872B6"/>
    <w:rPr>
      <w:rFonts w:ascii="Arial Narrow" w:hAnsi="Arial Narrow"/>
      <w:color w:val="auto"/>
      <w:sz w:val="22"/>
    </w:rPr>
  </w:style>
  <w:style w:type="character" w:customStyle="1" w:styleId="YDZ">
    <w:name w:val="YDZ"/>
    <w:basedOn w:val="Fuentedeprrafopredeter"/>
    <w:uiPriority w:val="1"/>
    <w:qFormat/>
    <w:rsid w:val="00A92CDE"/>
    <w:rPr>
      <w:rFonts w:ascii="Arial Narrow" w:hAnsi="Arial Narrow"/>
      <w:b/>
      <w:color w:val="auto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053466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466"/>
    <w:rPr>
      <w:rFonts w:ascii="Proxima Nova" w:eastAsia="Proxima Nova" w:hAnsi="Proxima Nova" w:cs="Proxima Nova"/>
      <w:kern w:val="0"/>
      <w:lang w:val="es"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3466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466"/>
    <w:rPr>
      <w:rFonts w:ascii="Proxima Nova" w:eastAsia="Proxima Nova" w:hAnsi="Proxima Nova" w:cs="Proxima Nova"/>
      <w:kern w:val="0"/>
      <w:lang w:val="es" w:eastAsia="es-PE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6E47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E47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E47FF"/>
    <w:rPr>
      <w:rFonts w:ascii="Proxima Nova" w:eastAsia="Proxima Nova" w:hAnsi="Proxima Nova" w:cs="Proxima Nova"/>
      <w:kern w:val="0"/>
      <w:sz w:val="20"/>
      <w:szCs w:val="20"/>
      <w:lang w:val="es" w:eastAsia="es-P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47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47FF"/>
    <w:rPr>
      <w:rFonts w:ascii="Proxima Nova" w:eastAsia="Proxima Nova" w:hAnsi="Proxima Nova" w:cs="Proxima Nova"/>
      <w:b/>
      <w:bCs/>
      <w:kern w:val="0"/>
      <w:sz w:val="20"/>
      <w:szCs w:val="20"/>
      <w:lang w:val="es" w:eastAsia="es-P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E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58C021A8444BE3A6C4520443962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054B3-47D3-4E21-8E1A-2CC3975AEEA1}"/>
      </w:docPartPr>
      <w:docPartBody>
        <w:p w:rsidR="00942E6B" w:rsidRDefault="00A00FA3" w:rsidP="00A00FA3">
          <w:pPr>
            <w:pStyle w:val="5158C021A8444BE3A6C45204439624BF1"/>
          </w:pPr>
          <w:r w:rsidRPr="009F5FBB">
            <w:rPr>
              <w:rStyle w:val="Textodelmarcadordeposicin"/>
              <w:rFonts w:ascii="Proxima Nova" w:hAnsi="Proxima Nova"/>
              <w:b/>
              <w:bCs/>
              <w:color w:val="auto"/>
            </w:rPr>
            <w:t xml:space="preserve">Pulse aquí para </w:t>
          </w:r>
          <w:r>
            <w:rPr>
              <w:rStyle w:val="Textodelmarcadordeposicin"/>
              <w:rFonts w:ascii="Proxima Nova" w:hAnsi="Proxima Nova"/>
              <w:b/>
              <w:bCs/>
            </w:rPr>
            <w:t>redactar</w:t>
          </w:r>
          <w:r w:rsidRPr="009F5FBB">
            <w:rPr>
              <w:rStyle w:val="Textodelmarcadordeposicin"/>
              <w:rFonts w:ascii="Proxima Nova" w:hAnsi="Proxima Nova"/>
              <w:b/>
              <w:bCs/>
              <w:color w:val="auto"/>
            </w:rPr>
            <w:t>.</w:t>
          </w:r>
        </w:p>
      </w:docPartBody>
    </w:docPart>
    <w:docPart>
      <w:docPartPr>
        <w:name w:val="33CBFD2C86684D8DA904AE76A689A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B6AD-61F6-4024-8AA5-FF152BF17322}"/>
      </w:docPartPr>
      <w:docPartBody>
        <w:p w:rsidR="00942E6B" w:rsidRDefault="00A00FA3" w:rsidP="00A00FA3">
          <w:pPr>
            <w:pStyle w:val="33CBFD2C86684D8DA904AE76A689AFBA1"/>
          </w:pPr>
          <w:r w:rsidRPr="009F5FBB">
            <w:rPr>
              <w:rStyle w:val="Textodelmarcadordeposicin"/>
              <w:b/>
              <w:bCs/>
            </w:rPr>
            <w:t xml:space="preserve">Pulse aquí para </w:t>
          </w:r>
          <w:r>
            <w:rPr>
              <w:rStyle w:val="Textodelmarcadordeposicin"/>
              <w:b/>
              <w:bCs/>
            </w:rPr>
            <w:t>redactar</w:t>
          </w:r>
          <w:r w:rsidRPr="009F5FBB">
            <w:rPr>
              <w:rStyle w:val="Textodelmarcadordeposicin"/>
              <w:b/>
              <w:bCs/>
            </w:rPr>
            <w:t>.</w:t>
          </w:r>
        </w:p>
      </w:docPartBody>
    </w:docPart>
    <w:docPart>
      <w:docPartPr>
        <w:name w:val="135A36B664DF413DA75AC40105BC6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B0AD7-5870-4B24-A96C-30560CD2AC24}"/>
      </w:docPartPr>
      <w:docPartBody>
        <w:p w:rsidR="00942E6B" w:rsidRDefault="00A00FA3" w:rsidP="00A00FA3">
          <w:pPr>
            <w:pStyle w:val="135A36B664DF413DA75AC40105BC63851"/>
          </w:pPr>
          <w:r w:rsidRPr="009F5FBB">
            <w:rPr>
              <w:rStyle w:val="Textodelmarcadordeposicin"/>
              <w:b/>
              <w:bCs/>
            </w:rPr>
            <w:t xml:space="preserve">Pulse aquí para </w:t>
          </w:r>
          <w:r>
            <w:rPr>
              <w:rStyle w:val="Textodelmarcadordeposicin"/>
              <w:b/>
              <w:bCs/>
            </w:rPr>
            <w:t>redactar</w:t>
          </w:r>
          <w:r w:rsidRPr="009F5FBB">
            <w:rPr>
              <w:rStyle w:val="Textodelmarcadordeposicin"/>
              <w:b/>
              <w:bCs/>
            </w:rPr>
            <w:t>.</w:t>
          </w:r>
        </w:p>
      </w:docPartBody>
    </w:docPart>
    <w:docPart>
      <w:docPartPr>
        <w:name w:val="70EEC4D7DE0E49AF9C79A17AB68C4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43C9F-63F6-4486-A860-F0E3616FD736}"/>
      </w:docPartPr>
      <w:docPartBody>
        <w:p w:rsidR="00942E6B" w:rsidRDefault="00A00FA3" w:rsidP="00A00FA3">
          <w:pPr>
            <w:pStyle w:val="70EEC4D7DE0E49AF9C79A17AB68C46E51"/>
          </w:pPr>
          <w:r w:rsidRPr="009F5FBB">
            <w:rPr>
              <w:rStyle w:val="Textodelmarcadordeposicin"/>
              <w:b/>
              <w:bCs/>
            </w:rPr>
            <w:t xml:space="preserve">Pulse aquí para </w:t>
          </w:r>
          <w:r>
            <w:rPr>
              <w:rStyle w:val="Textodelmarcadordeposicin"/>
              <w:b/>
              <w:bCs/>
            </w:rPr>
            <w:t>redactar</w:t>
          </w:r>
          <w:r w:rsidRPr="009F5FBB">
            <w:rPr>
              <w:rStyle w:val="Textodelmarcadordeposicin"/>
              <w:b/>
              <w:bCs/>
            </w:rPr>
            <w:t>.</w:t>
          </w:r>
        </w:p>
      </w:docPartBody>
    </w:docPart>
    <w:docPart>
      <w:docPartPr>
        <w:name w:val="53FE18DABD414749BFE2454C8F1A4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B2EC-D344-49BA-86EA-28465D076BC3}"/>
      </w:docPartPr>
      <w:docPartBody>
        <w:p w:rsidR="00942E6B" w:rsidRDefault="00A00FA3" w:rsidP="00A00FA3">
          <w:pPr>
            <w:pStyle w:val="53FE18DABD414749BFE2454C8F1A4D131"/>
          </w:pPr>
          <w:r w:rsidRPr="00A92CDE">
            <w:rPr>
              <w:rStyle w:val="Textodelmarcadordeposicin"/>
              <w:rFonts w:eastAsia="Yu Gothic UI"/>
              <w:b/>
              <w:bCs/>
              <w:color w:val="auto"/>
            </w:rPr>
            <w:t>Selecciona un día</w:t>
          </w:r>
        </w:p>
      </w:docPartBody>
    </w:docPart>
    <w:docPart>
      <w:docPartPr>
        <w:name w:val="FCB392E24B034D13B6CF219083248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0790-47AF-465E-B801-819321180903}"/>
      </w:docPartPr>
      <w:docPartBody>
        <w:p w:rsidR="00942E6B" w:rsidRDefault="00A00FA3" w:rsidP="00A00FA3">
          <w:pPr>
            <w:pStyle w:val="FCB392E24B034D13B6CF219083248B521"/>
          </w:pPr>
          <w:r w:rsidRPr="00A92CDE">
            <w:rPr>
              <w:rStyle w:val="Textodelmarcadordeposicin"/>
              <w:rFonts w:eastAsia="Yu Gothic UI"/>
              <w:b/>
              <w:bCs/>
              <w:color w:val="auto"/>
            </w:rPr>
            <w:t>Selecciona un mes</w:t>
          </w:r>
        </w:p>
      </w:docPartBody>
    </w:docPart>
    <w:docPart>
      <w:docPartPr>
        <w:name w:val="D2171F528CAE45BBB58E10B013AD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49158-1030-4136-9CE2-ED03C9B59289}"/>
      </w:docPartPr>
      <w:docPartBody>
        <w:p w:rsidR="00942E6B" w:rsidRDefault="00A00FA3" w:rsidP="00A00FA3">
          <w:pPr>
            <w:pStyle w:val="D2171F528CAE45BBB58E10B013AD44781"/>
          </w:pPr>
          <w:r w:rsidRPr="00A92CDE">
            <w:rPr>
              <w:rStyle w:val="Textodelmarcadordeposicin"/>
              <w:b/>
              <w:bCs/>
              <w:color w:val="auto"/>
            </w:rPr>
            <w:t>Seleccione año</w:t>
          </w:r>
          <w:r w:rsidRPr="00A92CDE">
            <w:rPr>
              <w:rStyle w:val="Textodelmarcadordeposicin"/>
              <w:color w:val="auto"/>
            </w:rPr>
            <w:t>.</w:t>
          </w:r>
        </w:p>
      </w:docPartBody>
    </w:docPart>
    <w:docPart>
      <w:docPartPr>
        <w:name w:val="69370306894F4FF789D7F95789E17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64E91-B70F-4C7D-85CB-B5A1E86C200B}"/>
      </w:docPartPr>
      <w:docPartBody>
        <w:p w:rsidR="00942E6B" w:rsidRDefault="00A00FA3" w:rsidP="00A00FA3">
          <w:pPr>
            <w:pStyle w:val="69370306894F4FF789D7F95789E174541"/>
          </w:pPr>
          <w:r w:rsidRPr="005F70A7">
            <w:rPr>
              <w:rStyle w:val="Textodelmarcadordeposicin"/>
              <w:b/>
              <w:bCs/>
              <w:sz w:val="20"/>
              <w:szCs w:val="20"/>
            </w:rPr>
            <w:t xml:space="preserve">Pulse aquí para ingresar nombre y apellido del </w:t>
          </w:r>
          <w:r>
            <w:rPr>
              <w:rStyle w:val="Textodelmarcadordeposicin"/>
              <w:b/>
              <w:bCs/>
              <w:sz w:val="20"/>
              <w:szCs w:val="20"/>
            </w:rPr>
            <w:t>investigador principal</w:t>
          </w:r>
        </w:p>
      </w:docPartBody>
    </w:docPart>
    <w:docPart>
      <w:docPartPr>
        <w:name w:val="C217545A981A47B5BFDEA69E8001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FB38E-4537-4A4D-B196-5799C440A915}"/>
      </w:docPartPr>
      <w:docPartBody>
        <w:p w:rsidR="00942E6B" w:rsidRDefault="00A00FA3" w:rsidP="00A00FA3">
          <w:pPr>
            <w:pStyle w:val="C217545A981A47B5BFDEA69E800132D71"/>
          </w:pPr>
          <w:r w:rsidRPr="005F70A7">
            <w:rPr>
              <w:rStyle w:val="Textodelmarcadordeposicin"/>
              <w:b/>
              <w:bCs/>
              <w:sz w:val="20"/>
              <w:szCs w:val="20"/>
            </w:rPr>
            <w:t>Pulse aquí para ingresar DNI</w:t>
          </w:r>
        </w:p>
      </w:docPartBody>
    </w:docPart>
    <w:docPart>
      <w:docPartPr>
        <w:name w:val="8B4DA8EC3F49489187F747995B1A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07D42-B9BD-40FF-9613-6A338CE5AE25}"/>
      </w:docPartPr>
      <w:docPartBody>
        <w:p w:rsidR="000F6A82" w:rsidRDefault="000F6A82" w:rsidP="000F6A82">
          <w:pPr>
            <w:pStyle w:val="8B4DA8EC3F49489187F747995B1A82E8"/>
          </w:pPr>
          <w:r w:rsidRPr="009F5FBB">
            <w:rPr>
              <w:rStyle w:val="Textodelmarcadordeposicin"/>
              <w:rFonts w:ascii="Proxima Nova" w:hAnsi="Proxima Nova"/>
              <w:b/>
              <w:bCs/>
              <w:color w:val="auto"/>
            </w:rPr>
            <w:t xml:space="preserve">Pulse aquí para </w:t>
          </w:r>
          <w:r>
            <w:rPr>
              <w:rStyle w:val="Textodelmarcadordeposicin"/>
              <w:rFonts w:ascii="Proxima Nova" w:hAnsi="Proxima Nova"/>
              <w:b/>
              <w:bCs/>
            </w:rPr>
            <w:t>redactar</w:t>
          </w:r>
          <w:r w:rsidRPr="009F5FBB">
            <w:rPr>
              <w:rStyle w:val="Textodelmarcadordeposicin"/>
              <w:rFonts w:ascii="Proxima Nova" w:hAnsi="Proxima Nova"/>
              <w:b/>
              <w:bCs/>
              <w:color w:val="auto"/>
            </w:rPr>
            <w:t>.</w:t>
          </w:r>
        </w:p>
      </w:docPartBody>
    </w:docPart>
    <w:docPart>
      <w:docPartPr>
        <w:name w:val="840B7118B0B24D1F9EE147B1BDAAC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46F74-F480-45A3-8410-98262741289D}"/>
      </w:docPartPr>
      <w:docPartBody>
        <w:p w:rsidR="000F6A82" w:rsidRDefault="000F6A82" w:rsidP="000F6A82">
          <w:pPr>
            <w:pStyle w:val="840B7118B0B24D1F9EE147B1BDAAC990"/>
          </w:pPr>
          <w:r w:rsidRPr="009F5FBB">
            <w:rPr>
              <w:rStyle w:val="Textodelmarcadordeposicin"/>
              <w:b/>
              <w:bCs/>
            </w:rPr>
            <w:t xml:space="preserve">Pulse aquí para </w:t>
          </w:r>
          <w:r>
            <w:rPr>
              <w:rStyle w:val="Textodelmarcadordeposicin"/>
              <w:b/>
              <w:bCs/>
            </w:rPr>
            <w:t>redactar</w:t>
          </w:r>
          <w:r w:rsidRPr="009F5FBB">
            <w:rPr>
              <w:rStyle w:val="Textodelmarcadordeposicin"/>
              <w:b/>
              <w:bCs/>
            </w:rPr>
            <w:t>.</w:t>
          </w:r>
        </w:p>
      </w:docPartBody>
    </w:docPart>
    <w:docPart>
      <w:docPartPr>
        <w:name w:val="DC1887C6FE3C4DE689EF8BF95B0E1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B97F7-7061-4E6E-BACC-14D67FDFBBE7}"/>
      </w:docPartPr>
      <w:docPartBody>
        <w:p w:rsidR="000F6A82" w:rsidRDefault="000F6A82" w:rsidP="000F6A82">
          <w:pPr>
            <w:pStyle w:val="DC1887C6FE3C4DE689EF8BF95B0E1151"/>
          </w:pPr>
          <w:r w:rsidRPr="009F5FBB">
            <w:rPr>
              <w:rStyle w:val="Textodelmarcadordeposicin"/>
              <w:b/>
              <w:bCs/>
            </w:rPr>
            <w:t xml:space="preserve">Pulse aquí para </w:t>
          </w:r>
          <w:r>
            <w:rPr>
              <w:rStyle w:val="Textodelmarcadordeposicin"/>
              <w:b/>
              <w:bCs/>
            </w:rPr>
            <w:t>redactar</w:t>
          </w:r>
          <w:r w:rsidRPr="009F5FBB">
            <w:rPr>
              <w:rStyle w:val="Textodelmarcadordeposicin"/>
              <w:b/>
              <w:bCs/>
            </w:rPr>
            <w:t>.</w:t>
          </w:r>
        </w:p>
      </w:docPartBody>
    </w:docPart>
    <w:docPart>
      <w:docPartPr>
        <w:name w:val="5C416CC244F14BD2852BD6F64E3F9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63444-E724-4925-A6EA-C7E4730B4F6E}"/>
      </w:docPartPr>
      <w:docPartBody>
        <w:p w:rsidR="000F6A82" w:rsidRDefault="000F6A82" w:rsidP="000F6A82">
          <w:pPr>
            <w:pStyle w:val="5C416CC244F14BD2852BD6F64E3F919D"/>
          </w:pPr>
          <w:r w:rsidRPr="009F5FBB">
            <w:rPr>
              <w:rStyle w:val="Textodelmarcadordeposicin"/>
              <w:b/>
              <w:bCs/>
            </w:rPr>
            <w:t xml:space="preserve">Pulse aquí para </w:t>
          </w:r>
          <w:r>
            <w:rPr>
              <w:rStyle w:val="Textodelmarcadordeposicin"/>
              <w:b/>
              <w:bCs/>
            </w:rPr>
            <w:t>redactar</w:t>
          </w:r>
          <w:r w:rsidRPr="009F5FBB">
            <w:rPr>
              <w:rStyle w:val="Textodelmarcadordeposicin"/>
              <w:b/>
              <w:bCs/>
            </w:rPr>
            <w:t>.</w:t>
          </w:r>
        </w:p>
      </w:docPartBody>
    </w:docPart>
    <w:docPart>
      <w:docPartPr>
        <w:name w:val="2EA8ACA85C0042B1BC71112357758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0CC2F-8383-4954-8CD1-031C438FB03F}"/>
      </w:docPartPr>
      <w:docPartBody>
        <w:p w:rsidR="000F6A82" w:rsidRDefault="000F6A82" w:rsidP="000F6A82">
          <w:pPr>
            <w:pStyle w:val="2EA8ACA85C0042B1BC71112357758008"/>
          </w:pPr>
          <w:r w:rsidRPr="00A92CDE">
            <w:rPr>
              <w:rStyle w:val="Textodelmarcadordeposicin"/>
              <w:rFonts w:eastAsia="Yu Gothic UI"/>
              <w:b/>
              <w:bCs/>
              <w:color w:val="auto"/>
            </w:rPr>
            <w:t>Selecciona un día</w:t>
          </w:r>
        </w:p>
      </w:docPartBody>
    </w:docPart>
    <w:docPart>
      <w:docPartPr>
        <w:name w:val="0F94ADBEC2014AB68BC39C13F7A0E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C39-2633-4497-9F7F-DF6E6F6D4EC5}"/>
      </w:docPartPr>
      <w:docPartBody>
        <w:p w:rsidR="000F6A82" w:rsidRDefault="000F6A82" w:rsidP="000F6A82">
          <w:pPr>
            <w:pStyle w:val="0F94ADBEC2014AB68BC39C13F7A0E9D6"/>
          </w:pPr>
          <w:r w:rsidRPr="00A92CDE">
            <w:rPr>
              <w:rStyle w:val="Textodelmarcadordeposicin"/>
              <w:rFonts w:eastAsia="Yu Gothic UI"/>
              <w:b/>
              <w:bCs/>
              <w:color w:val="auto"/>
            </w:rPr>
            <w:t>Selecciona un mes</w:t>
          </w:r>
        </w:p>
      </w:docPartBody>
    </w:docPart>
    <w:docPart>
      <w:docPartPr>
        <w:name w:val="84EE25E4FEF94C5B967C37BD79891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4EB1C-9BC0-4B18-BD04-90CC9D3776BC}"/>
      </w:docPartPr>
      <w:docPartBody>
        <w:p w:rsidR="000F6A82" w:rsidRDefault="000F6A82" w:rsidP="000F6A82">
          <w:pPr>
            <w:pStyle w:val="84EE25E4FEF94C5B967C37BD7989153C"/>
          </w:pPr>
          <w:r w:rsidRPr="00A92CDE">
            <w:rPr>
              <w:rStyle w:val="Textodelmarcadordeposicin"/>
              <w:b/>
              <w:bCs/>
              <w:color w:val="auto"/>
            </w:rPr>
            <w:t>Seleccione año</w:t>
          </w:r>
          <w:r w:rsidRPr="00A92CDE">
            <w:rPr>
              <w:rStyle w:val="Textodelmarcadordeposicin"/>
              <w:color w:val="auto"/>
            </w:rPr>
            <w:t>.</w:t>
          </w:r>
        </w:p>
      </w:docPartBody>
    </w:docPart>
    <w:docPart>
      <w:docPartPr>
        <w:name w:val="897AC9C8D7D34393B029546C65DC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44F4F-6C70-49A6-AD77-07D581D0D39B}"/>
      </w:docPartPr>
      <w:docPartBody>
        <w:p w:rsidR="000F6A82" w:rsidRDefault="000F6A82" w:rsidP="000F6A82">
          <w:pPr>
            <w:pStyle w:val="897AC9C8D7D34393B029546C65DCB998"/>
          </w:pPr>
          <w:r w:rsidRPr="005F70A7">
            <w:rPr>
              <w:rStyle w:val="Textodelmarcadordeposicin"/>
              <w:b/>
              <w:bCs/>
              <w:sz w:val="20"/>
              <w:szCs w:val="20"/>
            </w:rPr>
            <w:t xml:space="preserve">Pulse aquí para ingresar nombre y apellido del </w:t>
          </w:r>
          <w:r>
            <w:rPr>
              <w:rStyle w:val="Textodelmarcadordeposicin"/>
              <w:b/>
              <w:bCs/>
              <w:sz w:val="20"/>
              <w:szCs w:val="20"/>
            </w:rPr>
            <w:t>investigador principal</w:t>
          </w:r>
        </w:p>
      </w:docPartBody>
    </w:docPart>
    <w:docPart>
      <w:docPartPr>
        <w:name w:val="38EAA3A05BA849529386EF11EF8CA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3D6C5-CC3A-4B75-93E8-28E043B92E3D}"/>
      </w:docPartPr>
      <w:docPartBody>
        <w:p w:rsidR="000F6A82" w:rsidRDefault="000F6A82" w:rsidP="000F6A82">
          <w:pPr>
            <w:pStyle w:val="38EAA3A05BA849529386EF11EF8CA2F6"/>
          </w:pPr>
          <w:r w:rsidRPr="005F70A7">
            <w:rPr>
              <w:rStyle w:val="Textodelmarcadordeposicin"/>
              <w:b/>
              <w:bCs/>
              <w:sz w:val="20"/>
              <w:szCs w:val="20"/>
            </w:rPr>
            <w:t>Pulse aquí para ingresar DNI</w:t>
          </w:r>
        </w:p>
      </w:docPartBody>
    </w:docPart>
    <w:docPart>
      <w:docPartPr>
        <w:name w:val="BE1E8CBA5612424780ED04C95C28C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3DEA8-1431-42EC-8B59-41B3EB106382}"/>
      </w:docPartPr>
      <w:docPartBody>
        <w:p w:rsidR="000F6A82" w:rsidRDefault="000F6A82" w:rsidP="000F6A82">
          <w:pPr>
            <w:pStyle w:val="BE1E8CBA5612424780ED04C95C28C42A"/>
          </w:pPr>
          <w:r w:rsidRPr="00B241EC">
            <w:rPr>
              <w:rStyle w:val="Textodelmarcadordeposicin"/>
              <w:b/>
              <w:bCs/>
              <w:sz w:val="20"/>
              <w:szCs w:val="20"/>
            </w:rPr>
            <w:t>Pulse aquí para redactar.</w:t>
          </w:r>
        </w:p>
      </w:docPartBody>
    </w:docPart>
    <w:docPart>
      <w:docPartPr>
        <w:name w:val="74795B8E2A5D4B2FB7940B8E750CA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8DC16-3AFC-429C-A580-785869B88C64}"/>
      </w:docPartPr>
      <w:docPartBody>
        <w:p w:rsidR="000F6A82" w:rsidRDefault="000F6A82" w:rsidP="000F6A82">
          <w:pPr>
            <w:pStyle w:val="74795B8E2A5D4B2FB7940B8E750CA42D"/>
          </w:pPr>
          <w:r w:rsidRPr="00B241EC">
            <w:rPr>
              <w:rStyle w:val="Textodelmarcadordeposicin"/>
              <w:b/>
              <w:bCs/>
              <w:sz w:val="20"/>
              <w:szCs w:val="20"/>
            </w:rPr>
            <w:t>Pulse aquí para redactar.</w:t>
          </w:r>
        </w:p>
      </w:docPartBody>
    </w:docPart>
    <w:docPart>
      <w:docPartPr>
        <w:name w:val="CC5540D23EC14321B7522A4BAC48F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07E4C-EBC2-4C80-AAF5-6BBD6D99842F}"/>
      </w:docPartPr>
      <w:docPartBody>
        <w:p w:rsidR="000F6A82" w:rsidRDefault="000F6A82" w:rsidP="000F6A82">
          <w:pPr>
            <w:pStyle w:val="CC5540D23EC14321B7522A4BAC48F9D3"/>
          </w:pPr>
          <w:r w:rsidRPr="00B241EC">
            <w:rPr>
              <w:rStyle w:val="Textodelmarcadordeposicin"/>
              <w:b/>
              <w:bCs/>
              <w:sz w:val="20"/>
              <w:szCs w:val="20"/>
            </w:rPr>
            <w:t>Pulse aquí para redactar.</w:t>
          </w:r>
        </w:p>
      </w:docPartBody>
    </w:docPart>
    <w:docPart>
      <w:docPartPr>
        <w:name w:val="35FC2E8A92E74EF084FD5F9F1EE12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908BA-B354-4CD6-B197-82FB51256B42}"/>
      </w:docPartPr>
      <w:docPartBody>
        <w:p w:rsidR="000F6A82" w:rsidRDefault="000F6A82" w:rsidP="000F6A82">
          <w:pPr>
            <w:pStyle w:val="35FC2E8A92E74EF084FD5F9F1EE12FFA"/>
          </w:pPr>
          <w:r w:rsidRPr="009F5FBB">
            <w:rPr>
              <w:rStyle w:val="Textodelmarcadordeposicin"/>
              <w:b/>
              <w:bCs/>
            </w:rPr>
            <w:t xml:space="preserve">Pulse aquí para </w:t>
          </w:r>
          <w:r>
            <w:rPr>
              <w:rStyle w:val="Textodelmarcadordeposicin"/>
              <w:b/>
              <w:bCs/>
            </w:rPr>
            <w:t>redactar</w:t>
          </w:r>
          <w:r w:rsidRPr="009F5FBB">
            <w:rPr>
              <w:rStyle w:val="Textodelmarcadordeposicin"/>
              <w:b/>
              <w:b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roxima Nova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A3"/>
    <w:rsid w:val="00044728"/>
    <w:rsid w:val="000F6A82"/>
    <w:rsid w:val="006B16B8"/>
    <w:rsid w:val="00942E6B"/>
    <w:rsid w:val="00A00FA3"/>
    <w:rsid w:val="00D54772"/>
    <w:rsid w:val="00E8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P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6A82"/>
    <w:rPr>
      <w:color w:val="666666"/>
    </w:rPr>
  </w:style>
  <w:style w:type="paragraph" w:customStyle="1" w:styleId="5158C021A8444BE3A6C45204439624BF1">
    <w:name w:val="5158C021A8444BE3A6C45204439624BF1"/>
    <w:rsid w:val="00A00FA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33CBFD2C86684D8DA904AE76A689AFBA1">
    <w:name w:val="33CBFD2C86684D8DA904AE76A689AFBA1"/>
    <w:rsid w:val="00A00FA3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135A36B664DF413DA75AC40105BC63851">
    <w:name w:val="135A36B664DF413DA75AC40105BC63851"/>
    <w:rsid w:val="00A00FA3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65CD52E138D0428E950C5D38DE98B9781">
    <w:name w:val="65CD52E138D0428E950C5D38DE98B9781"/>
    <w:rsid w:val="00A00FA3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F3551BEC38244CAD87DF941FEB33D4B11">
    <w:name w:val="F3551BEC38244CAD87DF941FEB33D4B11"/>
    <w:rsid w:val="00A00FA3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9283B027548446F5A646CACFB61414EE1">
    <w:name w:val="9283B027548446F5A646CACFB61414EE1"/>
    <w:rsid w:val="00A00FA3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70EEC4D7DE0E49AF9C79A17AB68C46E51">
    <w:name w:val="70EEC4D7DE0E49AF9C79A17AB68C46E51"/>
    <w:rsid w:val="00A00FA3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53FE18DABD414749BFE2454C8F1A4D131">
    <w:name w:val="53FE18DABD414749BFE2454C8F1A4D131"/>
    <w:rsid w:val="00A00FA3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FCB392E24B034D13B6CF219083248B521">
    <w:name w:val="FCB392E24B034D13B6CF219083248B521"/>
    <w:rsid w:val="00A00FA3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D2171F528CAE45BBB58E10B013AD44781">
    <w:name w:val="D2171F528CAE45BBB58E10B013AD44781"/>
    <w:rsid w:val="00A00FA3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69370306894F4FF789D7F95789E174541">
    <w:name w:val="69370306894F4FF789D7F95789E174541"/>
    <w:rsid w:val="00A00FA3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C217545A981A47B5BFDEA69E800132D71">
    <w:name w:val="C217545A981A47B5BFDEA69E800132D71"/>
    <w:rsid w:val="00A00FA3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8B4DA8EC3F49489187F747995B1A82E8">
    <w:name w:val="8B4DA8EC3F49489187F747995B1A82E8"/>
    <w:rsid w:val="000F6A82"/>
    <w:rPr>
      <w:lang w:val="es-ES" w:eastAsia="es-ES"/>
    </w:rPr>
  </w:style>
  <w:style w:type="paragraph" w:customStyle="1" w:styleId="840B7118B0B24D1F9EE147B1BDAAC990">
    <w:name w:val="840B7118B0B24D1F9EE147B1BDAAC990"/>
    <w:rsid w:val="000F6A82"/>
    <w:rPr>
      <w:lang w:val="es-ES" w:eastAsia="es-ES"/>
    </w:rPr>
  </w:style>
  <w:style w:type="paragraph" w:customStyle="1" w:styleId="DC1887C6FE3C4DE689EF8BF95B0E1151">
    <w:name w:val="DC1887C6FE3C4DE689EF8BF95B0E1151"/>
    <w:rsid w:val="000F6A82"/>
    <w:rPr>
      <w:lang w:val="es-ES" w:eastAsia="es-ES"/>
    </w:rPr>
  </w:style>
  <w:style w:type="paragraph" w:customStyle="1" w:styleId="2DA2C805B23E417285A37B3896A0DCF9">
    <w:name w:val="2DA2C805B23E417285A37B3896A0DCF9"/>
    <w:rsid w:val="000F6A82"/>
    <w:rPr>
      <w:lang w:val="es-ES" w:eastAsia="es-ES"/>
    </w:rPr>
  </w:style>
  <w:style w:type="paragraph" w:customStyle="1" w:styleId="1E20372EE1A1432C932C5C90492974E0">
    <w:name w:val="1E20372EE1A1432C932C5C90492974E0"/>
    <w:rsid w:val="000F6A82"/>
    <w:rPr>
      <w:lang w:val="es-ES" w:eastAsia="es-ES"/>
    </w:rPr>
  </w:style>
  <w:style w:type="paragraph" w:customStyle="1" w:styleId="4F169099F39D4BA496A26ED2737F698A">
    <w:name w:val="4F169099F39D4BA496A26ED2737F698A"/>
    <w:rsid w:val="000F6A82"/>
    <w:rPr>
      <w:lang w:val="es-ES" w:eastAsia="es-ES"/>
    </w:rPr>
  </w:style>
  <w:style w:type="paragraph" w:customStyle="1" w:styleId="5C416CC244F14BD2852BD6F64E3F919D">
    <w:name w:val="5C416CC244F14BD2852BD6F64E3F919D"/>
    <w:rsid w:val="000F6A82"/>
    <w:rPr>
      <w:lang w:val="es-ES" w:eastAsia="es-ES"/>
    </w:rPr>
  </w:style>
  <w:style w:type="paragraph" w:customStyle="1" w:styleId="2EA8ACA85C0042B1BC71112357758008">
    <w:name w:val="2EA8ACA85C0042B1BC71112357758008"/>
    <w:rsid w:val="000F6A82"/>
    <w:rPr>
      <w:lang w:val="es-ES" w:eastAsia="es-ES"/>
    </w:rPr>
  </w:style>
  <w:style w:type="paragraph" w:customStyle="1" w:styleId="0F94ADBEC2014AB68BC39C13F7A0E9D6">
    <w:name w:val="0F94ADBEC2014AB68BC39C13F7A0E9D6"/>
    <w:rsid w:val="000F6A82"/>
    <w:rPr>
      <w:lang w:val="es-ES" w:eastAsia="es-ES"/>
    </w:rPr>
  </w:style>
  <w:style w:type="paragraph" w:customStyle="1" w:styleId="84EE25E4FEF94C5B967C37BD7989153C">
    <w:name w:val="84EE25E4FEF94C5B967C37BD7989153C"/>
    <w:rsid w:val="000F6A82"/>
    <w:rPr>
      <w:lang w:val="es-ES" w:eastAsia="es-ES"/>
    </w:rPr>
  </w:style>
  <w:style w:type="paragraph" w:customStyle="1" w:styleId="897AC9C8D7D34393B029546C65DCB998">
    <w:name w:val="897AC9C8D7D34393B029546C65DCB998"/>
    <w:rsid w:val="000F6A82"/>
    <w:rPr>
      <w:lang w:val="es-ES" w:eastAsia="es-ES"/>
    </w:rPr>
  </w:style>
  <w:style w:type="paragraph" w:customStyle="1" w:styleId="38EAA3A05BA849529386EF11EF8CA2F6">
    <w:name w:val="38EAA3A05BA849529386EF11EF8CA2F6"/>
    <w:rsid w:val="000F6A82"/>
    <w:rPr>
      <w:lang w:val="es-ES" w:eastAsia="es-ES"/>
    </w:rPr>
  </w:style>
  <w:style w:type="paragraph" w:customStyle="1" w:styleId="37CC4D60DB6143A59596DC4B11F305BC">
    <w:name w:val="37CC4D60DB6143A59596DC4B11F305BC"/>
    <w:rsid w:val="000F6A82"/>
    <w:rPr>
      <w:lang w:val="es-ES" w:eastAsia="es-ES"/>
    </w:rPr>
  </w:style>
  <w:style w:type="paragraph" w:customStyle="1" w:styleId="1961EE9299294251A75DE2D2B33CDC22">
    <w:name w:val="1961EE9299294251A75DE2D2B33CDC22"/>
    <w:rsid w:val="000F6A82"/>
    <w:rPr>
      <w:lang w:val="es-ES" w:eastAsia="es-ES"/>
    </w:rPr>
  </w:style>
  <w:style w:type="paragraph" w:customStyle="1" w:styleId="5457D56ADD3649A6949F478DD12767DA">
    <w:name w:val="5457D56ADD3649A6949F478DD12767DA"/>
    <w:rsid w:val="000F6A82"/>
    <w:rPr>
      <w:lang w:val="es-ES" w:eastAsia="es-ES"/>
    </w:rPr>
  </w:style>
  <w:style w:type="paragraph" w:customStyle="1" w:styleId="BE1E8CBA5612424780ED04C95C28C42A">
    <w:name w:val="BE1E8CBA5612424780ED04C95C28C42A"/>
    <w:rsid w:val="000F6A82"/>
    <w:rPr>
      <w:lang w:val="es-ES" w:eastAsia="es-ES"/>
    </w:rPr>
  </w:style>
  <w:style w:type="paragraph" w:customStyle="1" w:styleId="74795B8E2A5D4B2FB7940B8E750CA42D">
    <w:name w:val="74795B8E2A5D4B2FB7940B8E750CA42D"/>
    <w:rsid w:val="000F6A82"/>
    <w:rPr>
      <w:lang w:val="es-ES" w:eastAsia="es-ES"/>
    </w:rPr>
  </w:style>
  <w:style w:type="paragraph" w:customStyle="1" w:styleId="CC5540D23EC14321B7522A4BAC48F9D3">
    <w:name w:val="CC5540D23EC14321B7522A4BAC48F9D3"/>
    <w:rsid w:val="000F6A82"/>
    <w:rPr>
      <w:lang w:val="es-ES" w:eastAsia="es-ES"/>
    </w:rPr>
  </w:style>
  <w:style w:type="paragraph" w:customStyle="1" w:styleId="CE0EDF9ECF924449BC976E5A222E141F">
    <w:name w:val="CE0EDF9ECF924449BC976E5A222E141F"/>
    <w:rsid w:val="000F6A82"/>
    <w:rPr>
      <w:lang w:val="es-ES" w:eastAsia="es-ES"/>
    </w:rPr>
  </w:style>
  <w:style w:type="paragraph" w:customStyle="1" w:styleId="0D135F55D54C491D8688B96FCEE0A729">
    <w:name w:val="0D135F55D54C491D8688B96FCEE0A729"/>
    <w:rsid w:val="000F6A82"/>
    <w:rPr>
      <w:lang w:val="es-ES" w:eastAsia="es-ES"/>
    </w:rPr>
  </w:style>
  <w:style w:type="paragraph" w:customStyle="1" w:styleId="35FC2E8A92E74EF084FD5F9F1EE12FFA">
    <w:name w:val="35FC2E8A92E74EF084FD5F9F1EE12FFA"/>
    <w:rsid w:val="000F6A82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Estefany Guerrero Vargas</dc:creator>
  <cp:keywords/>
  <dc:description/>
  <cp:lastModifiedBy>almudena ruiz-iniesta</cp:lastModifiedBy>
  <cp:revision>67</cp:revision>
  <dcterms:created xsi:type="dcterms:W3CDTF">2024-07-12T21:21:00Z</dcterms:created>
  <dcterms:modified xsi:type="dcterms:W3CDTF">2024-09-25T11:28:00Z</dcterms:modified>
</cp:coreProperties>
</file>