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45F5" w14:textId="77777777" w:rsidR="00817CA2" w:rsidRPr="00C75F25" w:rsidRDefault="00817CA2" w:rsidP="00817CA2">
      <w:pPr>
        <w:pStyle w:val="Ttulo2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  <w:bookmarkStart w:id="0" w:name="_Toc161840440"/>
      <w:r w:rsidRPr="00C75F25">
        <w:rPr>
          <w:rFonts w:ascii="Arial Narrow" w:hAnsi="Arial Narrow"/>
          <w:b/>
          <w:bCs/>
          <w:color w:val="002060"/>
          <w:sz w:val="24"/>
          <w:szCs w:val="24"/>
        </w:rPr>
        <w:t>ANEXO 04</w:t>
      </w:r>
      <w:bookmarkEnd w:id="0"/>
    </w:p>
    <w:p w14:paraId="05DFA2F9" w14:textId="0D465CFD" w:rsidR="00817CA2" w:rsidRPr="00C75F25" w:rsidRDefault="00817CA2" w:rsidP="00817CA2">
      <w:pPr>
        <w:spacing w:before="0" w:line="240" w:lineRule="auto"/>
        <w:jc w:val="center"/>
        <w:rPr>
          <w:rFonts w:ascii="Arial Narrow" w:hAnsi="Arial Narrow"/>
          <w:b/>
          <w:bCs/>
          <w:color w:val="002060"/>
          <w:sz w:val="24"/>
          <w:szCs w:val="24"/>
        </w:rPr>
      </w:pPr>
      <w:r w:rsidRPr="00C75F25">
        <w:rPr>
          <w:rFonts w:ascii="Arial Narrow" w:hAnsi="Arial Narrow"/>
          <w:b/>
          <w:bCs/>
          <w:color w:val="002060"/>
          <w:sz w:val="24"/>
          <w:szCs w:val="24"/>
        </w:rPr>
        <w:t xml:space="preserve">MATRIZ DE EVALUACIÓN </w:t>
      </w:r>
      <w:r w:rsidR="001F54F3">
        <w:rPr>
          <w:rFonts w:ascii="Arial Narrow" w:hAnsi="Arial Narrow"/>
          <w:b/>
          <w:bCs/>
          <w:color w:val="002060"/>
          <w:sz w:val="24"/>
          <w:szCs w:val="24"/>
        </w:rPr>
        <w:t xml:space="preserve">PARA </w:t>
      </w:r>
      <w:r w:rsidRPr="00C75F25">
        <w:rPr>
          <w:rFonts w:ascii="Arial Narrow" w:hAnsi="Arial Narrow"/>
          <w:b/>
          <w:bCs/>
          <w:color w:val="002060"/>
          <w:sz w:val="24"/>
          <w:szCs w:val="24"/>
        </w:rPr>
        <w:t>PROYECTO</w:t>
      </w:r>
      <w:r w:rsidR="001F54F3">
        <w:rPr>
          <w:rFonts w:ascii="Arial Narrow" w:hAnsi="Arial Narrow"/>
          <w:b/>
          <w:bCs/>
          <w:color w:val="002060"/>
          <w:sz w:val="24"/>
          <w:szCs w:val="24"/>
        </w:rPr>
        <w:t>S</w:t>
      </w:r>
      <w:r w:rsidRPr="00C75F25">
        <w:rPr>
          <w:rFonts w:ascii="Arial Narrow" w:hAnsi="Arial Narrow"/>
          <w:b/>
          <w:bCs/>
          <w:color w:val="002060"/>
          <w:sz w:val="24"/>
          <w:szCs w:val="24"/>
        </w:rPr>
        <w:t xml:space="preserve"> DE INVESTIGACIÓN</w:t>
      </w:r>
    </w:p>
    <w:p w14:paraId="2D753604" w14:textId="77777777" w:rsidR="0035690A" w:rsidRDefault="0035690A" w:rsidP="0035690A">
      <w:pPr>
        <w:spacing w:before="0" w:line="360" w:lineRule="auto"/>
        <w:jc w:val="both"/>
        <w:rPr>
          <w:rFonts w:ascii="Arial Narrow" w:hAnsi="Arial Narrow"/>
        </w:rPr>
      </w:pPr>
    </w:p>
    <w:p w14:paraId="76711678" w14:textId="32882EB9" w:rsidR="0035690A" w:rsidRDefault="00817CA2" w:rsidP="0035690A">
      <w:pPr>
        <w:spacing w:before="0" w:line="360" w:lineRule="auto"/>
        <w:jc w:val="both"/>
        <w:rPr>
          <w:rFonts w:ascii="Arial Narrow" w:hAnsi="Arial Narrow"/>
        </w:rPr>
      </w:pPr>
      <w:r w:rsidRPr="00822465">
        <w:rPr>
          <w:rFonts w:ascii="Arial Narrow" w:hAnsi="Arial Narrow"/>
        </w:rPr>
        <w:t>La presente matriz de evaluación de proyecto de investigación presenta los siguientes criterios a ser considerados en la evaluación de pares ciegos.</w:t>
      </w:r>
    </w:p>
    <w:p w14:paraId="628B9B91" w14:textId="77777777" w:rsidR="0035690A" w:rsidRDefault="0035690A" w:rsidP="0035690A">
      <w:pPr>
        <w:spacing w:before="0" w:line="360" w:lineRule="auto"/>
        <w:jc w:val="both"/>
        <w:rPr>
          <w:rFonts w:ascii="Arial Narrow" w:hAnsi="Arial Narrow"/>
        </w:rPr>
      </w:pPr>
    </w:p>
    <w:p w14:paraId="7B2F4BD3" w14:textId="1160C853" w:rsidR="00817CA2" w:rsidRPr="0035690A" w:rsidRDefault="00817CA2" w:rsidP="0035690A">
      <w:pPr>
        <w:pStyle w:val="Prrafodelista"/>
        <w:numPr>
          <w:ilvl w:val="0"/>
          <w:numId w:val="2"/>
        </w:numPr>
        <w:tabs>
          <w:tab w:val="center" w:pos="4287"/>
        </w:tabs>
        <w:spacing w:after="0" w:line="360" w:lineRule="auto"/>
        <w:jc w:val="both"/>
        <w:rPr>
          <w:rFonts w:ascii="Arial Narrow" w:hAnsi="Arial Narrow"/>
        </w:rPr>
      </w:pPr>
      <w:r w:rsidRPr="0035690A">
        <w:rPr>
          <w:rFonts w:ascii="Arial Narrow" w:hAnsi="Arial Narrow"/>
          <w:b/>
          <w:color w:val="002060"/>
        </w:rPr>
        <w:t>DATOS DEL EVALUADOR</w:t>
      </w:r>
      <w:r w:rsidRPr="0035690A">
        <w:rPr>
          <w:rFonts w:ascii="Arial Narrow" w:hAnsi="Arial Narrow"/>
          <w:b/>
        </w:rPr>
        <w:tab/>
      </w:r>
    </w:p>
    <w:tbl>
      <w:tblPr>
        <w:tblW w:w="8127" w:type="dxa"/>
        <w:tblInd w:w="36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48"/>
        <w:gridCol w:w="5379"/>
      </w:tblGrid>
      <w:tr w:rsidR="00353701" w:rsidRPr="00C07C1D" w14:paraId="1F103571" w14:textId="77777777" w:rsidTr="00EB204C"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D7DC" w14:textId="77777777" w:rsidR="00817CA2" w:rsidRPr="00C07C1D" w:rsidRDefault="00817CA2" w:rsidP="00EB204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Nombre y apellidos:</w:t>
            </w:r>
          </w:p>
        </w:tc>
        <w:sdt>
          <w:sdtPr>
            <w:rPr>
              <w:rStyle w:val="CONVOCA"/>
              <w:sz w:val="20"/>
              <w:szCs w:val="20"/>
            </w:rPr>
            <w:id w:val="1776370294"/>
            <w:placeholder>
              <w:docPart w:val="11018B6381444B3BB4A5120326B2005F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1183141147" w:edGrp="everyone" w:displacedByCustomXml="prev"/>
            <w:tc>
              <w:tcPr>
                <w:tcW w:w="537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071F6A7" w14:textId="2814967C" w:rsidR="00817CA2" w:rsidRPr="00C07C1D" w:rsidRDefault="00CB5C9D" w:rsidP="00C75F25">
                <w:pPr>
                  <w:widowControl w:val="0"/>
                  <w:spacing w:before="0" w:line="360" w:lineRule="auto"/>
                  <w:ind w:left="142"/>
                  <w:rPr>
                    <w:rFonts w:ascii="Arial Narrow" w:hAnsi="Arial Narrow"/>
                    <w:sz w:val="20"/>
                    <w:szCs w:val="20"/>
                  </w:rPr>
                </w:pPr>
                <w:r w:rsidRPr="00CB5C9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Pulse aquí para ingresar nombre y apellido.</w:t>
                </w:r>
              </w:p>
            </w:tc>
            <w:permEnd w:id="1183141147" w:displacedByCustomXml="next"/>
          </w:sdtContent>
        </w:sdt>
      </w:tr>
      <w:tr w:rsidR="00353701" w:rsidRPr="00C07C1D" w14:paraId="30681B9B" w14:textId="77777777" w:rsidTr="00EB204C">
        <w:trPr>
          <w:trHeight w:val="255"/>
        </w:trPr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028C" w14:textId="77777777" w:rsidR="00817CA2" w:rsidRPr="00C07C1D" w:rsidRDefault="00817CA2" w:rsidP="00EB204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Institución a la que representa:</w:t>
            </w:r>
          </w:p>
        </w:tc>
        <w:sdt>
          <w:sdtPr>
            <w:rPr>
              <w:rStyle w:val="CONVOCA"/>
              <w:sz w:val="20"/>
              <w:szCs w:val="20"/>
            </w:rPr>
            <w:id w:val="1763798509"/>
            <w:placeholder>
              <w:docPart w:val="490A29E94D9F4FAE89A0A79212107C34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154411146" w:edGrp="everyone" w:displacedByCustomXml="prev"/>
            <w:tc>
              <w:tcPr>
                <w:tcW w:w="537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5718E2D" w14:textId="099D60FE" w:rsidR="00817CA2" w:rsidRPr="00C07C1D" w:rsidRDefault="00EB204C" w:rsidP="00C75F25">
                <w:pPr>
                  <w:widowControl w:val="0"/>
                  <w:spacing w:before="0" w:line="360" w:lineRule="auto"/>
                  <w:ind w:left="142"/>
                  <w:rPr>
                    <w:rFonts w:ascii="Arial Narrow" w:hAnsi="Arial Narrow"/>
                    <w:sz w:val="20"/>
                    <w:szCs w:val="20"/>
                  </w:rPr>
                </w:pP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 xml:space="preserve">Pulse aquí para ingresar </w:t>
                </w:r>
                <w:r w:rsidR="00DB6A82"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institución</w:t>
                </w: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.</w:t>
                </w:r>
              </w:p>
            </w:tc>
            <w:permEnd w:id="154411146" w:displacedByCustomXml="next"/>
          </w:sdtContent>
        </w:sdt>
      </w:tr>
      <w:tr w:rsidR="00353701" w:rsidRPr="00C07C1D" w14:paraId="4BEDF040" w14:textId="77777777" w:rsidTr="00EB204C"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D92F" w14:textId="77777777" w:rsidR="00817CA2" w:rsidRPr="00C07C1D" w:rsidRDefault="00817CA2" w:rsidP="00EB204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Correo institucional:</w:t>
            </w:r>
          </w:p>
        </w:tc>
        <w:sdt>
          <w:sdtPr>
            <w:rPr>
              <w:rStyle w:val="CONVOCA"/>
              <w:sz w:val="20"/>
              <w:szCs w:val="20"/>
            </w:rPr>
            <w:id w:val="1338109874"/>
            <w:placeholder>
              <w:docPart w:val="B904E41B334540D59ED6C31DF7A73F7D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1552765816" w:edGrp="everyone" w:displacedByCustomXml="prev"/>
            <w:tc>
              <w:tcPr>
                <w:tcW w:w="537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353ABAD" w14:textId="49A28B06" w:rsidR="00817CA2" w:rsidRPr="00C07C1D" w:rsidRDefault="00EB204C" w:rsidP="00C75F25">
                <w:pPr>
                  <w:widowControl w:val="0"/>
                  <w:spacing w:before="0" w:line="360" w:lineRule="auto"/>
                  <w:ind w:left="142"/>
                  <w:rPr>
                    <w:rFonts w:ascii="Arial Narrow" w:hAnsi="Arial Narrow"/>
                    <w:sz w:val="20"/>
                    <w:szCs w:val="20"/>
                  </w:rPr>
                </w:pP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Pulse aquí para ingresar</w:t>
                </w:r>
                <w:r w:rsidR="005B391C"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 xml:space="preserve"> correo</w:t>
                </w: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.</w:t>
                </w:r>
              </w:p>
            </w:tc>
            <w:permEnd w:id="1552765816" w:displacedByCustomXml="next"/>
          </w:sdtContent>
        </w:sdt>
      </w:tr>
      <w:tr w:rsidR="00353701" w:rsidRPr="00C07C1D" w14:paraId="0E5C64A2" w14:textId="77777777" w:rsidTr="00EB204C"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B061" w14:textId="77777777" w:rsidR="00817CA2" w:rsidRPr="00C07C1D" w:rsidRDefault="00817CA2" w:rsidP="00EB204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País – Ciudad:</w:t>
            </w:r>
          </w:p>
        </w:tc>
        <w:sdt>
          <w:sdtPr>
            <w:rPr>
              <w:rStyle w:val="CONVOCA"/>
              <w:sz w:val="20"/>
              <w:szCs w:val="20"/>
            </w:rPr>
            <w:id w:val="909274947"/>
            <w:placeholder>
              <w:docPart w:val="0DB0EDFA1BBF45BEA7C4FFB89EBE5A7B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754935655" w:edGrp="everyone" w:displacedByCustomXml="prev"/>
            <w:tc>
              <w:tcPr>
                <w:tcW w:w="537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14926A6" w14:textId="4DB22911" w:rsidR="00817CA2" w:rsidRPr="00C07C1D" w:rsidRDefault="00EB204C" w:rsidP="00C75F25">
                <w:pPr>
                  <w:widowControl w:val="0"/>
                  <w:spacing w:before="0" w:line="360" w:lineRule="auto"/>
                  <w:ind w:left="142"/>
                  <w:rPr>
                    <w:rFonts w:ascii="Arial Narrow" w:hAnsi="Arial Narrow"/>
                    <w:sz w:val="20"/>
                    <w:szCs w:val="20"/>
                  </w:rPr>
                </w:pP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 xml:space="preserve">Pulse aquí para ingresar </w:t>
                </w:r>
                <w:r w:rsidR="005B391C"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país – ciudad</w:t>
                </w: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.</w:t>
                </w:r>
              </w:p>
            </w:tc>
            <w:permEnd w:id="754935655" w:displacedByCustomXml="next"/>
          </w:sdtContent>
        </w:sdt>
      </w:tr>
    </w:tbl>
    <w:p w14:paraId="39DA347D" w14:textId="77777777" w:rsidR="00D46277" w:rsidRPr="00F7596D" w:rsidRDefault="00D46277" w:rsidP="00D46277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  <w:b/>
          <w:color w:val="002060"/>
          <w:lang w:val="es"/>
        </w:rPr>
      </w:pPr>
    </w:p>
    <w:p w14:paraId="098D596C" w14:textId="0F97490D" w:rsidR="00817CA2" w:rsidRDefault="00817CA2" w:rsidP="00D46277">
      <w:pPr>
        <w:pStyle w:val="Prrafodelista"/>
        <w:numPr>
          <w:ilvl w:val="0"/>
          <w:numId w:val="2"/>
        </w:numPr>
        <w:tabs>
          <w:tab w:val="center" w:pos="4287"/>
        </w:tabs>
        <w:spacing w:after="0" w:line="360" w:lineRule="auto"/>
        <w:jc w:val="both"/>
        <w:rPr>
          <w:rFonts w:ascii="Arial Narrow" w:hAnsi="Arial Narrow"/>
          <w:b/>
          <w:color w:val="002060"/>
        </w:rPr>
      </w:pPr>
      <w:r w:rsidRPr="006C5F05">
        <w:rPr>
          <w:rFonts w:ascii="Arial Narrow" w:hAnsi="Arial Narrow"/>
          <w:b/>
          <w:color w:val="002060"/>
        </w:rPr>
        <w:t>DATOS GENERALES</w:t>
      </w:r>
    </w:p>
    <w:tbl>
      <w:tblPr>
        <w:tblW w:w="8127" w:type="dxa"/>
        <w:tblInd w:w="368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48"/>
        <w:gridCol w:w="5379"/>
      </w:tblGrid>
      <w:tr w:rsidR="00AC47AC" w:rsidRPr="00C07C1D" w14:paraId="2C2527D1" w14:textId="77777777" w:rsidTr="00AC47AC"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6DD0" w14:textId="718E8E2A" w:rsidR="00AC47AC" w:rsidRPr="00C07C1D" w:rsidRDefault="00AC47AC" w:rsidP="00AC47A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Código del proyecto</w:t>
            </w:r>
          </w:p>
        </w:tc>
        <w:sdt>
          <w:sdtPr>
            <w:rPr>
              <w:rStyle w:val="CONVOCA"/>
              <w:sz w:val="20"/>
              <w:szCs w:val="20"/>
            </w:rPr>
            <w:id w:val="-316259355"/>
            <w:placeholder>
              <w:docPart w:val="F739FA2B312D41998AA7E325EB952347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574711742" w:edGrp="everyone" w:displacedByCustomXml="prev"/>
            <w:tc>
              <w:tcPr>
                <w:tcW w:w="537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515B09D" w14:textId="3CD91538" w:rsidR="00AC47AC" w:rsidRPr="00C07C1D" w:rsidRDefault="00AC47AC" w:rsidP="005D7025">
                <w:pPr>
                  <w:widowControl w:val="0"/>
                  <w:spacing w:before="0" w:line="360" w:lineRule="auto"/>
                  <w:ind w:left="142"/>
                  <w:rPr>
                    <w:rFonts w:ascii="Arial Narrow" w:hAnsi="Arial Narrow"/>
                    <w:sz w:val="20"/>
                    <w:szCs w:val="20"/>
                  </w:rPr>
                </w:pP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 xml:space="preserve">Pulse aquí para ingresar </w:t>
                </w:r>
                <w:r w:rsidR="00123AB7"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código</w:t>
                </w: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.</w:t>
                </w:r>
              </w:p>
            </w:tc>
            <w:permEnd w:id="574711742" w:displacedByCustomXml="next"/>
          </w:sdtContent>
        </w:sdt>
      </w:tr>
      <w:tr w:rsidR="00AC47AC" w:rsidRPr="00C07C1D" w14:paraId="735B20DB" w14:textId="77777777" w:rsidTr="00AC47AC">
        <w:trPr>
          <w:trHeight w:val="255"/>
        </w:trPr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39EB" w14:textId="27BB80FA" w:rsidR="00AC47AC" w:rsidRPr="00C07C1D" w:rsidRDefault="00AC47AC" w:rsidP="00AC47A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Título del proyecto:</w:t>
            </w:r>
          </w:p>
        </w:tc>
        <w:sdt>
          <w:sdtPr>
            <w:rPr>
              <w:rStyle w:val="CONVOCA"/>
              <w:sz w:val="20"/>
              <w:szCs w:val="20"/>
            </w:rPr>
            <w:id w:val="-121000462"/>
            <w:placeholder>
              <w:docPart w:val="EBCF0069165C4636AA1C4C8A729D3C4F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1932546062" w:edGrp="everyone" w:displacedByCustomXml="prev"/>
            <w:tc>
              <w:tcPr>
                <w:tcW w:w="5379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3BC0AB" w14:textId="78604AE1" w:rsidR="00AC47AC" w:rsidRPr="00C07C1D" w:rsidRDefault="00AC47AC" w:rsidP="005D7025">
                <w:pPr>
                  <w:widowControl w:val="0"/>
                  <w:spacing w:before="0" w:line="360" w:lineRule="auto"/>
                  <w:ind w:left="142"/>
                  <w:rPr>
                    <w:rFonts w:ascii="Arial Narrow" w:hAnsi="Arial Narrow"/>
                    <w:sz w:val="20"/>
                    <w:szCs w:val="20"/>
                  </w:rPr>
                </w:pP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 xml:space="preserve">Pulse aquí para ingresar </w:t>
                </w:r>
                <w:r w:rsidR="00123AB7"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título</w:t>
                </w: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.</w:t>
                </w:r>
              </w:p>
            </w:tc>
            <w:permEnd w:id="1932546062" w:displacedByCustomXml="next"/>
          </w:sdtContent>
        </w:sdt>
      </w:tr>
      <w:tr w:rsidR="00AC47AC" w:rsidRPr="00C07C1D" w14:paraId="59257959" w14:textId="77777777" w:rsidTr="00AC47AC">
        <w:tc>
          <w:tcPr>
            <w:tcW w:w="27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6F5E" w14:textId="13CE1787" w:rsidR="00AC47AC" w:rsidRPr="00C07C1D" w:rsidRDefault="00AC47AC" w:rsidP="00AC47AC">
            <w:pPr>
              <w:spacing w:before="0" w:line="360" w:lineRule="auto"/>
              <w:ind w:left="194"/>
              <w:rPr>
                <w:rFonts w:ascii="Arial Narrow" w:hAnsi="Arial Narrow"/>
                <w:sz w:val="20"/>
                <w:szCs w:val="20"/>
              </w:rPr>
            </w:pPr>
            <w:r w:rsidRPr="00C07C1D">
              <w:rPr>
                <w:rFonts w:ascii="Arial Narrow" w:hAnsi="Arial Narrow"/>
                <w:sz w:val="20"/>
                <w:szCs w:val="20"/>
              </w:rPr>
              <w:t>Línea de investigación:</w:t>
            </w:r>
          </w:p>
        </w:tc>
        <w:tc>
          <w:tcPr>
            <w:tcW w:w="53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1BBB" w14:textId="7DE4A015" w:rsidR="005D7025" w:rsidRPr="00C07C1D" w:rsidRDefault="007D7B48" w:rsidP="005D7025">
            <w:pPr>
              <w:pStyle w:val="Prrafodelista"/>
              <w:tabs>
                <w:tab w:val="center" w:pos="4287"/>
              </w:tabs>
              <w:spacing w:after="0" w:line="360" w:lineRule="auto"/>
              <w:ind w:left="142"/>
              <w:rPr>
                <w:rFonts w:ascii="Arial Narrow" w:hAnsi="Arial Narrow"/>
                <w:b/>
                <w:color w:val="002060"/>
                <w:sz w:val="20"/>
                <w:szCs w:val="20"/>
                <w:lang w:val="es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13741634"/>
                <w:placeholder>
                  <w:docPart w:val="A6C06E58E78D440F9C8A1BACF6C5D433"/>
                </w:placeholder>
                <w:showingPlcHdr/>
                <w:dropDownList>
                  <w:listItem w:value="Elija un elemento."/>
                  <w:listItem w:displayText="Educación y creación de cultura" w:value="Educación y creación de cultura"/>
                  <w:listItem w:displayText="Desarrollo económico y empresarial " w:value="Desarrollo económico y empresarial "/>
                  <w:listItem w:displayText="Legislación general" w:value="Legislación general"/>
                  <w:listItem w:displayText="Industria y tecnologías de la información" w:value="Industria y tecnologías de la información"/>
                  <w:listItem w:displayText="Desarrollo social y humano" w:value="Desarrollo social y humano"/>
                </w:dropDownList>
              </w:sdtPr>
              <w:sdtEndPr>
                <w:rPr>
                  <w:rStyle w:val="Fuentedeprrafopredeter"/>
                  <w:rFonts w:asciiTheme="minorHAnsi" w:hAnsiTheme="minorHAnsi"/>
                </w:rPr>
              </w:sdtEndPr>
              <w:sdtContent>
                <w:permStart w:id="653932841" w:edGrp="everyone"/>
                <w:r w:rsidR="005D7025" w:rsidRPr="00C07C1D">
                  <w:rPr>
                    <w:rStyle w:val="Textodelmarcadordeposicin"/>
                    <w:rFonts w:ascii="Proxima Nova" w:hAnsi="Proxima Nova"/>
                    <w:b/>
                    <w:bCs/>
                    <w:color w:val="auto"/>
                    <w:sz w:val="20"/>
                    <w:szCs w:val="20"/>
                  </w:rPr>
                  <w:t>Seleccione una línea de investigación.</w:t>
                </w:r>
                <w:permEnd w:id="653932841"/>
              </w:sdtContent>
            </w:sdt>
          </w:p>
        </w:tc>
      </w:tr>
    </w:tbl>
    <w:p w14:paraId="1731B155" w14:textId="77777777" w:rsidR="00B222BE" w:rsidRDefault="00B222BE" w:rsidP="00B222BE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  <w:b/>
          <w:color w:val="002060"/>
          <w:lang w:val="es"/>
        </w:rPr>
      </w:pPr>
    </w:p>
    <w:p w14:paraId="6FB12639" w14:textId="1F5CA576" w:rsidR="00960BEB" w:rsidRDefault="00817CA2" w:rsidP="00817CA2">
      <w:pPr>
        <w:pStyle w:val="Prrafodelista"/>
        <w:numPr>
          <w:ilvl w:val="0"/>
          <w:numId w:val="2"/>
        </w:numPr>
        <w:tabs>
          <w:tab w:val="center" w:pos="4287"/>
        </w:tabs>
        <w:spacing w:after="0" w:line="360" w:lineRule="auto"/>
        <w:jc w:val="both"/>
        <w:rPr>
          <w:rFonts w:ascii="Arial Narrow" w:hAnsi="Arial Narrow"/>
          <w:b/>
          <w:color w:val="002060"/>
        </w:rPr>
      </w:pPr>
      <w:r w:rsidRPr="006C5F05">
        <w:rPr>
          <w:rFonts w:ascii="Arial Narrow" w:hAnsi="Arial Narrow"/>
          <w:b/>
          <w:color w:val="002060"/>
        </w:rPr>
        <w:t>CRITERIO</w:t>
      </w:r>
      <w:r w:rsidR="006020FD">
        <w:rPr>
          <w:rFonts w:ascii="Arial Narrow" w:hAnsi="Arial Narrow"/>
          <w:b/>
          <w:color w:val="002060"/>
        </w:rPr>
        <w:t>S</w:t>
      </w:r>
      <w:r w:rsidRPr="006C5F05">
        <w:rPr>
          <w:rFonts w:ascii="Arial Narrow" w:hAnsi="Arial Narrow"/>
          <w:b/>
          <w:color w:val="002060"/>
        </w:rPr>
        <w:t xml:space="preserve"> DE EVALUACIÓN</w:t>
      </w:r>
    </w:p>
    <w:p w14:paraId="381EAA43" w14:textId="0D79CE76" w:rsidR="00817CA2" w:rsidRPr="00960BEB" w:rsidRDefault="002C2D9D" w:rsidP="00960BEB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  <w:b/>
          <w:color w:val="002060"/>
        </w:rPr>
      </w:pPr>
      <w:r>
        <w:rPr>
          <w:rFonts w:ascii="Arial Narrow" w:hAnsi="Arial Narrow"/>
        </w:rPr>
        <w:t>Asigne l</w:t>
      </w:r>
      <w:r w:rsidR="002C7926">
        <w:rPr>
          <w:rFonts w:ascii="Arial Narrow" w:hAnsi="Arial Narrow"/>
        </w:rPr>
        <w:t xml:space="preserve">as puntuaciones que correspondan </w:t>
      </w:r>
      <w:r w:rsidR="00817CA2" w:rsidRPr="00960BEB">
        <w:rPr>
          <w:rFonts w:ascii="Arial Narrow" w:hAnsi="Arial Narrow"/>
        </w:rPr>
        <w:t>de acuerdo con los siguientes criterios:</w:t>
      </w:r>
    </w:p>
    <w:tbl>
      <w:tblPr>
        <w:tblW w:w="6424" w:type="dxa"/>
        <w:tblInd w:w="356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00"/>
        <w:gridCol w:w="853"/>
        <w:gridCol w:w="1271"/>
      </w:tblGrid>
      <w:tr w:rsidR="00817CA2" w:rsidRPr="00BE6A2E" w14:paraId="5049DA3D" w14:textId="77777777" w:rsidTr="00F7596D">
        <w:trPr>
          <w:trHeight w:val="614"/>
        </w:trPr>
        <w:tc>
          <w:tcPr>
            <w:tcW w:w="4300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9459" w14:textId="77777777" w:rsidR="00817CA2" w:rsidRPr="00BE6A2E" w:rsidRDefault="00817CA2" w:rsidP="001928D5">
            <w:pPr>
              <w:widowControl w:val="0"/>
              <w:spacing w:before="0" w:line="240" w:lineRule="auto"/>
              <w:ind w:left="207"/>
              <w:rPr>
                <w:rFonts w:ascii="Arial Narrow" w:eastAsia="Arial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BE6A2E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Criterios</w:t>
            </w:r>
          </w:p>
        </w:tc>
        <w:tc>
          <w:tcPr>
            <w:tcW w:w="853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3F97" w14:textId="77777777" w:rsidR="00BE6A2E" w:rsidRDefault="00817CA2" w:rsidP="001928D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BE6A2E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Puntaje</w:t>
            </w:r>
          </w:p>
          <w:p w14:paraId="5F25E329" w14:textId="5E4805BE" w:rsidR="00817CA2" w:rsidRPr="00BE6A2E" w:rsidRDefault="00817CA2" w:rsidP="001928D5">
            <w:pPr>
              <w:widowControl w:val="0"/>
              <w:spacing w:before="0" w:line="240" w:lineRule="auto"/>
              <w:jc w:val="center"/>
              <w:rPr>
                <w:rFonts w:ascii="Arial Narrow" w:eastAsia="Arial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BE6A2E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máximo</w:t>
            </w:r>
          </w:p>
        </w:tc>
        <w:tc>
          <w:tcPr>
            <w:tcW w:w="1271" w:type="dxa"/>
            <w:shd w:val="clear" w:color="auto" w:fill="0020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6C63" w14:textId="77777777" w:rsidR="001928D5" w:rsidRPr="00BE6A2E" w:rsidRDefault="00817CA2" w:rsidP="001928D5">
            <w:pPr>
              <w:widowControl w:val="0"/>
              <w:spacing w:before="0" w:line="240" w:lineRule="auto"/>
              <w:jc w:val="center"/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</w:pPr>
            <w:r w:rsidRPr="00BE6A2E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Puntaje</w:t>
            </w:r>
          </w:p>
          <w:p w14:paraId="4B888B03" w14:textId="17BD9164" w:rsidR="00817CA2" w:rsidRPr="00BE6A2E" w:rsidRDefault="00817CA2" w:rsidP="001928D5">
            <w:pPr>
              <w:widowControl w:val="0"/>
              <w:spacing w:before="0" w:line="240" w:lineRule="auto"/>
              <w:jc w:val="center"/>
              <w:rPr>
                <w:rFonts w:ascii="Arial Narrow" w:eastAsia="Arial" w:hAnsi="Arial Narrow" w:cs="Arial"/>
                <w:bCs/>
                <w:color w:val="FFFFFF" w:themeColor="background1"/>
                <w:sz w:val="20"/>
                <w:szCs w:val="20"/>
              </w:rPr>
            </w:pPr>
            <w:r w:rsidRPr="00BE6A2E">
              <w:rPr>
                <w:rFonts w:ascii="Arial Narrow" w:hAnsi="Arial Narrow"/>
                <w:bCs/>
                <w:color w:val="FFFFFF" w:themeColor="background1"/>
                <w:sz w:val="20"/>
                <w:szCs w:val="20"/>
              </w:rPr>
              <w:t>asignado</w:t>
            </w:r>
          </w:p>
        </w:tc>
      </w:tr>
      <w:tr w:rsidR="001928D5" w:rsidRPr="00BE6A2E" w14:paraId="58D6EE97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3372" w14:textId="5E3002A2" w:rsidR="001928D5" w:rsidRPr="00BE6A2E" w:rsidRDefault="001928D5" w:rsidP="001928D5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E6A2E">
              <w:rPr>
                <w:rFonts w:ascii="Arial Narrow" w:hAnsi="Arial Narrow"/>
                <w:b/>
                <w:bCs/>
                <w:sz w:val="20"/>
                <w:szCs w:val="20"/>
              </w:rPr>
              <w:t>Criterios de presentación del proyecto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68C5" w14:textId="77777777" w:rsidR="001928D5" w:rsidRPr="00BE6A2E" w:rsidRDefault="001928D5" w:rsidP="001928D5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0490" w14:textId="77777777" w:rsidR="001928D5" w:rsidRPr="00BE6A2E" w:rsidRDefault="001928D5" w:rsidP="007B288A">
            <w:pPr>
              <w:widowControl w:val="0"/>
              <w:spacing w:before="0" w:line="276" w:lineRule="auto"/>
              <w:ind w:left="143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7B288A" w:rsidRPr="00BE6A2E" w14:paraId="562119E1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FDFA" w14:textId="77777777" w:rsidR="007B288A" w:rsidRPr="00BE6A2E" w:rsidRDefault="007B288A" w:rsidP="007B288A">
            <w:pPr>
              <w:widowControl w:val="0"/>
              <w:spacing w:before="0" w:line="276" w:lineRule="auto"/>
              <w:ind w:left="207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hAnsi="Arial Narrow"/>
                <w:sz w:val="20"/>
                <w:szCs w:val="20"/>
              </w:rPr>
              <w:t>Planteamiento del problema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3D8F" w14:textId="77777777" w:rsidR="007B288A" w:rsidRPr="00BE6A2E" w:rsidRDefault="007B288A" w:rsidP="007B288A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5357" w14:textId="518CA0FC" w:rsidR="007B288A" w:rsidRPr="00BE6A2E" w:rsidRDefault="007D7B48" w:rsidP="00F441D9">
            <w:pPr>
              <w:widowControl w:val="0"/>
              <w:spacing w:before="0" w:line="276" w:lineRule="auto"/>
              <w:ind w:left="143" w:right="14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-271943506"/>
                <w:placeholder>
                  <w:docPart w:val="8A5C85E21AA84D0598AA3E9904EC107A"/>
                </w:placeholder>
                <w:dropDownList>
                  <w:listItem w:displayText="Seleccione" w:value="Seleccione"/>
                  <w:listItem w:displayText="3" w:value="3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permStart w:id="386996956" w:edGrp="everyone"/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  <w:permEnd w:id="386996956"/>
              </w:sdtContent>
            </w:sdt>
          </w:p>
        </w:tc>
      </w:tr>
      <w:tr w:rsidR="007B288A" w:rsidRPr="00BE6A2E" w14:paraId="4C7B51FC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AAE85" w14:textId="77777777" w:rsidR="007B288A" w:rsidRPr="00BE6A2E" w:rsidRDefault="007B288A" w:rsidP="007B288A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permStart w:id="144781131" w:edGrp="everyone" w:colFirst="2" w:colLast="2"/>
            <w:r w:rsidRPr="00BE6A2E">
              <w:rPr>
                <w:rFonts w:ascii="Arial Narrow" w:hAnsi="Arial Narrow"/>
                <w:sz w:val="20"/>
                <w:szCs w:val="20"/>
              </w:rPr>
              <w:t>Formulación del problema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FFBB" w14:textId="77777777" w:rsidR="007B288A" w:rsidRPr="00BE6A2E" w:rsidRDefault="007B288A" w:rsidP="007B288A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737C" w14:textId="6E1DFE8D" w:rsidR="007B288A" w:rsidRPr="00BE6A2E" w:rsidRDefault="007D7B48" w:rsidP="00F441D9">
            <w:pPr>
              <w:widowControl w:val="0"/>
              <w:spacing w:before="0" w:line="276" w:lineRule="auto"/>
              <w:ind w:left="143" w:right="14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503939105"/>
                <w:placeholder>
                  <w:docPart w:val="5E318BE6E78F44F88D51D1C4492B1462"/>
                </w:placeholder>
                <w:dropDownList>
                  <w:listItem w:displayText="Seleccione" w:value="Seleccione"/>
                  <w:listItem w:displayText="3" w:value="3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</w:t>
                </w:r>
                <w:permStart w:id="1745556643" w:edGrp="everyone"/>
                <w:permEnd w:id="1745556643"/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ccione</w:t>
                </w:r>
              </w:sdtContent>
            </w:sdt>
          </w:p>
        </w:tc>
      </w:tr>
      <w:tr w:rsidR="007B288A" w:rsidRPr="00BE6A2E" w14:paraId="4F151D65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06A4" w14:textId="77777777" w:rsidR="007B288A" w:rsidRPr="00BE6A2E" w:rsidRDefault="007B288A" w:rsidP="007B288A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permStart w:id="1263292449" w:edGrp="everyone" w:colFirst="2" w:colLast="2"/>
            <w:permEnd w:id="144781131"/>
            <w:r w:rsidRPr="00BE6A2E">
              <w:rPr>
                <w:rFonts w:ascii="Arial Narrow" w:hAnsi="Arial Narrow"/>
                <w:sz w:val="20"/>
                <w:szCs w:val="20"/>
              </w:rPr>
              <w:t>Marco teórico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901B" w14:textId="77777777" w:rsidR="007B288A" w:rsidRPr="00BE6A2E" w:rsidRDefault="007B288A" w:rsidP="007B288A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1D11" w14:textId="383127D6" w:rsidR="007B288A" w:rsidRPr="00BE6A2E" w:rsidRDefault="007D7B48" w:rsidP="00F441D9">
            <w:pPr>
              <w:widowControl w:val="0"/>
              <w:spacing w:before="0" w:line="276" w:lineRule="auto"/>
              <w:ind w:left="143" w:right="14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-671027802"/>
                <w:placeholder>
                  <w:docPart w:val="EC5431B6747C42D5847163B13BFD79F1"/>
                </w:placeholder>
                <w:dropDownList>
                  <w:listItem w:displayText="Seleccione" w:value="Seleccione"/>
                  <w:listItem w:displayText="3" w:value="3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7B288A" w:rsidRPr="00BE6A2E" w14:paraId="6C9D2E97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8E38" w14:textId="77777777" w:rsidR="007B288A" w:rsidRPr="00BE6A2E" w:rsidRDefault="007B288A" w:rsidP="007B288A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permStart w:id="1724209730" w:edGrp="everyone" w:colFirst="2" w:colLast="2"/>
            <w:permEnd w:id="1263292449"/>
            <w:r w:rsidRPr="00BE6A2E">
              <w:rPr>
                <w:rFonts w:ascii="Arial Narrow" w:hAnsi="Arial Narrow"/>
                <w:sz w:val="20"/>
                <w:szCs w:val="20"/>
              </w:rPr>
              <w:t>Justificación de la investigación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F513" w14:textId="77777777" w:rsidR="007B288A" w:rsidRPr="00BE6A2E" w:rsidRDefault="007B288A" w:rsidP="007B288A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C81F" w14:textId="7AE165DE" w:rsidR="007B288A" w:rsidRPr="00BE6A2E" w:rsidRDefault="007D7B48" w:rsidP="00F441D9">
            <w:pPr>
              <w:widowControl w:val="0"/>
              <w:spacing w:before="0" w:line="276" w:lineRule="auto"/>
              <w:ind w:left="143" w:right="14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639777544"/>
                <w:placeholder>
                  <w:docPart w:val="D5A05A6D9CB1484798756F1F0AE8C3D7"/>
                </w:placeholder>
                <w:dropDownList>
                  <w:listItem w:displayText="Seleccione" w:value="Seleccione"/>
                  <w:listItem w:displayText="3" w:value="3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7B288A" w:rsidRPr="00BE6A2E" w14:paraId="5AFDA59B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552F" w14:textId="77777777" w:rsidR="007B288A" w:rsidRPr="00BE6A2E" w:rsidRDefault="007B288A" w:rsidP="007B288A">
            <w:pPr>
              <w:widowControl w:val="0"/>
              <w:spacing w:before="0" w:line="276" w:lineRule="auto"/>
              <w:ind w:left="207"/>
              <w:rPr>
                <w:rFonts w:ascii="Arial Narrow" w:eastAsia="Arial" w:hAnsi="Arial Narrow" w:cs="Arial"/>
                <w:sz w:val="20"/>
                <w:szCs w:val="20"/>
              </w:rPr>
            </w:pPr>
            <w:permStart w:id="1374379649" w:edGrp="everyone" w:colFirst="2" w:colLast="2"/>
            <w:permEnd w:id="1724209730"/>
            <w:r w:rsidRPr="00BE6A2E">
              <w:rPr>
                <w:rFonts w:ascii="Arial Narrow" w:hAnsi="Arial Narrow"/>
                <w:sz w:val="20"/>
                <w:szCs w:val="20"/>
              </w:rPr>
              <w:t>Objetivos de investigación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CF81" w14:textId="77777777" w:rsidR="007B288A" w:rsidRPr="00BE6A2E" w:rsidRDefault="007B288A" w:rsidP="007B288A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3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631F" w14:textId="4CD5CB0B" w:rsidR="007B288A" w:rsidRPr="00BE6A2E" w:rsidRDefault="007D7B48" w:rsidP="00F441D9">
            <w:pPr>
              <w:widowControl w:val="0"/>
              <w:spacing w:before="0" w:line="276" w:lineRule="auto"/>
              <w:ind w:left="143" w:right="14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-1819956146"/>
                <w:placeholder>
                  <w:docPart w:val="1171863620DC466D848EB319F8975FD9"/>
                </w:placeholder>
                <w:dropDownList>
                  <w:listItem w:displayText="Seleccione" w:value="Seleccione"/>
                  <w:listItem w:displayText="3" w:value="3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7B288A" w:rsidRPr="00BE6A2E" w14:paraId="11A7E013" w14:textId="77777777" w:rsidTr="00F7596D">
        <w:trPr>
          <w:trHeight w:val="313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0333" w14:textId="77777777" w:rsidR="007B288A" w:rsidRPr="00BE6A2E" w:rsidRDefault="007B288A" w:rsidP="007B288A">
            <w:pPr>
              <w:widowControl w:val="0"/>
              <w:spacing w:before="0" w:line="276" w:lineRule="auto"/>
              <w:ind w:left="207"/>
              <w:rPr>
                <w:rFonts w:ascii="Arial Narrow" w:eastAsia="Arial" w:hAnsi="Arial Narrow" w:cs="Arial"/>
                <w:sz w:val="20"/>
                <w:szCs w:val="20"/>
              </w:rPr>
            </w:pPr>
            <w:permStart w:id="1986734889" w:edGrp="everyone" w:colFirst="2" w:colLast="2"/>
            <w:permEnd w:id="1374379649"/>
            <w:r w:rsidRPr="00BE6A2E">
              <w:rPr>
                <w:rFonts w:ascii="Arial Narrow" w:hAnsi="Arial Narrow"/>
                <w:sz w:val="20"/>
                <w:szCs w:val="20"/>
              </w:rPr>
              <w:t>Presentación de la hipótesis general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97D7" w14:textId="77777777" w:rsidR="007B288A" w:rsidRPr="00BE6A2E" w:rsidRDefault="007B288A" w:rsidP="007B288A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2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E48D" w14:textId="584C41F2" w:rsidR="007B288A" w:rsidRPr="00BE6A2E" w:rsidRDefault="007D7B48" w:rsidP="00F441D9">
            <w:pPr>
              <w:widowControl w:val="0"/>
              <w:spacing w:before="0" w:line="276" w:lineRule="auto"/>
              <w:ind w:left="143" w:right="140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1772512610"/>
                <w:placeholder>
                  <w:docPart w:val="692D6E9836A34B87860B505635863F57"/>
                </w:placeholder>
                <w:dropDownList>
                  <w:listItem w:displayText="Seleccione" w:value="Seleccione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7B288A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permEnd w:id="1986734889"/>
      <w:tr w:rsidR="00C25291" w:rsidRPr="00BE6A2E" w14:paraId="2C9E613A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97218" w14:textId="4BA9EE4C" w:rsidR="00C25291" w:rsidRPr="00BE6A2E" w:rsidRDefault="00C25291" w:rsidP="001928D5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r w:rsidRPr="00BE6A2E">
              <w:rPr>
                <w:rFonts w:ascii="Arial Narrow" w:hAnsi="Arial Narrow"/>
                <w:b/>
                <w:sz w:val="20"/>
                <w:szCs w:val="20"/>
              </w:rPr>
              <w:t>Criterios generales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B572" w14:textId="77777777" w:rsidR="00C25291" w:rsidRPr="00BE6A2E" w:rsidRDefault="00C25291" w:rsidP="001928D5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AF21" w14:textId="77777777" w:rsidR="00C25291" w:rsidRPr="00BE6A2E" w:rsidRDefault="00C25291" w:rsidP="007B288A">
            <w:pPr>
              <w:widowControl w:val="0"/>
              <w:spacing w:before="0" w:line="276" w:lineRule="auto"/>
              <w:ind w:left="143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817CA2" w:rsidRPr="00BE6A2E" w14:paraId="3429A3DF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E4F1" w14:textId="77777777" w:rsidR="00817CA2" w:rsidRPr="00BE6A2E" w:rsidRDefault="00817CA2" w:rsidP="001928D5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permStart w:id="2121421021" w:edGrp="everyone" w:colFirst="2" w:colLast="2"/>
            <w:r w:rsidRPr="00BE6A2E">
              <w:rPr>
                <w:rFonts w:ascii="Arial Narrow" w:hAnsi="Arial Narrow"/>
                <w:sz w:val="20"/>
                <w:szCs w:val="20"/>
              </w:rPr>
              <w:t>Aporte a la línea de investigación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C385" w14:textId="77777777" w:rsidR="00817CA2" w:rsidRPr="00BE6A2E" w:rsidRDefault="00817CA2" w:rsidP="001928D5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BA94" w14:textId="16AAFF7D" w:rsidR="00817CA2" w:rsidRPr="00BE6A2E" w:rsidRDefault="007D7B48" w:rsidP="00B514B7">
            <w:pPr>
              <w:widowControl w:val="0"/>
              <w:spacing w:before="0" w:line="276" w:lineRule="auto"/>
              <w:ind w:left="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-1678882498"/>
                <w:placeholder>
                  <w:docPart w:val="15F75C29CD7E42B9BC959A8DACBBFE27"/>
                </w:placeholder>
                <w:dropDownList>
                  <w:listItem w:displayText="Seleccione" w:value="Seleccione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F441D9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B514B7" w:rsidRPr="00BE6A2E" w14:paraId="080B54CC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6F43" w14:textId="77777777" w:rsidR="00B514B7" w:rsidRPr="00BE6A2E" w:rsidRDefault="00B514B7" w:rsidP="00B514B7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permStart w:id="193999972" w:edGrp="everyone" w:colFirst="2" w:colLast="2"/>
            <w:permEnd w:id="2121421021"/>
            <w:r w:rsidRPr="00BE6A2E">
              <w:rPr>
                <w:rFonts w:ascii="Arial Narrow" w:hAnsi="Arial Narrow"/>
                <w:sz w:val="20"/>
                <w:szCs w:val="20"/>
              </w:rPr>
              <w:t>Aporte a la comunidad empresarial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94199" w14:textId="77777777" w:rsidR="00B514B7" w:rsidRPr="00BE6A2E" w:rsidRDefault="00B514B7" w:rsidP="00B514B7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3F67" w14:textId="73DE003E" w:rsidR="00B514B7" w:rsidRPr="00BE6A2E" w:rsidRDefault="007D7B48" w:rsidP="00B514B7">
            <w:pPr>
              <w:widowControl w:val="0"/>
              <w:spacing w:before="0" w:line="276" w:lineRule="auto"/>
              <w:ind w:left="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1165131966"/>
                <w:placeholder>
                  <w:docPart w:val="985D0E22779145EEAF46ECE1D2CF5698"/>
                </w:placeholder>
                <w:dropDownList>
                  <w:listItem w:displayText="Seleccione" w:value="Seleccione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B514B7" w:rsidRPr="000B0548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B514B7" w:rsidRPr="00BE6A2E" w14:paraId="0B692136" w14:textId="77777777" w:rsidTr="00F7596D">
        <w:trPr>
          <w:trHeight w:val="299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CBAF" w14:textId="77777777" w:rsidR="00B514B7" w:rsidRPr="00BE6A2E" w:rsidRDefault="00B514B7" w:rsidP="00B514B7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permStart w:id="776278574" w:edGrp="everyone" w:colFirst="2" w:colLast="2"/>
            <w:permEnd w:id="193999972"/>
            <w:r w:rsidRPr="00BE6A2E">
              <w:rPr>
                <w:rFonts w:ascii="Arial Narrow" w:hAnsi="Arial Narrow"/>
                <w:sz w:val="20"/>
                <w:szCs w:val="20"/>
              </w:rPr>
              <w:t>Aporte a la sociedad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CD8B" w14:textId="77777777" w:rsidR="00B514B7" w:rsidRPr="00BE6A2E" w:rsidRDefault="00B514B7" w:rsidP="00B514B7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BE6A2E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2696" w14:textId="7C8B2EF8" w:rsidR="00B514B7" w:rsidRPr="00BE6A2E" w:rsidRDefault="007D7B48" w:rsidP="00B514B7">
            <w:pPr>
              <w:widowControl w:val="0"/>
              <w:spacing w:before="0" w:line="276" w:lineRule="auto"/>
              <w:ind w:left="2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1145159192"/>
                <w:placeholder>
                  <w:docPart w:val="3D86496789334BB88D5ED0F6BFFE3948"/>
                </w:placeholder>
                <w:dropDownList>
                  <w:listItem w:displayText="Seleccione" w:value="Seleccione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B514B7" w:rsidRPr="000B0548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CB4197" w:rsidRPr="00CB4197" w14:paraId="117B37AB" w14:textId="77777777" w:rsidTr="00CB4197">
        <w:trPr>
          <w:trHeight w:val="414"/>
        </w:trPr>
        <w:tc>
          <w:tcPr>
            <w:tcW w:w="4300" w:type="dxa"/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EA9E" w14:textId="12C25F11" w:rsidR="00D71DA8" w:rsidRPr="00CB4197" w:rsidRDefault="00EB4555" w:rsidP="00B514B7">
            <w:pPr>
              <w:widowControl w:val="0"/>
              <w:spacing w:before="0" w:line="240" w:lineRule="auto"/>
              <w:ind w:left="207" w:right="137"/>
              <w:jc w:val="right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permStart w:id="1457732096" w:edGrp="everyone" w:colFirst="2" w:colLast="2"/>
            <w:permEnd w:id="776278574"/>
            <w:r w:rsidRPr="00CB4197">
              <w:rPr>
                <w:rFonts w:ascii="Arial Narrow" w:hAnsi="Arial Narrow"/>
                <w:b/>
                <w:sz w:val="20"/>
                <w:szCs w:val="20"/>
              </w:rPr>
              <w:t>Puntaje</w:t>
            </w:r>
          </w:p>
        </w:tc>
        <w:tc>
          <w:tcPr>
            <w:tcW w:w="853" w:type="dxa"/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9395" w14:textId="057BAAEE" w:rsidR="00D71DA8" w:rsidRPr="00CB4197" w:rsidRDefault="00D71DA8" w:rsidP="00254FC3">
            <w:pPr>
              <w:widowControl w:val="0"/>
              <w:spacing w:before="0" w:line="240" w:lineRule="auto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CB4197">
              <w:rPr>
                <w:rFonts w:ascii="Arial Narrow" w:eastAsia="Arial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1271" w:type="dxa"/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4B8D" w14:textId="27457058" w:rsidR="00D71DA8" w:rsidRPr="00CB4197" w:rsidRDefault="007D7B48" w:rsidP="00254FC3">
            <w:pPr>
              <w:widowControl w:val="0"/>
              <w:spacing w:before="0" w:line="240" w:lineRule="auto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b/>
                </w:rPr>
                <w:id w:val="-286428722"/>
                <w:placeholder>
                  <w:docPart w:val="D0B3CDEF5231499BBDB33657B162D69C"/>
                </w:placeholder>
                <w15:color w:val="003300"/>
                <w:dropDownList>
                  <w:listItem w:displayText="Seleccione" w:value="Seleccione"/>
                  <w:listItem w:displayText="20" w:value="20"/>
                  <w:listItem w:displayText="19" w:value="19"/>
                  <w:listItem w:displayText="18" w:value="18"/>
                  <w:listItem w:displayText="17" w:value="17"/>
                  <w:listItem w:displayText="16" w:value="16"/>
                  <w:listItem w:displayText="15" w:value="15"/>
                  <w:listItem w:displayText="14" w:value="14"/>
                  <w:listItem w:displayText="13" w:value="13"/>
                  <w:listItem w:displayText="12" w:value="12"/>
                  <w:listItem w:displayText="11" w:value="11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  <w:listItem w:displayText="5" w:value="5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Estilo1"/>
                </w:rPr>
              </w:sdtEndPr>
              <w:sdtContent>
                <w:r w:rsidR="00B514B7" w:rsidRPr="00CB4197">
                  <w:rPr>
                    <w:rStyle w:val="Estilo1"/>
                    <w:b/>
                  </w:rPr>
                  <w:t>Seleccione</w:t>
                </w:r>
              </w:sdtContent>
            </w:sdt>
          </w:p>
        </w:tc>
      </w:tr>
      <w:permEnd w:id="1457732096"/>
      <w:tr w:rsidR="00817CA2" w:rsidRPr="00BE6A2E" w14:paraId="1D3C9CEB" w14:textId="77777777" w:rsidTr="00F7596D">
        <w:trPr>
          <w:trHeight w:val="313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3E19" w14:textId="77777777" w:rsidR="00817CA2" w:rsidRPr="00267251" w:rsidRDefault="00817CA2" w:rsidP="006C6C26">
            <w:pPr>
              <w:widowControl w:val="0"/>
              <w:spacing w:before="0" w:line="276" w:lineRule="auto"/>
              <w:ind w:left="207"/>
              <w:rPr>
                <w:rFonts w:ascii="Arial Narrow" w:hAnsi="Arial Narrow"/>
                <w:sz w:val="20"/>
                <w:szCs w:val="20"/>
              </w:rPr>
            </w:pPr>
            <w:r w:rsidRPr="00DF3F6E">
              <w:rPr>
                <w:rFonts w:ascii="Arial Narrow" w:hAnsi="Arial Narrow"/>
                <w:sz w:val="20"/>
                <w:szCs w:val="20"/>
              </w:rPr>
              <w:t>Criterios</w:t>
            </w:r>
            <w:r w:rsidRPr="00267251">
              <w:rPr>
                <w:rFonts w:ascii="Arial Narrow" w:hAnsi="Arial Narrow"/>
                <w:sz w:val="20"/>
                <w:szCs w:val="20"/>
              </w:rPr>
              <w:t xml:space="preserve"> de investigación*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303C" w14:textId="77777777" w:rsidR="00817CA2" w:rsidRPr="00BE6A2E" w:rsidRDefault="00817CA2" w:rsidP="006C6C26">
            <w:pPr>
              <w:widowControl w:val="0"/>
              <w:spacing w:before="0" w:line="276" w:lineRule="auto"/>
              <w:ind w:left="426"/>
              <w:jc w:val="center"/>
              <w:rPr>
                <w:rFonts w:ascii="Arial Narrow" w:eastAsia="Arial" w:hAnsi="Arial Narrow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1789" w14:textId="77777777" w:rsidR="00817CA2" w:rsidRPr="00BE6A2E" w:rsidRDefault="00817CA2" w:rsidP="006C6C26">
            <w:pPr>
              <w:widowControl w:val="0"/>
              <w:spacing w:before="0" w:line="276" w:lineRule="auto"/>
              <w:ind w:left="426"/>
              <w:rPr>
                <w:rFonts w:ascii="Arial Narrow" w:eastAsia="Arial" w:hAnsi="Arial Narrow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817CA2" w:rsidRPr="00BE6A2E" w14:paraId="7C8930F8" w14:textId="77777777" w:rsidTr="00F7596D">
        <w:trPr>
          <w:trHeight w:val="313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950D" w14:textId="4CDED7D8" w:rsidR="00817CA2" w:rsidRPr="00A57CB7" w:rsidRDefault="00817CA2" w:rsidP="006C6C26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permStart w:id="1486694507" w:edGrp="everyone" w:colFirst="2" w:colLast="2"/>
            <w:r w:rsidRPr="00A57CB7">
              <w:rPr>
                <w:rFonts w:ascii="Arial Narrow" w:hAnsi="Arial Narrow"/>
                <w:sz w:val="20"/>
                <w:szCs w:val="20"/>
              </w:rPr>
              <w:t>Certificación en elaboración de proyectos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D79C" w14:textId="77777777" w:rsidR="00817CA2" w:rsidRPr="00055064" w:rsidRDefault="00817CA2" w:rsidP="006C6C26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055064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244E1" w14:textId="0FFE3C7A" w:rsidR="00817CA2" w:rsidRPr="00BE6A2E" w:rsidRDefault="007D7B48" w:rsidP="006C6C26">
            <w:pPr>
              <w:widowControl w:val="0"/>
              <w:spacing w:before="0" w:line="276" w:lineRule="auto"/>
              <w:ind w:left="2"/>
              <w:jc w:val="center"/>
              <w:rPr>
                <w:rFonts w:ascii="Arial Narrow" w:eastAsia="Arial" w:hAnsi="Arial Narrow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270517712"/>
                <w:placeholder>
                  <w:docPart w:val="39D6A15428FF4016A652DDD5BF9185B5"/>
                </w:placeholder>
                <w:dropDownList>
                  <w:listItem w:displayText="Seleccione" w:value="Seleccione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6C6C26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tr w:rsidR="00817CA2" w:rsidRPr="00BE6A2E" w14:paraId="3363B7F2" w14:textId="77777777" w:rsidTr="00F7596D">
        <w:trPr>
          <w:trHeight w:val="313"/>
        </w:trPr>
        <w:tc>
          <w:tcPr>
            <w:tcW w:w="4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89401" w14:textId="77777777" w:rsidR="00817CA2" w:rsidRPr="00267251" w:rsidRDefault="00817CA2" w:rsidP="006C6C26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76" w:lineRule="auto"/>
              <w:rPr>
                <w:rFonts w:ascii="Arial Narrow" w:hAnsi="Arial Narrow"/>
                <w:sz w:val="20"/>
                <w:szCs w:val="20"/>
              </w:rPr>
            </w:pPr>
            <w:permStart w:id="61565421" w:edGrp="everyone" w:colFirst="2" w:colLast="2"/>
            <w:permEnd w:id="1486694507"/>
            <w:r w:rsidRPr="00267251">
              <w:rPr>
                <w:rFonts w:ascii="Arial Narrow" w:hAnsi="Arial Narrow"/>
                <w:sz w:val="20"/>
                <w:szCs w:val="20"/>
              </w:rPr>
              <w:t>Certificación como docente RENACYT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B238" w14:textId="77777777" w:rsidR="00817CA2" w:rsidRPr="00055064" w:rsidRDefault="00817CA2" w:rsidP="006C6C26">
            <w:pPr>
              <w:widowControl w:val="0"/>
              <w:spacing w:before="0" w:line="276" w:lineRule="auto"/>
              <w:ind w:left="5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  <w:r w:rsidRPr="00055064">
              <w:rPr>
                <w:rFonts w:ascii="Arial Narrow" w:eastAsia="Arial" w:hAnsi="Arial Narrow" w:cs="Arial"/>
                <w:sz w:val="20"/>
                <w:szCs w:val="20"/>
              </w:rPr>
              <w:t>1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EF9A" w14:textId="4E10FE14" w:rsidR="00817CA2" w:rsidRPr="00BE6A2E" w:rsidRDefault="007D7B48" w:rsidP="006C6C26">
            <w:pPr>
              <w:widowControl w:val="0"/>
              <w:spacing w:before="0" w:line="276" w:lineRule="auto"/>
              <w:ind w:left="2"/>
              <w:jc w:val="center"/>
              <w:rPr>
                <w:rFonts w:ascii="Arial Narrow" w:eastAsia="Arial" w:hAnsi="Arial Narrow" w:cs="Arial"/>
                <w:color w:val="7F7F7F" w:themeColor="text1" w:themeTint="80"/>
                <w:sz w:val="20"/>
                <w:szCs w:val="20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-1188063505"/>
                <w:placeholder>
                  <w:docPart w:val="D00184E8AA1447789EFFD09BF79D650D"/>
                </w:placeholder>
                <w:dropDownList>
                  <w:listItem w:displayText="Seleccione" w:value="Seleccione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6C6C26" w:rsidRPr="00FD0E6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</w:t>
                </w:r>
              </w:sdtContent>
            </w:sdt>
          </w:p>
        </w:tc>
      </w:tr>
      <w:permEnd w:id="61565421"/>
      <w:tr w:rsidR="00CB4197" w:rsidRPr="00CB4197" w14:paraId="00D78387" w14:textId="77777777" w:rsidTr="00CB4197">
        <w:trPr>
          <w:trHeight w:val="414"/>
        </w:trPr>
        <w:tc>
          <w:tcPr>
            <w:tcW w:w="4300" w:type="dxa"/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51F2" w14:textId="1C052A66" w:rsidR="00EB4555" w:rsidRPr="00CB4197" w:rsidRDefault="00EB4555" w:rsidP="00254FC3">
            <w:pPr>
              <w:widowControl w:val="0"/>
              <w:spacing w:before="0" w:line="240" w:lineRule="auto"/>
              <w:ind w:left="207" w:right="137"/>
              <w:jc w:val="right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CB4197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Puntaje </w:t>
            </w:r>
            <w:r w:rsidR="00B5442E" w:rsidRPr="00CB4197">
              <w:rPr>
                <w:rFonts w:ascii="Arial Narrow" w:eastAsia="Arial" w:hAnsi="Arial Narrow" w:cs="Arial"/>
                <w:b/>
                <w:sz w:val="20"/>
                <w:szCs w:val="20"/>
              </w:rPr>
              <w:t>adicional</w:t>
            </w:r>
          </w:p>
        </w:tc>
        <w:tc>
          <w:tcPr>
            <w:tcW w:w="853" w:type="dxa"/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9444" w14:textId="32599E6B" w:rsidR="00EB4555" w:rsidRPr="00CB4197" w:rsidRDefault="00D13EC9" w:rsidP="00254FC3">
            <w:pPr>
              <w:widowControl w:val="0"/>
              <w:spacing w:before="0" w:line="240" w:lineRule="auto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CB4197">
              <w:rPr>
                <w:rFonts w:ascii="Arial Narrow" w:eastAsia="Arial" w:hAnsi="Arial Narrow" w:cs="Arial"/>
                <w:b/>
                <w:sz w:val="20"/>
                <w:szCs w:val="20"/>
              </w:rPr>
              <w:t>2</w:t>
            </w:r>
          </w:p>
        </w:tc>
        <w:permStart w:id="514669205" w:edGrp="everyone"/>
        <w:tc>
          <w:tcPr>
            <w:tcW w:w="1271" w:type="dxa"/>
            <w:shd w:val="clear" w:color="auto" w:fill="E8E8E8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EF5C" w14:textId="77777777" w:rsidR="00EB4555" w:rsidRPr="00CB4197" w:rsidRDefault="007D7B48" w:rsidP="00254FC3">
            <w:pPr>
              <w:widowControl w:val="0"/>
              <w:spacing w:before="0" w:line="240" w:lineRule="auto"/>
              <w:jc w:val="center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CONVOCA"/>
                  <w:b/>
                  <w:sz w:val="20"/>
                  <w:szCs w:val="20"/>
                </w:rPr>
                <w:id w:val="-1084453324"/>
                <w:placeholder>
                  <w:docPart w:val="FA9E5631FCC84FE0A21434CA73F554C5"/>
                </w:placeholder>
                <w:dropDownList>
                  <w:listItem w:displayText="Seleccione" w:value="Seleccione"/>
                  <w:listItem w:displayText="2" w:value="2"/>
                  <w:listItem w:displayText="1" w:value="1"/>
                  <w:listItem w:displayText="0" w:value="0"/>
                </w:dropDownList>
              </w:sdtPr>
              <w:sdtEndPr>
                <w:rPr>
                  <w:rStyle w:val="Fuentedeprrafopredeter"/>
                  <w:rFonts w:ascii="Proxima Nova" w:hAnsi="Proxima Nova"/>
                </w:rPr>
              </w:sdtEndPr>
              <w:sdtContent>
                <w:r w:rsidR="00EB4555" w:rsidRPr="00CB4197">
                  <w:rPr>
                    <w:rStyle w:val="CONVOCA"/>
                    <w:rFonts w:ascii="Proxima Nova" w:hAnsi="Proxima Nova"/>
                    <w:b/>
                    <w:sz w:val="20"/>
                    <w:szCs w:val="20"/>
                  </w:rPr>
                  <w:t>Seleccione</w:t>
                </w:r>
              </w:sdtContent>
            </w:sdt>
            <w:permEnd w:id="514669205"/>
          </w:p>
        </w:tc>
      </w:tr>
    </w:tbl>
    <w:p w14:paraId="13947FF4" w14:textId="77777777" w:rsidR="00817CA2" w:rsidRDefault="00817CA2" w:rsidP="00D13EC9">
      <w:pPr>
        <w:ind w:left="322" w:right="1700"/>
        <w:jc w:val="both"/>
        <w:rPr>
          <w:rFonts w:ascii="Arial Narrow" w:hAnsi="Arial Narrow"/>
          <w:sz w:val="16"/>
          <w:szCs w:val="16"/>
        </w:rPr>
      </w:pPr>
      <w:r w:rsidRPr="00C07C1D">
        <w:rPr>
          <w:rFonts w:ascii="Arial Narrow" w:hAnsi="Arial Narrow"/>
          <w:sz w:val="16"/>
          <w:szCs w:val="16"/>
        </w:rPr>
        <w:t>* Los criterios de investigación son puntos adicionales que se suman a la evaluación cuando el investigador posee una certificación en la elaboración de proyectos de investigación o su inscripción en el Registro Nacional Científico, Tecnológico y de Innovación Tecnológica (RENACYT).</w:t>
      </w:r>
    </w:p>
    <w:p w14:paraId="04733FF2" w14:textId="77777777" w:rsidR="00F7596D" w:rsidRDefault="00F7596D" w:rsidP="00F7596D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  <w:b/>
          <w:color w:val="002060"/>
        </w:rPr>
      </w:pPr>
    </w:p>
    <w:p w14:paraId="123B0F9A" w14:textId="442617FE" w:rsidR="00817CA2" w:rsidRPr="006C5F05" w:rsidRDefault="00817CA2" w:rsidP="006020FD">
      <w:pPr>
        <w:pStyle w:val="Prrafodelista"/>
        <w:numPr>
          <w:ilvl w:val="0"/>
          <w:numId w:val="2"/>
        </w:numPr>
        <w:tabs>
          <w:tab w:val="center" w:pos="4287"/>
        </w:tabs>
        <w:spacing w:after="0" w:line="360" w:lineRule="auto"/>
        <w:jc w:val="both"/>
        <w:rPr>
          <w:rFonts w:ascii="Arial Narrow" w:hAnsi="Arial Narrow"/>
          <w:b/>
          <w:color w:val="002060"/>
        </w:rPr>
      </w:pPr>
      <w:r w:rsidRPr="006C5F05">
        <w:rPr>
          <w:rFonts w:ascii="Arial Narrow" w:hAnsi="Arial Narrow"/>
          <w:b/>
          <w:color w:val="002060"/>
        </w:rPr>
        <w:lastRenderedPageBreak/>
        <w:t>TABLA DE EVALUACIÓN</w:t>
      </w:r>
    </w:p>
    <w:tbl>
      <w:tblPr>
        <w:tblStyle w:val="Tablaconcuadrcula7concolores-nfasis1"/>
        <w:tblW w:w="5446" w:type="dxa"/>
        <w:tblInd w:w="35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1212"/>
        <w:gridCol w:w="2291"/>
      </w:tblGrid>
      <w:tr w:rsidR="00D702E6" w:rsidRPr="00F7596D" w14:paraId="55E34FF8" w14:textId="77777777" w:rsidTr="004119B1">
        <w:trPr>
          <w:trHeight w:val="311"/>
        </w:trPr>
        <w:tc>
          <w:tcPr>
            <w:tcW w:w="1943" w:type="dxa"/>
            <w:shd w:val="clear" w:color="auto" w:fill="002060"/>
          </w:tcPr>
          <w:p w14:paraId="7ED24C40" w14:textId="359F9B08" w:rsidR="00817CA2" w:rsidRPr="00F7596D" w:rsidRDefault="00817CA2" w:rsidP="004119B1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Criterio</w:t>
            </w:r>
            <w:r w:rsidR="004119B1" w:rsidRPr="00F7596D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s</w:t>
            </w:r>
          </w:p>
        </w:tc>
        <w:tc>
          <w:tcPr>
            <w:tcW w:w="1212" w:type="dxa"/>
            <w:shd w:val="clear" w:color="auto" w:fill="002060"/>
          </w:tcPr>
          <w:p w14:paraId="64C43420" w14:textId="77777777" w:rsidR="00817CA2" w:rsidRPr="00F7596D" w:rsidRDefault="00817CA2" w:rsidP="006020FD">
            <w:pPr>
              <w:widowControl w:val="0"/>
              <w:spacing w:before="0" w:line="276" w:lineRule="auto"/>
              <w:jc w:val="center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Puntuación</w:t>
            </w:r>
          </w:p>
        </w:tc>
        <w:tc>
          <w:tcPr>
            <w:tcW w:w="2291" w:type="dxa"/>
            <w:shd w:val="clear" w:color="auto" w:fill="002060"/>
          </w:tcPr>
          <w:p w14:paraId="561099A6" w14:textId="77777777" w:rsidR="00817CA2" w:rsidRPr="00F7596D" w:rsidRDefault="00817CA2" w:rsidP="004119B1">
            <w:pPr>
              <w:widowControl w:val="0"/>
              <w:spacing w:before="0" w:line="276" w:lineRule="auto"/>
              <w:ind w:left="35"/>
              <w:rPr>
                <w:rFonts w:ascii="Arial Narrow" w:hAnsi="Arial Narrow"/>
                <w:color w:val="FFFFFF" w:themeColor="background1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817CA2" w:rsidRPr="00F7596D" w14:paraId="6BC90FF6" w14:textId="77777777" w:rsidTr="004119B1">
        <w:trPr>
          <w:trHeight w:val="311"/>
        </w:trPr>
        <w:tc>
          <w:tcPr>
            <w:tcW w:w="1943" w:type="dxa"/>
            <w:vAlign w:val="center"/>
          </w:tcPr>
          <w:p w14:paraId="0C7FAEB2" w14:textId="77777777" w:rsidR="00817CA2" w:rsidRPr="00F7596D" w:rsidRDefault="00817CA2" w:rsidP="004119B1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Excelente</w:t>
            </w:r>
          </w:p>
        </w:tc>
        <w:tc>
          <w:tcPr>
            <w:tcW w:w="1212" w:type="dxa"/>
            <w:vAlign w:val="center"/>
          </w:tcPr>
          <w:p w14:paraId="195D8EB9" w14:textId="3AE355A8" w:rsidR="00817CA2" w:rsidRPr="00F7596D" w:rsidRDefault="00817CA2" w:rsidP="00B92356">
            <w:pPr>
              <w:widowControl w:val="0"/>
              <w:spacing w:before="0" w:line="276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19</w:t>
            </w:r>
            <w:r w:rsidR="00365531" w:rsidRPr="00F7596D">
              <w:rPr>
                <w:rFonts w:ascii="Arial Narrow" w:hAnsi="Arial Narrow"/>
                <w:color w:val="auto"/>
                <w:sz w:val="20"/>
                <w:szCs w:val="20"/>
              </w:rPr>
              <w:t xml:space="preserve"> – 2</w:t>
            </w: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0</w:t>
            </w:r>
          </w:p>
        </w:tc>
        <w:tc>
          <w:tcPr>
            <w:tcW w:w="2291" w:type="dxa"/>
            <w:vAlign w:val="center"/>
          </w:tcPr>
          <w:p w14:paraId="3539218E" w14:textId="77777777" w:rsidR="00817CA2" w:rsidRPr="00F7596D" w:rsidRDefault="00817CA2" w:rsidP="004119B1">
            <w:pPr>
              <w:widowControl w:val="0"/>
              <w:spacing w:before="0" w:line="276" w:lineRule="auto"/>
              <w:ind w:left="3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Aprobado</w:t>
            </w:r>
          </w:p>
        </w:tc>
      </w:tr>
      <w:tr w:rsidR="00817CA2" w:rsidRPr="00F7596D" w14:paraId="35E80C5D" w14:textId="77777777" w:rsidTr="004119B1">
        <w:trPr>
          <w:trHeight w:val="311"/>
        </w:trPr>
        <w:tc>
          <w:tcPr>
            <w:tcW w:w="1943" w:type="dxa"/>
            <w:vAlign w:val="center"/>
          </w:tcPr>
          <w:p w14:paraId="1B76463B" w14:textId="77777777" w:rsidR="00817CA2" w:rsidRPr="00F7596D" w:rsidRDefault="00817CA2" w:rsidP="004119B1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Aceptable</w:t>
            </w:r>
          </w:p>
        </w:tc>
        <w:tc>
          <w:tcPr>
            <w:tcW w:w="1212" w:type="dxa"/>
            <w:vAlign w:val="center"/>
          </w:tcPr>
          <w:p w14:paraId="237114A3" w14:textId="042399BD" w:rsidR="00817CA2" w:rsidRPr="00F7596D" w:rsidRDefault="00817CA2" w:rsidP="00B92356">
            <w:pPr>
              <w:widowControl w:val="0"/>
              <w:spacing w:before="0" w:line="276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16</w:t>
            </w:r>
            <w:r w:rsidR="00B92356" w:rsidRPr="00F7596D">
              <w:rPr>
                <w:rFonts w:ascii="Arial Narrow" w:hAnsi="Arial Narrow"/>
                <w:color w:val="auto"/>
                <w:sz w:val="20"/>
                <w:szCs w:val="20"/>
              </w:rPr>
              <w:t xml:space="preserve"> – </w:t>
            </w: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18</w:t>
            </w:r>
          </w:p>
        </w:tc>
        <w:tc>
          <w:tcPr>
            <w:tcW w:w="2291" w:type="dxa"/>
            <w:vAlign w:val="center"/>
          </w:tcPr>
          <w:p w14:paraId="44316477" w14:textId="77777777" w:rsidR="00817CA2" w:rsidRPr="00F7596D" w:rsidRDefault="00817CA2" w:rsidP="004119B1">
            <w:pPr>
              <w:widowControl w:val="0"/>
              <w:spacing w:before="0" w:line="276" w:lineRule="auto"/>
              <w:ind w:left="3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Aprobado</w:t>
            </w:r>
          </w:p>
        </w:tc>
      </w:tr>
      <w:tr w:rsidR="00817CA2" w:rsidRPr="00F7596D" w14:paraId="4D236027" w14:textId="77777777" w:rsidTr="004119B1">
        <w:trPr>
          <w:trHeight w:val="311"/>
        </w:trPr>
        <w:tc>
          <w:tcPr>
            <w:tcW w:w="1943" w:type="dxa"/>
            <w:vAlign w:val="center"/>
          </w:tcPr>
          <w:p w14:paraId="222F0B2D" w14:textId="77777777" w:rsidR="00817CA2" w:rsidRPr="00F7596D" w:rsidRDefault="00817CA2" w:rsidP="004119B1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Satisfactorio</w:t>
            </w:r>
          </w:p>
        </w:tc>
        <w:tc>
          <w:tcPr>
            <w:tcW w:w="1212" w:type="dxa"/>
            <w:vAlign w:val="center"/>
          </w:tcPr>
          <w:p w14:paraId="01CC8A74" w14:textId="3F46B991" w:rsidR="00817CA2" w:rsidRPr="00F7596D" w:rsidRDefault="00817CA2" w:rsidP="00B92356">
            <w:pPr>
              <w:widowControl w:val="0"/>
              <w:spacing w:before="0" w:line="276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14</w:t>
            </w:r>
            <w:r w:rsidR="00B92356" w:rsidRPr="00F7596D">
              <w:rPr>
                <w:rFonts w:ascii="Arial Narrow" w:hAnsi="Arial Narrow"/>
                <w:color w:val="auto"/>
                <w:sz w:val="20"/>
                <w:szCs w:val="20"/>
              </w:rPr>
              <w:t xml:space="preserve"> – </w:t>
            </w: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15</w:t>
            </w:r>
          </w:p>
        </w:tc>
        <w:tc>
          <w:tcPr>
            <w:tcW w:w="2291" w:type="dxa"/>
            <w:vAlign w:val="center"/>
          </w:tcPr>
          <w:p w14:paraId="1EE83419" w14:textId="77777777" w:rsidR="00817CA2" w:rsidRPr="00F7596D" w:rsidRDefault="00817CA2" w:rsidP="004119B1">
            <w:pPr>
              <w:widowControl w:val="0"/>
              <w:spacing w:before="0" w:line="276" w:lineRule="auto"/>
              <w:ind w:left="3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Aprobado con ajustes</w:t>
            </w:r>
          </w:p>
        </w:tc>
      </w:tr>
      <w:tr w:rsidR="00817CA2" w:rsidRPr="00F7596D" w14:paraId="18515FED" w14:textId="77777777" w:rsidTr="004119B1">
        <w:trPr>
          <w:trHeight w:val="311"/>
        </w:trPr>
        <w:tc>
          <w:tcPr>
            <w:tcW w:w="1943" w:type="dxa"/>
            <w:vAlign w:val="center"/>
          </w:tcPr>
          <w:p w14:paraId="612C8412" w14:textId="77777777" w:rsidR="00817CA2" w:rsidRPr="00F7596D" w:rsidRDefault="00817CA2" w:rsidP="004119B1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Insatisfactorio</w:t>
            </w:r>
          </w:p>
        </w:tc>
        <w:tc>
          <w:tcPr>
            <w:tcW w:w="1212" w:type="dxa"/>
            <w:vAlign w:val="center"/>
          </w:tcPr>
          <w:p w14:paraId="03D38075" w14:textId="05A7B469" w:rsidR="00817CA2" w:rsidRPr="00F7596D" w:rsidRDefault="00817CA2" w:rsidP="00B92356">
            <w:pPr>
              <w:widowControl w:val="0"/>
              <w:spacing w:before="0" w:line="276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10</w:t>
            </w:r>
            <w:r w:rsidR="00B92356" w:rsidRPr="00F7596D">
              <w:rPr>
                <w:rFonts w:ascii="Arial Narrow" w:hAnsi="Arial Narrow"/>
                <w:color w:val="auto"/>
                <w:sz w:val="20"/>
                <w:szCs w:val="20"/>
              </w:rPr>
              <w:t xml:space="preserve"> – </w:t>
            </w: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13</w:t>
            </w:r>
          </w:p>
        </w:tc>
        <w:tc>
          <w:tcPr>
            <w:tcW w:w="2291" w:type="dxa"/>
            <w:vAlign w:val="center"/>
          </w:tcPr>
          <w:p w14:paraId="63F3BAC7" w14:textId="77777777" w:rsidR="00817CA2" w:rsidRPr="00F7596D" w:rsidRDefault="00817CA2" w:rsidP="004119B1">
            <w:pPr>
              <w:widowControl w:val="0"/>
              <w:spacing w:before="0" w:line="276" w:lineRule="auto"/>
              <w:ind w:left="3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No aprobado</w:t>
            </w:r>
          </w:p>
        </w:tc>
      </w:tr>
      <w:tr w:rsidR="00817CA2" w:rsidRPr="00F7596D" w14:paraId="5D4321DF" w14:textId="77777777" w:rsidTr="004119B1">
        <w:trPr>
          <w:trHeight w:val="311"/>
        </w:trPr>
        <w:tc>
          <w:tcPr>
            <w:tcW w:w="1943" w:type="dxa"/>
            <w:vAlign w:val="center"/>
          </w:tcPr>
          <w:p w14:paraId="04D9D5B4" w14:textId="77777777" w:rsidR="00817CA2" w:rsidRPr="00F7596D" w:rsidRDefault="00817CA2" w:rsidP="004119B1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Deficiente</w:t>
            </w:r>
          </w:p>
        </w:tc>
        <w:tc>
          <w:tcPr>
            <w:tcW w:w="1212" w:type="dxa"/>
            <w:vAlign w:val="center"/>
          </w:tcPr>
          <w:p w14:paraId="33E7FC42" w14:textId="3C660B33" w:rsidR="00817CA2" w:rsidRPr="00F7596D" w:rsidRDefault="00817CA2" w:rsidP="00B92356">
            <w:pPr>
              <w:widowControl w:val="0"/>
              <w:spacing w:before="0" w:line="276" w:lineRule="auto"/>
              <w:jc w:val="center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00</w:t>
            </w:r>
            <w:r w:rsidR="00B92356" w:rsidRPr="00F7596D">
              <w:rPr>
                <w:rFonts w:ascii="Arial Narrow" w:hAnsi="Arial Narrow"/>
                <w:color w:val="auto"/>
                <w:sz w:val="20"/>
                <w:szCs w:val="20"/>
              </w:rPr>
              <w:t xml:space="preserve"> – </w:t>
            </w: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09</w:t>
            </w:r>
          </w:p>
        </w:tc>
        <w:tc>
          <w:tcPr>
            <w:tcW w:w="2291" w:type="dxa"/>
            <w:vAlign w:val="center"/>
          </w:tcPr>
          <w:p w14:paraId="65C54DB6" w14:textId="77777777" w:rsidR="00817CA2" w:rsidRPr="00F7596D" w:rsidRDefault="00817CA2" w:rsidP="004119B1">
            <w:pPr>
              <w:widowControl w:val="0"/>
              <w:spacing w:before="0" w:line="276" w:lineRule="auto"/>
              <w:ind w:left="35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F7596D">
              <w:rPr>
                <w:rFonts w:ascii="Arial Narrow" w:hAnsi="Arial Narrow"/>
                <w:color w:val="auto"/>
                <w:sz w:val="20"/>
                <w:szCs w:val="20"/>
              </w:rPr>
              <w:t>No aprobado</w:t>
            </w:r>
          </w:p>
        </w:tc>
      </w:tr>
    </w:tbl>
    <w:p w14:paraId="62496990" w14:textId="77777777" w:rsidR="00B92356" w:rsidRDefault="00B92356" w:rsidP="00B92356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  <w:b/>
          <w:color w:val="002060"/>
        </w:rPr>
      </w:pPr>
    </w:p>
    <w:p w14:paraId="73775148" w14:textId="12E47AD8" w:rsidR="00817CA2" w:rsidRPr="006C5F05" w:rsidRDefault="00817CA2" w:rsidP="00B92356">
      <w:pPr>
        <w:pStyle w:val="Prrafodelista"/>
        <w:numPr>
          <w:ilvl w:val="0"/>
          <w:numId w:val="2"/>
        </w:numPr>
        <w:tabs>
          <w:tab w:val="center" w:pos="4287"/>
        </w:tabs>
        <w:spacing w:after="0" w:line="360" w:lineRule="auto"/>
        <w:jc w:val="both"/>
        <w:rPr>
          <w:rFonts w:ascii="Arial Narrow" w:hAnsi="Arial Narrow"/>
          <w:b/>
          <w:color w:val="002060"/>
        </w:rPr>
      </w:pPr>
      <w:r w:rsidRPr="006C5F05">
        <w:rPr>
          <w:rFonts w:ascii="Arial Narrow" w:hAnsi="Arial Narrow"/>
          <w:b/>
          <w:color w:val="002060"/>
        </w:rPr>
        <w:t>PROCESO DE EVALUACIÓN</w:t>
      </w:r>
    </w:p>
    <w:tbl>
      <w:tblPr>
        <w:tblStyle w:val="Tablaconcuadrcula7concolores-nfasis1"/>
        <w:tblW w:w="4316" w:type="dxa"/>
        <w:tblInd w:w="35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2373"/>
      </w:tblGrid>
      <w:tr w:rsidR="006E6719" w:rsidRPr="00B552EB" w14:paraId="0DD0A0AE" w14:textId="77777777" w:rsidTr="006E6719">
        <w:trPr>
          <w:trHeight w:val="311"/>
        </w:trPr>
        <w:tc>
          <w:tcPr>
            <w:tcW w:w="1943" w:type="dxa"/>
            <w:vAlign w:val="center"/>
          </w:tcPr>
          <w:p w14:paraId="54007589" w14:textId="425B65E6" w:rsidR="006E6719" w:rsidRPr="006020FD" w:rsidRDefault="006E6719" w:rsidP="00254FC3">
            <w:pPr>
              <w:widowControl w:val="0"/>
              <w:spacing w:before="0" w:line="276" w:lineRule="auto"/>
              <w:ind w:left="94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Resultado obtenido:</w:t>
            </w:r>
          </w:p>
        </w:tc>
        <w:tc>
          <w:tcPr>
            <w:tcW w:w="2373" w:type="dxa"/>
            <w:vAlign w:val="center"/>
          </w:tcPr>
          <w:p w14:paraId="30A9EB4D" w14:textId="0606324C" w:rsidR="006E6719" w:rsidRPr="006020FD" w:rsidRDefault="007D7B48" w:rsidP="006E6719">
            <w:pPr>
              <w:widowControl w:val="0"/>
              <w:spacing w:before="0" w:line="276" w:lineRule="auto"/>
              <w:rPr>
                <w:rFonts w:ascii="Arial Narrow" w:hAnsi="Arial Narrow"/>
                <w:color w:val="auto"/>
              </w:rPr>
            </w:pPr>
            <w:sdt>
              <w:sdtPr>
                <w:rPr>
                  <w:rStyle w:val="CONVOCA"/>
                  <w:sz w:val="20"/>
                  <w:szCs w:val="20"/>
                </w:rPr>
                <w:id w:val="1119959009"/>
                <w:placeholder>
                  <w:docPart w:val="0DDBA48524C340BF880C6602610C11DB"/>
                </w:placeholder>
                <w:dropDownList>
                  <w:listItem w:displayText="Aprobado" w:value="Aprobado"/>
                  <w:listItem w:displayText="Aprobado con ajustes" w:value="Aprobado con ajustes"/>
                  <w:listItem w:displayText="Desaprobado" w:value="Desaprobado"/>
                </w:dropDownList>
              </w:sdtPr>
              <w:sdtEndPr>
                <w:rPr>
                  <w:rStyle w:val="Fuentedeprrafopredeter"/>
                  <w:rFonts w:ascii="Proxima Nova" w:hAnsi="Proxima Nova"/>
                  <w:color w:val="0F4761" w:themeColor="accent1" w:themeShade="BF"/>
                </w:rPr>
              </w:sdtEndPr>
              <w:sdtContent>
                <w:permStart w:id="309926563" w:edGrp="everyone"/>
                <w:r w:rsidR="006E6719" w:rsidRPr="00FD60AE">
                  <w:rPr>
                    <w:rStyle w:val="CONVOCA"/>
                    <w:rFonts w:ascii="Proxima Nova" w:hAnsi="Proxima Nova"/>
                    <w:b/>
                    <w:bCs/>
                    <w:sz w:val="20"/>
                    <w:szCs w:val="20"/>
                  </w:rPr>
                  <w:t>Seleccione el resultado</w:t>
                </w:r>
                <w:permEnd w:id="309926563"/>
              </w:sdtContent>
            </w:sdt>
          </w:p>
        </w:tc>
      </w:tr>
    </w:tbl>
    <w:p w14:paraId="7D878B85" w14:textId="77777777" w:rsidR="006E6719" w:rsidRDefault="006E6719" w:rsidP="004119B1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</w:rPr>
      </w:pPr>
    </w:p>
    <w:p w14:paraId="66D0DA84" w14:textId="77777777" w:rsidR="00817CA2" w:rsidRPr="00B552EB" w:rsidRDefault="00817CA2" w:rsidP="006E6719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  <w:b/>
          <w:color w:val="7F7F7F" w:themeColor="text1" w:themeTint="80"/>
        </w:rPr>
      </w:pPr>
      <w:r w:rsidRPr="006E6719">
        <w:rPr>
          <w:rFonts w:ascii="Arial Narrow" w:hAnsi="Arial Narrow"/>
          <w:b/>
          <w:color w:val="002060"/>
        </w:rPr>
        <w:t>Observaciones</w:t>
      </w:r>
      <w:r w:rsidRPr="00B552EB">
        <w:rPr>
          <w:rFonts w:ascii="Arial Narrow" w:hAnsi="Arial Narrow"/>
          <w:b/>
          <w:color w:val="7F7F7F" w:themeColor="text1" w:themeTint="80"/>
        </w:rPr>
        <w:t>:</w:t>
      </w:r>
    </w:p>
    <w:tbl>
      <w:tblPr>
        <w:tblW w:w="8477" w:type="dxa"/>
        <w:tblInd w:w="361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77"/>
      </w:tblGrid>
      <w:tr w:rsidR="00817CA2" w:rsidRPr="00B552EB" w14:paraId="5F1261D4" w14:textId="77777777" w:rsidTr="00D37FC8">
        <w:sdt>
          <w:sdtPr>
            <w:rPr>
              <w:rStyle w:val="CONVOCA"/>
              <w:sz w:val="20"/>
              <w:szCs w:val="20"/>
            </w:rPr>
            <w:id w:val="277618810"/>
            <w:placeholder>
              <w:docPart w:val="C0A4A6F6657643F2987C42F82770F805"/>
            </w:placeholder>
            <w:showingPlcHdr/>
          </w:sdtPr>
          <w:sdtEndPr>
            <w:rPr>
              <w:rStyle w:val="Fuentedeprrafopredeter"/>
              <w:rFonts w:ascii="Proxima Nova" w:hAnsi="Proxima Nova"/>
            </w:rPr>
          </w:sdtEndPr>
          <w:sdtContent>
            <w:permStart w:id="340940715" w:edGrp="everyone" w:displacedByCustomXml="prev"/>
            <w:tc>
              <w:tcPr>
                <w:tcW w:w="84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755BD54A" w14:textId="4D2991C4" w:rsidR="00817CA2" w:rsidRPr="00B552EB" w:rsidRDefault="00DC57C5" w:rsidP="00EF12DB">
                <w:pPr>
                  <w:widowControl w:val="0"/>
                  <w:spacing w:before="0" w:line="240" w:lineRule="auto"/>
                  <w:rPr>
                    <w:rFonts w:ascii="Arial Narrow" w:hAnsi="Arial Narrow"/>
                    <w:b/>
                    <w:color w:val="666666"/>
                  </w:rPr>
                </w:pP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 xml:space="preserve">Pulse aquí para ingresar </w:t>
                </w:r>
                <w:r w:rsidR="00EF12DB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observaciones</w:t>
                </w:r>
                <w:r w:rsidRPr="00C07C1D">
                  <w:rPr>
                    <w:rStyle w:val="Textodelmarcadordeposicin"/>
                    <w:b/>
                    <w:bCs/>
                    <w:color w:val="auto"/>
                    <w:sz w:val="20"/>
                    <w:szCs w:val="20"/>
                  </w:rPr>
                  <w:t>.</w:t>
                </w:r>
              </w:p>
            </w:tc>
            <w:permEnd w:id="340940715" w:displacedByCustomXml="next"/>
          </w:sdtContent>
        </w:sdt>
      </w:tr>
    </w:tbl>
    <w:p w14:paraId="5F3FFC39" w14:textId="77777777" w:rsidR="00817CA2" w:rsidRPr="00B552EB" w:rsidRDefault="00817CA2" w:rsidP="00817CA2">
      <w:pPr>
        <w:spacing w:line="240" w:lineRule="auto"/>
        <w:ind w:right="-7"/>
        <w:rPr>
          <w:rFonts w:ascii="Arial Narrow" w:hAnsi="Arial Narrow"/>
          <w:b/>
          <w:highlight w:val="white"/>
        </w:rPr>
      </w:pPr>
    </w:p>
    <w:p w14:paraId="34BBFA5D" w14:textId="77777777" w:rsidR="00817CA2" w:rsidRPr="00B552EB" w:rsidRDefault="00817CA2" w:rsidP="00817CA2">
      <w:pPr>
        <w:spacing w:line="240" w:lineRule="auto"/>
        <w:ind w:right="-7"/>
        <w:jc w:val="right"/>
        <w:rPr>
          <w:rFonts w:ascii="Arial Narrow" w:hAnsi="Arial Narrow"/>
          <w:b/>
          <w:highlight w:val="white"/>
        </w:rPr>
      </w:pPr>
    </w:p>
    <w:p w14:paraId="2DF48E89" w14:textId="77777777" w:rsidR="00BA24EC" w:rsidRPr="00BA24EC" w:rsidRDefault="00BA24EC" w:rsidP="00BA24EC">
      <w:pPr>
        <w:spacing w:before="0" w:line="360" w:lineRule="auto"/>
        <w:ind w:right="-7"/>
        <w:jc w:val="right"/>
        <w:rPr>
          <w:rFonts w:ascii="Arial Narrow" w:hAnsi="Arial Narrow"/>
        </w:rPr>
      </w:pPr>
      <w:r w:rsidRPr="00BA24EC">
        <w:rPr>
          <w:rFonts w:ascii="Arial Narrow" w:hAnsi="Arial Narrow"/>
        </w:rPr>
        <w:t xml:space="preserve">Tacna, </w:t>
      </w:r>
      <w:sdt>
        <w:sdtPr>
          <w:rPr>
            <w:rStyle w:val="CONVOCA"/>
          </w:rPr>
          <w:id w:val="1997759763"/>
          <w:placeholder>
            <w:docPart w:val="E27F7353D48549C49077A7B079726AF2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2088523961" w:edGrp="everyone"/>
          <w:r w:rsidRPr="00BA24EC">
            <w:rPr>
              <w:rStyle w:val="Textodelmarcadordeposicin"/>
              <w:rFonts w:eastAsia="Yu Gothic UI"/>
              <w:b/>
              <w:bCs/>
              <w:color w:val="auto"/>
            </w:rPr>
            <w:t>Selecciona un día</w:t>
          </w:r>
          <w:permEnd w:id="2088523961"/>
        </w:sdtContent>
      </w:sdt>
      <w:r w:rsidRPr="00BA24EC">
        <w:rPr>
          <w:rFonts w:ascii="Arial Narrow" w:hAnsi="Arial Narrow"/>
        </w:rPr>
        <w:t xml:space="preserve"> de </w:t>
      </w:r>
      <w:sdt>
        <w:sdtPr>
          <w:rPr>
            <w:rStyle w:val="CONVOCA"/>
          </w:rPr>
          <w:id w:val="-719361480"/>
          <w:placeholder>
            <w:docPart w:val="E1ED91DE087C429CB1418057679ECC14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Proxima Nova" w:hAnsi="Proxima Nova"/>
            <w:bCs/>
          </w:rPr>
        </w:sdtEndPr>
        <w:sdtContent>
          <w:permStart w:id="1754103388" w:edGrp="everyone"/>
          <w:r w:rsidRPr="00BA24EC">
            <w:rPr>
              <w:rStyle w:val="Textodelmarcadordeposicin"/>
              <w:rFonts w:eastAsia="Yu Gothic UI"/>
              <w:b/>
              <w:bCs/>
              <w:color w:val="auto"/>
            </w:rPr>
            <w:t>Selecciona un mes</w:t>
          </w:r>
          <w:permEnd w:id="1754103388"/>
        </w:sdtContent>
      </w:sdt>
      <w:r w:rsidRPr="00BA24EC">
        <w:rPr>
          <w:rFonts w:ascii="Arial Narrow" w:hAnsi="Arial Narrow"/>
        </w:rPr>
        <w:t xml:space="preserve"> de 202</w:t>
      </w:r>
      <w:sdt>
        <w:sdtPr>
          <w:rPr>
            <w:rStyle w:val="CONVOCA"/>
          </w:rPr>
          <w:id w:val="102631031"/>
          <w:placeholder>
            <w:docPart w:val="0E692FBA68C5473BB2AC9670378FD17A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0" w:value="0"/>
          </w:dropDownList>
        </w:sdtPr>
        <w:sdtEndPr>
          <w:rPr>
            <w:rStyle w:val="Fuentedeprrafopredeter"/>
            <w:rFonts w:ascii="Proxima Nova" w:hAnsi="Proxima Nova"/>
          </w:rPr>
        </w:sdtEndPr>
        <w:sdtContent>
          <w:permStart w:id="1025780499" w:edGrp="everyone"/>
          <w:r w:rsidRPr="00BA24EC">
            <w:rPr>
              <w:rStyle w:val="Textodelmarcadordeposicin"/>
              <w:b/>
              <w:bCs/>
              <w:color w:val="auto"/>
            </w:rPr>
            <w:t>Seleccione año</w:t>
          </w:r>
          <w:r w:rsidRPr="00BA24EC">
            <w:rPr>
              <w:rStyle w:val="Textodelmarcadordeposicin"/>
              <w:color w:val="auto"/>
            </w:rPr>
            <w:t>.</w:t>
          </w:r>
          <w:permEnd w:id="1025780499"/>
        </w:sdtContent>
      </w:sdt>
    </w:p>
    <w:p w14:paraId="2077F67A" w14:textId="77777777" w:rsidR="00817CA2" w:rsidRDefault="00817CA2" w:rsidP="00817CA2">
      <w:pPr>
        <w:spacing w:line="240" w:lineRule="auto"/>
        <w:ind w:right="-787"/>
        <w:jc w:val="both"/>
        <w:rPr>
          <w:rFonts w:ascii="Arial Narrow" w:hAnsi="Arial Narrow"/>
          <w:b/>
          <w:highlight w:val="white"/>
        </w:rPr>
      </w:pPr>
    </w:p>
    <w:p w14:paraId="3B94AE91" w14:textId="77777777" w:rsidR="00CB4197" w:rsidRDefault="00CB4197" w:rsidP="00817CA2">
      <w:pPr>
        <w:spacing w:line="240" w:lineRule="auto"/>
        <w:ind w:right="-787"/>
        <w:jc w:val="both"/>
        <w:rPr>
          <w:rFonts w:ascii="Arial Narrow" w:hAnsi="Arial Narrow"/>
          <w:b/>
          <w:highlight w:val="white"/>
        </w:rPr>
      </w:pPr>
    </w:p>
    <w:p w14:paraId="745A03ED" w14:textId="77777777" w:rsidR="00CB4197" w:rsidRDefault="00CB4197" w:rsidP="00817CA2">
      <w:pPr>
        <w:spacing w:line="240" w:lineRule="auto"/>
        <w:ind w:right="-787"/>
        <w:jc w:val="both"/>
        <w:rPr>
          <w:rFonts w:ascii="Arial Narrow" w:hAnsi="Arial Narrow"/>
          <w:b/>
          <w:highlight w:val="white"/>
        </w:rPr>
      </w:pPr>
    </w:p>
    <w:p w14:paraId="39ACBC4F" w14:textId="77777777" w:rsidR="00CB4197" w:rsidRDefault="00CB4197" w:rsidP="00817CA2">
      <w:pPr>
        <w:spacing w:line="240" w:lineRule="auto"/>
        <w:ind w:right="-787"/>
        <w:jc w:val="both"/>
        <w:rPr>
          <w:rFonts w:ascii="Arial Narrow" w:hAnsi="Arial Narrow"/>
          <w:b/>
          <w:highlight w:val="white"/>
        </w:rPr>
      </w:pPr>
    </w:p>
    <w:p w14:paraId="2F603A6B" w14:textId="77777777" w:rsidR="00CB4197" w:rsidRDefault="00CB4197" w:rsidP="00817CA2">
      <w:pPr>
        <w:spacing w:line="240" w:lineRule="auto"/>
        <w:ind w:right="-787"/>
        <w:jc w:val="both"/>
        <w:rPr>
          <w:rFonts w:ascii="Arial Narrow" w:hAnsi="Arial Narrow"/>
          <w:b/>
          <w:highlight w:val="white"/>
        </w:rPr>
      </w:pPr>
    </w:p>
    <w:p w14:paraId="424C9362" w14:textId="77777777" w:rsidR="00CB4197" w:rsidRPr="00B552EB" w:rsidRDefault="00CB4197" w:rsidP="00817CA2">
      <w:pPr>
        <w:spacing w:line="240" w:lineRule="auto"/>
        <w:ind w:right="-787"/>
        <w:jc w:val="both"/>
        <w:rPr>
          <w:rFonts w:ascii="Arial Narrow" w:hAnsi="Arial Narrow"/>
          <w:b/>
          <w:highlight w:val="white"/>
        </w:rPr>
      </w:pPr>
    </w:p>
    <w:p w14:paraId="353758E6" w14:textId="5E13F7B8" w:rsidR="00817CA2" w:rsidRDefault="00F1485E" w:rsidP="00817CA2">
      <w:pPr>
        <w:shd w:val="clear" w:color="auto" w:fill="FFFFFF"/>
        <w:spacing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_________________________________________________</w:t>
      </w:r>
    </w:p>
    <w:p w14:paraId="7CC59011" w14:textId="74DA5A9B" w:rsidR="005C3896" w:rsidRDefault="008F1C57" w:rsidP="00CB215B">
      <w:pPr>
        <w:pStyle w:val="Prrafodelista"/>
        <w:tabs>
          <w:tab w:val="center" w:pos="4287"/>
        </w:tabs>
        <w:spacing w:after="0" w:line="360" w:lineRule="auto"/>
        <w:ind w:left="360"/>
        <w:jc w:val="both"/>
        <w:rPr>
          <w:rFonts w:ascii="Arial Narrow" w:hAnsi="Arial Narrow"/>
        </w:rPr>
      </w:pPr>
      <w:r w:rsidRPr="00CB215B">
        <w:rPr>
          <w:rFonts w:ascii="Arial Narrow" w:hAnsi="Arial Narrow"/>
        </w:rPr>
        <w:t>Firma del presidente de la comisión ad hoc</w:t>
      </w:r>
    </w:p>
    <w:sdt>
      <w:sdtPr>
        <w:rPr>
          <w:rStyle w:val="CONVOCA"/>
          <w:sz w:val="20"/>
          <w:szCs w:val="20"/>
        </w:rPr>
        <w:id w:val="-580755157"/>
        <w:placeholder>
          <w:docPart w:val="6C96C3A68AE142348225A55AFACF289E"/>
        </w:placeholder>
        <w:showingPlcHdr/>
      </w:sdtPr>
      <w:sdtEndPr>
        <w:rPr>
          <w:rStyle w:val="Fuentedeprrafopredeter"/>
          <w:rFonts w:asciiTheme="minorHAnsi" w:hAnsiTheme="minorHAnsi"/>
        </w:rPr>
      </w:sdtEndPr>
      <w:sdtContent>
        <w:permStart w:id="279595099" w:edGrp="everyone" w:displacedByCustomXml="prev"/>
        <w:p w14:paraId="702D21C1" w14:textId="6238A01A" w:rsidR="00CB215B" w:rsidRDefault="00CB215B" w:rsidP="00CB215B">
          <w:pPr>
            <w:pStyle w:val="Prrafodelista"/>
            <w:tabs>
              <w:tab w:val="center" w:pos="4287"/>
            </w:tabs>
            <w:spacing w:after="0" w:line="360" w:lineRule="auto"/>
            <w:ind w:left="360"/>
            <w:jc w:val="both"/>
            <w:rPr>
              <w:rStyle w:val="CONVOCA"/>
              <w:sz w:val="20"/>
              <w:szCs w:val="20"/>
            </w:rPr>
          </w:pPr>
          <w:r w:rsidRPr="00CB215B">
            <w:rPr>
              <w:rStyle w:val="Textodelmarcadordeposicin"/>
              <w:rFonts w:ascii="Proxima Nova" w:hAnsi="Proxima Nova"/>
              <w:b/>
              <w:bCs/>
              <w:color w:val="auto"/>
              <w:sz w:val="20"/>
              <w:szCs w:val="20"/>
            </w:rPr>
            <w:t>Pulse aquí para ingresar nombre y apellido</w:t>
          </w:r>
          <w:r w:rsidR="004900B0">
            <w:rPr>
              <w:rStyle w:val="Textodelmarcadordeposicin"/>
              <w:rFonts w:ascii="Proxima Nova" w:hAnsi="Proxima Nova"/>
              <w:b/>
              <w:bCs/>
              <w:color w:val="auto"/>
              <w:sz w:val="20"/>
              <w:szCs w:val="20"/>
            </w:rPr>
            <w:t xml:space="preserve"> del presidente de la comisión ad hoc</w:t>
          </w:r>
        </w:p>
        <w:permEnd w:id="279595099" w:displacedByCustomXml="next"/>
      </w:sdtContent>
    </w:sdt>
    <w:sdt>
      <w:sdtPr>
        <w:rPr>
          <w:rStyle w:val="CONVOCA"/>
          <w:sz w:val="20"/>
          <w:szCs w:val="20"/>
        </w:rPr>
        <w:id w:val="1431243371"/>
        <w:placeholder>
          <w:docPart w:val="ED374470BC6C45EA927E9A7D751C2878"/>
        </w:placeholder>
        <w:showingPlcHdr/>
      </w:sdtPr>
      <w:sdtEndPr>
        <w:rPr>
          <w:rStyle w:val="Fuentedeprrafopredeter"/>
          <w:rFonts w:asciiTheme="minorHAnsi" w:hAnsiTheme="minorHAnsi"/>
        </w:rPr>
      </w:sdtEndPr>
      <w:sdtContent>
        <w:permStart w:id="268203960" w:edGrp="everyone" w:displacedByCustomXml="prev"/>
        <w:p w14:paraId="6FEB22ED" w14:textId="75AF924A" w:rsidR="004900B0" w:rsidRPr="00C921F6" w:rsidRDefault="004900B0" w:rsidP="00C921F6">
          <w:pPr>
            <w:pStyle w:val="Prrafodelista"/>
            <w:tabs>
              <w:tab w:val="center" w:pos="4287"/>
            </w:tabs>
            <w:spacing w:after="0" w:line="360" w:lineRule="auto"/>
            <w:ind w:left="360"/>
            <w:jc w:val="both"/>
            <w:rPr>
              <w:rFonts w:ascii="Arial Narrow" w:hAnsi="Arial Narrow"/>
            </w:rPr>
          </w:pPr>
          <w:r w:rsidRPr="00CB215B">
            <w:rPr>
              <w:rStyle w:val="Textodelmarcadordeposicin"/>
              <w:rFonts w:ascii="Proxima Nova" w:hAnsi="Proxima Nova"/>
              <w:b/>
              <w:bCs/>
              <w:color w:val="auto"/>
              <w:sz w:val="20"/>
              <w:szCs w:val="20"/>
            </w:rPr>
            <w:t xml:space="preserve">Pulse aquí para ingresar </w:t>
          </w:r>
          <w:r>
            <w:rPr>
              <w:rStyle w:val="Textodelmarcadordeposicin"/>
              <w:rFonts w:ascii="Proxima Nova" w:hAnsi="Proxima Nova"/>
              <w:b/>
              <w:bCs/>
              <w:color w:val="auto"/>
              <w:sz w:val="20"/>
              <w:szCs w:val="20"/>
            </w:rPr>
            <w:t>DNI</w:t>
          </w:r>
        </w:p>
        <w:permEnd w:id="268203960" w:displacedByCustomXml="next"/>
      </w:sdtContent>
    </w:sdt>
    <w:sectPr w:rsidR="004900B0" w:rsidRPr="00C921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A36DF" w14:textId="77777777" w:rsidR="004B2A2C" w:rsidRDefault="004B2A2C" w:rsidP="000B2C8E">
      <w:pPr>
        <w:spacing w:before="0" w:line="240" w:lineRule="auto"/>
      </w:pPr>
      <w:r>
        <w:separator/>
      </w:r>
    </w:p>
  </w:endnote>
  <w:endnote w:type="continuationSeparator" w:id="0">
    <w:p w14:paraId="4769727C" w14:textId="77777777" w:rsidR="004B2A2C" w:rsidRDefault="004B2A2C" w:rsidP="000B2C8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92A8" w14:textId="77777777" w:rsidR="004B2A2C" w:rsidRDefault="004B2A2C" w:rsidP="000B2C8E">
      <w:pPr>
        <w:spacing w:before="0" w:line="240" w:lineRule="auto"/>
      </w:pPr>
      <w:r>
        <w:separator/>
      </w:r>
    </w:p>
  </w:footnote>
  <w:footnote w:type="continuationSeparator" w:id="0">
    <w:p w14:paraId="679B5632" w14:textId="77777777" w:rsidR="004B2A2C" w:rsidRDefault="004B2A2C" w:rsidP="000B2C8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31B74" w14:textId="57DDC72A" w:rsidR="000B2C8E" w:rsidRDefault="000B2C8E">
    <w:pPr>
      <w:pStyle w:val="Encabezado"/>
    </w:pPr>
    <w:r>
      <w:rPr>
        <w:noProof/>
      </w:rPr>
      <w:drawing>
        <wp:inline distT="0" distB="0" distL="0" distR="0" wp14:anchorId="722E7E8E" wp14:editId="7CBA07CA">
          <wp:extent cx="1280160" cy="304986"/>
          <wp:effectExtent l="0" t="0" r="0" b="0"/>
          <wp:docPr id="2096013289" name="Imagen 1" descr="Maestrías Online | EP Newm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estrías Online | EP Newm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807" cy="320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B39DA"/>
    <w:multiLevelType w:val="hybridMultilevel"/>
    <w:tmpl w:val="751E9078"/>
    <w:lvl w:ilvl="0" w:tplc="72BE3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071C0"/>
    <w:multiLevelType w:val="hybridMultilevel"/>
    <w:tmpl w:val="83001ECA"/>
    <w:lvl w:ilvl="0" w:tplc="3274038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87" w:hanging="360"/>
      </w:pPr>
    </w:lvl>
    <w:lvl w:ilvl="2" w:tplc="280A001B" w:tentative="1">
      <w:start w:val="1"/>
      <w:numFmt w:val="lowerRoman"/>
      <w:lvlText w:val="%3."/>
      <w:lvlJc w:val="right"/>
      <w:pPr>
        <w:ind w:left="2007" w:hanging="180"/>
      </w:pPr>
    </w:lvl>
    <w:lvl w:ilvl="3" w:tplc="280A000F" w:tentative="1">
      <w:start w:val="1"/>
      <w:numFmt w:val="decimal"/>
      <w:lvlText w:val="%4."/>
      <w:lvlJc w:val="left"/>
      <w:pPr>
        <w:ind w:left="2727" w:hanging="360"/>
      </w:pPr>
    </w:lvl>
    <w:lvl w:ilvl="4" w:tplc="280A0019" w:tentative="1">
      <w:start w:val="1"/>
      <w:numFmt w:val="lowerLetter"/>
      <w:lvlText w:val="%5."/>
      <w:lvlJc w:val="left"/>
      <w:pPr>
        <w:ind w:left="3447" w:hanging="360"/>
      </w:pPr>
    </w:lvl>
    <w:lvl w:ilvl="5" w:tplc="280A001B" w:tentative="1">
      <w:start w:val="1"/>
      <w:numFmt w:val="lowerRoman"/>
      <w:lvlText w:val="%6."/>
      <w:lvlJc w:val="right"/>
      <w:pPr>
        <w:ind w:left="4167" w:hanging="180"/>
      </w:pPr>
    </w:lvl>
    <w:lvl w:ilvl="6" w:tplc="280A000F" w:tentative="1">
      <w:start w:val="1"/>
      <w:numFmt w:val="decimal"/>
      <w:lvlText w:val="%7."/>
      <w:lvlJc w:val="left"/>
      <w:pPr>
        <w:ind w:left="4887" w:hanging="360"/>
      </w:pPr>
    </w:lvl>
    <w:lvl w:ilvl="7" w:tplc="280A0019" w:tentative="1">
      <w:start w:val="1"/>
      <w:numFmt w:val="lowerLetter"/>
      <w:lvlText w:val="%8."/>
      <w:lvlJc w:val="left"/>
      <w:pPr>
        <w:ind w:left="5607" w:hanging="360"/>
      </w:pPr>
    </w:lvl>
    <w:lvl w:ilvl="8" w:tplc="28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6CE27922"/>
    <w:multiLevelType w:val="hybridMultilevel"/>
    <w:tmpl w:val="90AA3D26"/>
    <w:lvl w:ilvl="0" w:tplc="5C44F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825784">
    <w:abstractNumId w:val="2"/>
  </w:num>
  <w:num w:numId="2" w16cid:durableId="368455320">
    <w:abstractNumId w:val="0"/>
  </w:num>
  <w:num w:numId="3" w16cid:durableId="2002003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86"/>
    <w:rsid w:val="00027F62"/>
    <w:rsid w:val="00044728"/>
    <w:rsid w:val="00055064"/>
    <w:rsid w:val="000A06EB"/>
    <w:rsid w:val="000B2C8E"/>
    <w:rsid w:val="00123AB7"/>
    <w:rsid w:val="001300AC"/>
    <w:rsid w:val="001928D5"/>
    <w:rsid w:val="001F54F3"/>
    <w:rsid w:val="00267251"/>
    <w:rsid w:val="002A517A"/>
    <w:rsid w:val="002C2D9D"/>
    <w:rsid w:val="002C7926"/>
    <w:rsid w:val="00304442"/>
    <w:rsid w:val="00327A52"/>
    <w:rsid w:val="00347D86"/>
    <w:rsid w:val="00353701"/>
    <w:rsid w:val="0035690A"/>
    <w:rsid w:val="00365531"/>
    <w:rsid w:val="003F1A62"/>
    <w:rsid w:val="004119B1"/>
    <w:rsid w:val="004900B0"/>
    <w:rsid w:val="004B2A2C"/>
    <w:rsid w:val="004B7368"/>
    <w:rsid w:val="004D4388"/>
    <w:rsid w:val="00554836"/>
    <w:rsid w:val="005A638E"/>
    <w:rsid w:val="005B391C"/>
    <w:rsid w:val="005C3896"/>
    <w:rsid w:val="005D7025"/>
    <w:rsid w:val="006020FD"/>
    <w:rsid w:val="00617329"/>
    <w:rsid w:val="0065200C"/>
    <w:rsid w:val="0065647C"/>
    <w:rsid w:val="006A2820"/>
    <w:rsid w:val="006C6C26"/>
    <w:rsid w:val="006E6719"/>
    <w:rsid w:val="006E6B48"/>
    <w:rsid w:val="007B288A"/>
    <w:rsid w:val="007D7B48"/>
    <w:rsid w:val="00817CA2"/>
    <w:rsid w:val="00822465"/>
    <w:rsid w:val="00837B7C"/>
    <w:rsid w:val="008A5458"/>
    <w:rsid w:val="008F1C57"/>
    <w:rsid w:val="00960BEB"/>
    <w:rsid w:val="009A0B47"/>
    <w:rsid w:val="009F4E24"/>
    <w:rsid w:val="00A57CB7"/>
    <w:rsid w:val="00AC47AC"/>
    <w:rsid w:val="00B222BE"/>
    <w:rsid w:val="00B514B7"/>
    <w:rsid w:val="00B5442E"/>
    <w:rsid w:val="00B719A7"/>
    <w:rsid w:val="00B732F9"/>
    <w:rsid w:val="00B86357"/>
    <w:rsid w:val="00B92356"/>
    <w:rsid w:val="00BA24EC"/>
    <w:rsid w:val="00BB1916"/>
    <w:rsid w:val="00BE6A2E"/>
    <w:rsid w:val="00BF6CDD"/>
    <w:rsid w:val="00C0719E"/>
    <w:rsid w:val="00C07C1D"/>
    <w:rsid w:val="00C25291"/>
    <w:rsid w:val="00C75F25"/>
    <w:rsid w:val="00C921F6"/>
    <w:rsid w:val="00CB215B"/>
    <w:rsid w:val="00CB4197"/>
    <w:rsid w:val="00CB5C9D"/>
    <w:rsid w:val="00CC626D"/>
    <w:rsid w:val="00D13EC9"/>
    <w:rsid w:val="00D37FC8"/>
    <w:rsid w:val="00D42D79"/>
    <w:rsid w:val="00D46277"/>
    <w:rsid w:val="00D54772"/>
    <w:rsid w:val="00D702E6"/>
    <w:rsid w:val="00D71DA8"/>
    <w:rsid w:val="00D75643"/>
    <w:rsid w:val="00DB4F71"/>
    <w:rsid w:val="00DB6A82"/>
    <w:rsid w:val="00DC57C5"/>
    <w:rsid w:val="00DF3F6E"/>
    <w:rsid w:val="00E11A5B"/>
    <w:rsid w:val="00EB204C"/>
    <w:rsid w:val="00EB4555"/>
    <w:rsid w:val="00EF12DB"/>
    <w:rsid w:val="00F1485E"/>
    <w:rsid w:val="00F441D9"/>
    <w:rsid w:val="00F7596D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D2222E"/>
  <w15:chartTrackingRefBased/>
  <w15:docId w15:val="{24A46EDC-A087-4864-B6B6-03CE0F83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CA2"/>
    <w:pPr>
      <w:spacing w:before="200" w:after="0" w:line="300" w:lineRule="auto"/>
    </w:pPr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7D8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PE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7D8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PE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7D8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PE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7D8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7D8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PE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7D8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PE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7D8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PE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7D86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PE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7D86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PE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4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7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7D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7D8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7D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7D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7D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7D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7D8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PE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7D86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PE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7D8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PE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7D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7D86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PE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7D8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PE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7D8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7D86"/>
    <w:rPr>
      <w:b/>
      <w:bCs/>
      <w:smallCaps/>
      <w:color w:val="0F4761" w:themeColor="accent1" w:themeShade="BF"/>
      <w:spacing w:val="5"/>
    </w:rPr>
  </w:style>
  <w:style w:type="table" w:styleId="Tablaconcuadrcula7concolores-nfasis1">
    <w:name w:val="Grid Table 7 Colorful Accent 1"/>
    <w:basedOn w:val="Tablanormal"/>
    <w:uiPriority w:val="52"/>
    <w:rsid w:val="00817CA2"/>
    <w:pPr>
      <w:spacing w:before="200" w:after="0" w:line="240" w:lineRule="auto"/>
    </w:pPr>
    <w:rPr>
      <w:rFonts w:ascii="Proxima Nova" w:eastAsia="Proxima Nova" w:hAnsi="Proxima Nova" w:cs="Proxima Nova"/>
      <w:color w:val="0F4761" w:themeColor="accent1" w:themeShade="BF"/>
      <w:kern w:val="0"/>
      <w:lang w:val="es" w:eastAsia="es-PE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0B2C8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2C8E"/>
    <w:rPr>
      <w:rFonts w:ascii="Proxima Nova" w:eastAsia="Proxima Nova" w:hAnsi="Proxima Nova" w:cs="Proxima Nova"/>
      <w:kern w:val="0"/>
      <w:lang w:val="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B2C8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C8E"/>
    <w:rPr>
      <w:rFonts w:ascii="Proxima Nova" w:eastAsia="Proxima Nova" w:hAnsi="Proxima Nova" w:cs="Proxima Nova"/>
      <w:kern w:val="0"/>
      <w:lang w:val="es" w:eastAsia="es-PE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37B7C"/>
    <w:rPr>
      <w:color w:val="666666"/>
    </w:rPr>
  </w:style>
  <w:style w:type="character" w:customStyle="1" w:styleId="CONVOCA">
    <w:name w:val="CONVOCA"/>
    <w:basedOn w:val="Fuentedeprrafopredeter"/>
    <w:uiPriority w:val="1"/>
    <w:rsid w:val="009F4E24"/>
    <w:rPr>
      <w:rFonts w:ascii="Arial Narrow" w:hAnsi="Arial Narrow"/>
      <w:color w:val="auto"/>
      <w:sz w:val="22"/>
    </w:rPr>
  </w:style>
  <w:style w:type="character" w:customStyle="1" w:styleId="YDZ">
    <w:name w:val="YDZ"/>
    <w:basedOn w:val="Fuentedeprrafopredeter"/>
    <w:uiPriority w:val="1"/>
    <w:qFormat/>
    <w:rsid w:val="00BA24EC"/>
    <w:rPr>
      <w:rFonts w:ascii="Arial Narrow" w:hAnsi="Arial Narrow"/>
      <w:b/>
      <w:color w:val="auto"/>
      <w:sz w:val="22"/>
    </w:rPr>
  </w:style>
  <w:style w:type="character" w:customStyle="1" w:styleId="Estilo1">
    <w:name w:val="Estilo1"/>
    <w:basedOn w:val="Fuentedeprrafopredeter"/>
    <w:uiPriority w:val="1"/>
    <w:rsid w:val="00027F62"/>
    <w:rPr>
      <w:bdr w:val="none" w:sz="0" w:space="0" w:color="auto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018B6381444B3BB4A5120326B20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70819-BC68-4CEB-B22C-8F6A380E3643}"/>
      </w:docPartPr>
      <w:docPartBody>
        <w:p w:rsidR="000A38B9" w:rsidRDefault="00B728F8" w:rsidP="00B728F8">
          <w:pPr>
            <w:pStyle w:val="11018B6381444B3BB4A5120326B2005F"/>
          </w:pPr>
          <w:r w:rsidRPr="00CB5C9D">
            <w:rPr>
              <w:rStyle w:val="Textodelmarcadordeposicin"/>
              <w:b/>
              <w:bCs/>
              <w:color w:val="auto"/>
              <w:sz w:val="20"/>
              <w:szCs w:val="20"/>
            </w:rPr>
            <w:t>Pulse aquí para ingresar nombre y apellido.</w:t>
          </w:r>
        </w:p>
      </w:docPartBody>
    </w:docPart>
    <w:docPart>
      <w:docPartPr>
        <w:name w:val="490A29E94D9F4FAE89A0A7921210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D88FE-803F-4C90-8D7C-FACDD060DE10}"/>
      </w:docPartPr>
      <w:docPartBody>
        <w:p w:rsidR="000A38B9" w:rsidRDefault="00B728F8" w:rsidP="00B728F8">
          <w:pPr>
            <w:pStyle w:val="490A29E94D9F4FAE89A0A79212107C34"/>
          </w:pPr>
          <w:r w:rsidRPr="00C07C1D">
            <w:rPr>
              <w:rStyle w:val="Textodelmarcadordeposicin"/>
              <w:b/>
              <w:bCs/>
              <w:sz w:val="20"/>
              <w:szCs w:val="20"/>
            </w:rPr>
            <w:t>Pulse aquí para ingresar institución.</w:t>
          </w:r>
        </w:p>
      </w:docPartBody>
    </w:docPart>
    <w:docPart>
      <w:docPartPr>
        <w:name w:val="B904E41B334540D59ED6C31DF7A73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9864-5275-4F29-9157-73D6360921A5}"/>
      </w:docPartPr>
      <w:docPartBody>
        <w:p w:rsidR="000A38B9" w:rsidRDefault="00B728F8" w:rsidP="00B728F8">
          <w:pPr>
            <w:pStyle w:val="B904E41B334540D59ED6C31DF7A73F7D"/>
          </w:pPr>
          <w:r w:rsidRPr="00C07C1D">
            <w:rPr>
              <w:rStyle w:val="Textodelmarcadordeposicin"/>
              <w:b/>
              <w:bCs/>
              <w:sz w:val="20"/>
              <w:szCs w:val="20"/>
            </w:rPr>
            <w:t>Pulse aquí para ingresar correo.</w:t>
          </w:r>
        </w:p>
      </w:docPartBody>
    </w:docPart>
    <w:docPart>
      <w:docPartPr>
        <w:name w:val="0DB0EDFA1BBF45BEA7C4FFB89EBE5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83A31-83AA-47E6-9E8C-FEA686F35D52}"/>
      </w:docPartPr>
      <w:docPartBody>
        <w:p w:rsidR="000A38B9" w:rsidRDefault="00B728F8" w:rsidP="00B728F8">
          <w:pPr>
            <w:pStyle w:val="0DB0EDFA1BBF45BEA7C4FFB89EBE5A7B"/>
          </w:pPr>
          <w:r w:rsidRPr="00C07C1D">
            <w:rPr>
              <w:rStyle w:val="Textodelmarcadordeposicin"/>
              <w:b/>
              <w:bCs/>
              <w:sz w:val="20"/>
              <w:szCs w:val="20"/>
            </w:rPr>
            <w:t>Pulse aquí para ingresar país – ciudad.</w:t>
          </w:r>
        </w:p>
      </w:docPartBody>
    </w:docPart>
    <w:docPart>
      <w:docPartPr>
        <w:name w:val="F739FA2B312D41998AA7E325EB952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4D112-9FD1-4326-ACB2-AA4E4B8A265E}"/>
      </w:docPartPr>
      <w:docPartBody>
        <w:p w:rsidR="000A38B9" w:rsidRDefault="00B728F8" w:rsidP="00B728F8">
          <w:pPr>
            <w:pStyle w:val="F739FA2B312D41998AA7E325EB952347"/>
          </w:pPr>
          <w:r w:rsidRPr="00C07C1D">
            <w:rPr>
              <w:rStyle w:val="Textodelmarcadordeposicin"/>
              <w:b/>
              <w:bCs/>
              <w:sz w:val="20"/>
              <w:szCs w:val="20"/>
            </w:rPr>
            <w:t>Pulse aquí para ingresar código.</w:t>
          </w:r>
        </w:p>
      </w:docPartBody>
    </w:docPart>
    <w:docPart>
      <w:docPartPr>
        <w:name w:val="EBCF0069165C4636AA1C4C8A729D3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BF4C-4709-42ED-9380-B5F6A0ED46E1}"/>
      </w:docPartPr>
      <w:docPartBody>
        <w:p w:rsidR="000A38B9" w:rsidRDefault="00B728F8" w:rsidP="00B728F8">
          <w:pPr>
            <w:pStyle w:val="EBCF0069165C4636AA1C4C8A729D3C4F"/>
          </w:pPr>
          <w:r w:rsidRPr="00C07C1D">
            <w:rPr>
              <w:rStyle w:val="Textodelmarcadordeposicin"/>
              <w:b/>
              <w:bCs/>
              <w:sz w:val="20"/>
              <w:szCs w:val="20"/>
            </w:rPr>
            <w:t>Pulse aquí para ingresar título.</w:t>
          </w:r>
        </w:p>
      </w:docPartBody>
    </w:docPart>
    <w:docPart>
      <w:docPartPr>
        <w:name w:val="A6C06E58E78D440F9C8A1BACF6C5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CDD4-A7FA-4021-AABC-2608C89CAAE7}"/>
      </w:docPartPr>
      <w:docPartBody>
        <w:p w:rsidR="000A38B9" w:rsidRDefault="00B728F8" w:rsidP="00B728F8">
          <w:pPr>
            <w:pStyle w:val="A6C06E58E78D440F9C8A1BACF6C5D433"/>
          </w:pPr>
          <w:r w:rsidRPr="00C07C1D">
            <w:rPr>
              <w:rStyle w:val="Textodelmarcadordeposicin"/>
              <w:rFonts w:ascii="Proxima Nova" w:hAnsi="Proxima Nova"/>
              <w:b/>
              <w:bCs/>
              <w:sz w:val="20"/>
              <w:szCs w:val="20"/>
            </w:rPr>
            <w:t>Seleccione una línea de investigación.</w:t>
          </w:r>
        </w:p>
      </w:docPartBody>
    </w:docPart>
    <w:docPart>
      <w:docPartPr>
        <w:name w:val="8A5C85E21AA84D0598AA3E9904EC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BD8D-216A-4685-B58F-C28502AEDED2}"/>
      </w:docPartPr>
      <w:docPartBody>
        <w:p w:rsidR="000A38B9" w:rsidRDefault="000A38B9" w:rsidP="000A38B9">
          <w:pPr>
            <w:pStyle w:val="8A5C85E21AA84D0598AA3E9904EC107A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5E318BE6E78F44F88D51D1C4492B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A581-71EA-4CC7-8D8A-17EDED1D9F5D}"/>
      </w:docPartPr>
      <w:docPartBody>
        <w:p w:rsidR="000A38B9" w:rsidRDefault="000A38B9" w:rsidP="000A38B9">
          <w:pPr>
            <w:pStyle w:val="5E318BE6E78F44F88D51D1C4492B1462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EC5431B6747C42D5847163B13BFD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F91A-F6AE-4D55-BC60-4C9516846D15}"/>
      </w:docPartPr>
      <w:docPartBody>
        <w:p w:rsidR="000A38B9" w:rsidRDefault="000A38B9" w:rsidP="000A38B9">
          <w:pPr>
            <w:pStyle w:val="EC5431B6747C42D5847163B13BFD79F1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D5A05A6D9CB1484798756F1F0AE8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9B17C-A32D-4E48-A2BC-30EC594A0837}"/>
      </w:docPartPr>
      <w:docPartBody>
        <w:p w:rsidR="000A38B9" w:rsidRDefault="000A38B9" w:rsidP="000A38B9">
          <w:pPr>
            <w:pStyle w:val="D5A05A6D9CB1484798756F1F0AE8C3D7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1171863620DC466D848EB319F897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1F80F-0E65-47A3-B1F9-17D297DFEAD8}"/>
      </w:docPartPr>
      <w:docPartBody>
        <w:p w:rsidR="000A38B9" w:rsidRDefault="000A38B9" w:rsidP="000A38B9">
          <w:pPr>
            <w:pStyle w:val="1171863620DC466D848EB319F8975FD9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692D6E9836A34B87860B50563586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B4DD9-E7FB-4959-96C5-F3176DDA4DD7}"/>
      </w:docPartPr>
      <w:docPartBody>
        <w:p w:rsidR="000A38B9" w:rsidRDefault="000A38B9" w:rsidP="000A38B9">
          <w:pPr>
            <w:pStyle w:val="692D6E9836A34B87860B505635863F57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15F75C29CD7E42B9BC959A8DACBB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ADF5-59F4-406C-80E1-AC699CD081FA}"/>
      </w:docPartPr>
      <w:docPartBody>
        <w:p w:rsidR="000A38B9" w:rsidRDefault="000A38B9" w:rsidP="000A38B9">
          <w:pPr>
            <w:pStyle w:val="15F75C29CD7E42B9BC959A8DACBBFE27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985D0E22779145EEAF46ECE1D2CF5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24172-5184-4107-9AB1-BFE71EEAE055}"/>
      </w:docPartPr>
      <w:docPartBody>
        <w:p w:rsidR="000A38B9" w:rsidRDefault="000A38B9" w:rsidP="000A38B9">
          <w:pPr>
            <w:pStyle w:val="985D0E22779145EEAF46ECE1D2CF5698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3D86496789334BB88D5ED0F6BFFE3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0515-9F02-4BCB-80EA-075EBB32C8C3}"/>
      </w:docPartPr>
      <w:docPartBody>
        <w:p w:rsidR="000A38B9" w:rsidRDefault="000A38B9" w:rsidP="000A38B9">
          <w:pPr>
            <w:pStyle w:val="3D86496789334BB88D5ED0F6BFFE3948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D0B3CDEF5231499BBDB33657B162D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4A34-8CDB-490A-817A-E8A3179B9566}"/>
      </w:docPartPr>
      <w:docPartBody>
        <w:p w:rsidR="000A38B9" w:rsidRDefault="000A38B9" w:rsidP="000A38B9">
          <w:pPr>
            <w:pStyle w:val="D0B3CDEF5231499BBDB33657B162D69C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FA9E5631FCC84FE0A21434CA73F5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39A3-EC86-4747-BCBB-3B03F62FCB1B}"/>
      </w:docPartPr>
      <w:docPartBody>
        <w:p w:rsidR="000A38B9" w:rsidRDefault="000A38B9" w:rsidP="000A38B9">
          <w:pPr>
            <w:pStyle w:val="FA9E5631FCC84FE0A21434CA73F554C5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39D6A15428FF4016A652DDD5BF918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290A-A230-45DB-874F-C01C9FEA5104}"/>
      </w:docPartPr>
      <w:docPartBody>
        <w:p w:rsidR="000A38B9" w:rsidRDefault="000A38B9" w:rsidP="000A38B9">
          <w:pPr>
            <w:pStyle w:val="39D6A15428FF4016A652DDD5BF9185B5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D00184E8AA1447789EFFD09BF79D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28FC5-776E-46E9-AC60-088E5F29E575}"/>
      </w:docPartPr>
      <w:docPartBody>
        <w:p w:rsidR="000A38B9" w:rsidRDefault="000A38B9" w:rsidP="000A38B9">
          <w:pPr>
            <w:pStyle w:val="D00184E8AA1447789EFFD09BF79D650D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0DDBA48524C340BF880C6602610C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E1353-2479-4DBA-B94D-81B50EFF9234}"/>
      </w:docPartPr>
      <w:docPartBody>
        <w:p w:rsidR="000A38B9" w:rsidRDefault="000A38B9" w:rsidP="000A38B9">
          <w:pPr>
            <w:pStyle w:val="0DDBA48524C340BF880C6602610C11DB"/>
          </w:pPr>
          <w:r w:rsidRPr="005D7025">
            <w:rPr>
              <w:rStyle w:val="Textodelmarcadordeposicin"/>
              <w:rFonts w:ascii="Proxima Nova" w:hAnsi="Proxima Nova"/>
              <w:b/>
              <w:bCs/>
              <w:color w:val="auto"/>
            </w:rPr>
            <w:t>Seleccione.</w:t>
          </w:r>
        </w:p>
      </w:docPartBody>
    </w:docPart>
    <w:docPart>
      <w:docPartPr>
        <w:name w:val="C0A4A6F6657643F2987C42F82770F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56424-5EC1-4041-A94B-5AD64242F12F}"/>
      </w:docPartPr>
      <w:docPartBody>
        <w:p w:rsidR="000A38B9" w:rsidRDefault="00B728F8" w:rsidP="00B728F8">
          <w:pPr>
            <w:pStyle w:val="C0A4A6F6657643F2987C42F82770F805"/>
          </w:pPr>
          <w:r w:rsidRPr="00C07C1D">
            <w:rPr>
              <w:rStyle w:val="Textodelmarcadordeposicin"/>
              <w:b/>
              <w:bCs/>
              <w:sz w:val="20"/>
              <w:szCs w:val="20"/>
            </w:rPr>
            <w:t xml:space="preserve">Pulse aquí para ingresar </w:t>
          </w:r>
          <w:r>
            <w:rPr>
              <w:rStyle w:val="Textodelmarcadordeposicin"/>
              <w:b/>
              <w:bCs/>
              <w:sz w:val="20"/>
              <w:szCs w:val="20"/>
            </w:rPr>
            <w:t>observaciones</w:t>
          </w:r>
          <w:r w:rsidRPr="00C07C1D">
            <w:rPr>
              <w:rStyle w:val="Textodelmarcadordeposicin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E27F7353D48549C49077A7B07972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E13B-2E68-4C5C-9682-91A6583A96E7}"/>
      </w:docPartPr>
      <w:docPartBody>
        <w:p w:rsidR="000A38B9" w:rsidRDefault="00B728F8" w:rsidP="00B728F8">
          <w:pPr>
            <w:pStyle w:val="E27F7353D48549C49077A7B079726AF2"/>
          </w:pPr>
          <w:r w:rsidRPr="00BA24EC">
            <w:rPr>
              <w:rStyle w:val="Textodelmarcadordeposicin"/>
              <w:rFonts w:eastAsia="Yu Gothic UI"/>
              <w:b/>
              <w:bCs/>
            </w:rPr>
            <w:t>Selecciona un día</w:t>
          </w:r>
        </w:p>
      </w:docPartBody>
    </w:docPart>
    <w:docPart>
      <w:docPartPr>
        <w:name w:val="E1ED91DE087C429CB1418057679E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00151-FF3D-437A-8D71-11DEE5A8886E}"/>
      </w:docPartPr>
      <w:docPartBody>
        <w:p w:rsidR="000A38B9" w:rsidRDefault="00B728F8" w:rsidP="00B728F8">
          <w:pPr>
            <w:pStyle w:val="E1ED91DE087C429CB1418057679ECC14"/>
          </w:pPr>
          <w:r w:rsidRPr="00BA24EC">
            <w:rPr>
              <w:rStyle w:val="Textodelmarcadordeposicin"/>
              <w:rFonts w:eastAsia="Yu Gothic UI"/>
              <w:b/>
              <w:bCs/>
            </w:rPr>
            <w:t>Selecciona un mes</w:t>
          </w:r>
        </w:p>
      </w:docPartBody>
    </w:docPart>
    <w:docPart>
      <w:docPartPr>
        <w:name w:val="0E692FBA68C5473BB2AC9670378FD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7B81-34F1-4BFF-AFE8-0E8ED85A5DC4}"/>
      </w:docPartPr>
      <w:docPartBody>
        <w:p w:rsidR="000A38B9" w:rsidRDefault="00B728F8" w:rsidP="00B728F8">
          <w:pPr>
            <w:pStyle w:val="0E692FBA68C5473BB2AC9670378FD17A"/>
          </w:pPr>
          <w:r w:rsidRPr="00BA24EC">
            <w:rPr>
              <w:rStyle w:val="Textodelmarcadordeposicin"/>
              <w:b/>
              <w:bCs/>
            </w:rPr>
            <w:t>Seleccione año</w:t>
          </w:r>
          <w:r w:rsidRPr="00BA24EC">
            <w:rPr>
              <w:rStyle w:val="Textodelmarcadordeposicin"/>
            </w:rPr>
            <w:t>.</w:t>
          </w:r>
        </w:p>
      </w:docPartBody>
    </w:docPart>
    <w:docPart>
      <w:docPartPr>
        <w:name w:val="6C96C3A68AE142348225A55AFACF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CC3B-3217-485D-B89D-6FFFD037E97B}"/>
      </w:docPartPr>
      <w:docPartBody>
        <w:p w:rsidR="000A38B9" w:rsidRDefault="00B728F8" w:rsidP="00B728F8">
          <w:pPr>
            <w:pStyle w:val="6C96C3A68AE142348225A55AFACF289E"/>
          </w:pPr>
          <w:r w:rsidRPr="00CB215B">
            <w:rPr>
              <w:rStyle w:val="Textodelmarcadordeposicin"/>
              <w:rFonts w:ascii="Proxima Nova" w:hAnsi="Proxima Nova"/>
              <w:b/>
              <w:bCs/>
              <w:sz w:val="20"/>
              <w:szCs w:val="20"/>
            </w:rPr>
            <w:t>Pulse aquí para ingresar nombre y apellido</w:t>
          </w:r>
          <w:r>
            <w:rPr>
              <w:rStyle w:val="Textodelmarcadordeposicin"/>
              <w:rFonts w:ascii="Proxima Nova" w:hAnsi="Proxima Nova"/>
              <w:b/>
              <w:bCs/>
              <w:sz w:val="20"/>
              <w:szCs w:val="20"/>
            </w:rPr>
            <w:t xml:space="preserve"> del presidente de la comisión ad hoc</w:t>
          </w:r>
        </w:p>
      </w:docPartBody>
    </w:docPart>
    <w:docPart>
      <w:docPartPr>
        <w:name w:val="ED374470BC6C45EA927E9A7D751C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4FAD-E780-4E1F-B67B-449F91803D1C}"/>
      </w:docPartPr>
      <w:docPartBody>
        <w:p w:rsidR="000A38B9" w:rsidRDefault="00B728F8" w:rsidP="00B728F8">
          <w:pPr>
            <w:pStyle w:val="ED374470BC6C45EA927E9A7D751C2878"/>
          </w:pPr>
          <w:r w:rsidRPr="00CB215B">
            <w:rPr>
              <w:rStyle w:val="Textodelmarcadordeposicin"/>
              <w:rFonts w:ascii="Proxima Nova" w:hAnsi="Proxima Nova"/>
              <w:b/>
              <w:bCs/>
              <w:sz w:val="20"/>
              <w:szCs w:val="20"/>
            </w:rPr>
            <w:t xml:space="preserve">Pulse aquí para ingresar </w:t>
          </w:r>
          <w:r>
            <w:rPr>
              <w:rStyle w:val="Textodelmarcadordeposicin"/>
              <w:rFonts w:ascii="Proxima Nova" w:hAnsi="Proxima Nova"/>
              <w:b/>
              <w:bCs/>
              <w:sz w:val="20"/>
              <w:szCs w:val="20"/>
            </w:rPr>
            <w:t>DNI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B9"/>
    <w:rsid w:val="00044728"/>
    <w:rsid w:val="000A38B9"/>
    <w:rsid w:val="00B728F8"/>
    <w:rsid w:val="00D02AA6"/>
    <w:rsid w:val="00D5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P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8F8"/>
    <w:rPr>
      <w:color w:val="666666"/>
    </w:rPr>
  </w:style>
  <w:style w:type="paragraph" w:customStyle="1" w:styleId="8A5C85E21AA84D0598AA3E9904EC107A">
    <w:name w:val="8A5C85E21AA84D0598AA3E9904EC107A"/>
    <w:rsid w:val="000A38B9"/>
  </w:style>
  <w:style w:type="paragraph" w:customStyle="1" w:styleId="5E318BE6E78F44F88D51D1C4492B1462">
    <w:name w:val="5E318BE6E78F44F88D51D1C4492B1462"/>
    <w:rsid w:val="000A38B9"/>
  </w:style>
  <w:style w:type="paragraph" w:customStyle="1" w:styleId="EC5431B6747C42D5847163B13BFD79F1">
    <w:name w:val="EC5431B6747C42D5847163B13BFD79F1"/>
    <w:rsid w:val="000A38B9"/>
  </w:style>
  <w:style w:type="paragraph" w:customStyle="1" w:styleId="D5A05A6D9CB1484798756F1F0AE8C3D7">
    <w:name w:val="D5A05A6D9CB1484798756F1F0AE8C3D7"/>
    <w:rsid w:val="000A38B9"/>
  </w:style>
  <w:style w:type="paragraph" w:customStyle="1" w:styleId="1171863620DC466D848EB319F8975FD9">
    <w:name w:val="1171863620DC466D848EB319F8975FD9"/>
    <w:rsid w:val="000A38B9"/>
  </w:style>
  <w:style w:type="paragraph" w:customStyle="1" w:styleId="692D6E9836A34B87860B505635863F57">
    <w:name w:val="692D6E9836A34B87860B505635863F57"/>
    <w:rsid w:val="000A38B9"/>
  </w:style>
  <w:style w:type="paragraph" w:customStyle="1" w:styleId="15F75C29CD7E42B9BC959A8DACBBFE27">
    <w:name w:val="15F75C29CD7E42B9BC959A8DACBBFE27"/>
    <w:rsid w:val="000A38B9"/>
  </w:style>
  <w:style w:type="paragraph" w:customStyle="1" w:styleId="985D0E22779145EEAF46ECE1D2CF5698">
    <w:name w:val="985D0E22779145EEAF46ECE1D2CF5698"/>
    <w:rsid w:val="000A38B9"/>
  </w:style>
  <w:style w:type="paragraph" w:customStyle="1" w:styleId="3D86496789334BB88D5ED0F6BFFE3948">
    <w:name w:val="3D86496789334BB88D5ED0F6BFFE3948"/>
    <w:rsid w:val="000A38B9"/>
  </w:style>
  <w:style w:type="paragraph" w:customStyle="1" w:styleId="D0B3CDEF5231499BBDB33657B162D69C">
    <w:name w:val="D0B3CDEF5231499BBDB33657B162D69C"/>
    <w:rsid w:val="000A38B9"/>
  </w:style>
  <w:style w:type="paragraph" w:customStyle="1" w:styleId="FA9E5631FCC84FE0A21434CA73F554C5">
    <w:name w:val="FA9E5631FCC84FE0A21434CA73F554C5"/>
    <w:rsid w:val="000A38B9"/>
  </w:style>
  <w:style w:type="paragraph" w:customStyle="1" w:styleId="39D6A15428FF4016A652DDD5BF9185B5">
    <w:name w:val="39D6A15428FF4016A652DDD5BF9185B5"/>
    <w:rsid w:val="000A38B9"/>
  </w:style>
  <w:style w:type="paragraph" w:customStyle="1" w:styleId="D00184E8AA1447789EFFD09BF79D650D">
    <w:name w:val="D00184E8AA1447789EFFD09BF79D650D"/>
    <w:rsid w:val="000A38B9"/>
  </w:style>
  <w:style w:type="paragraph" w:customStyle="1" w:styleId="0DDBA48524C340BF880C6602610C11DB">
    <w:name w:val="0DDBA48524C340BF880C6602610C11DB"/>
    <w:rsid w:val="000A38B9"/>
  </w:style>
  <w:style w:type="paragraph" w:customStyle="1" w:styleId="11018B6381444B3BB4A5120326B2005F">
    <w:name w:val="11018B6381444B3BB4A5120326B2005F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490A29E94D9F4FAE89A0A79212107C34">
    <w:name w:val="490A29E94D9F4FAE89A0A79212107C34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B904E41B334540D59ED6C31DF7A73F7D">
    <w:name w:val="B904E41B334540D59ED6C31DF7A73F7D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0DB0EDFA1BBF45BEA7C4FFB89EBE5A7B">
    <w:name w:val="0DB0EDFA1BBF45BEA7C4FFB89EBE5A7B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F739FA2B312D41998AA7E325EB952347">
    <w:name w:val="F739FA2B312D41998AA7E325EB952347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EBCF0069165C4636AA1C4C8A729D3C4F">
    <w:name w:val="EBCF0069165C4636AA1C4C8A729D3C4F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A6C06E58E78D440F9C8A1BACF6C5D433">
    <w:name w:val="A6C06E58E78D440F9C8A1BACF6C5D433"/>
    <w:rsid w:val="00B728F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0A4A6F6657643F2987C42F82770F805">
    <w:name w:val="C0A4A6F6657643F2987C42F82770F805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E27F7353D48549C49077A7B079726AF2">
    <w:name w:val="E27F7353D48549C49077A7B079726AF2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E1ED91DE087C429CB1418057679ECC14">
    <w:name w:val="E1ED91DE087C429CB1418057679ECC14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0E692FBA68C5473BB2AC9670378FD17A">
    <w:name w:val="0E692FBA68C5473BB2AC9670378FD17A"/>
    <w:rsid w:val="00B728F8"/>
    <w:pPr>
      <w:spacing w:before="200" w:after="0" w:line="300" w:lineRule="auto"/>
    </w:pPr>
    <w:rPr>
      <w:rFonts w:ascii="Proxima Nova" w:eastAsia="Proxima Nova" w:hAnsi="Proxima Nova" w:cs="Proxima Nova"/>
      <w:kern w:val="0"/>
      <w:sz w:val="22"/>
      <w:szCs w:val="22"/>
      <w:lang w:val="es"/>
      <w14:ligatures w14:val="none"/>
    </w:rPr>
  </w:style>
  <w:style w:type="paragraph" w:customStyle="1" w:styleId="6C96C3A68AE142348225A55AFACF289E">
    <w:name w:val="6C96C3A68AE142348225A55AFACF289E"/>
    <w:rsid w:val="00B728F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ED374470BC6C45EA927E9A7D751C2878">
    <w:name w:val="ED374470BC6C45EA927E9A7D751C2878"/>
    <w:rsid w:val="00B728F8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372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Estefany Guerrero Vargas</dc:creator>
  <cp:keywords/>
  <dc:description/>
  <cp:lastModifiedBy>Yvan Francisco Diaz Zelada</cp:lastModifiedBy>
  <cp:revision>85</cp:revision>
  <dcterms:created xsi:type="dcterms:W3CDTF">2024-07-12T21:21:00Z</dcterms:created>
  <dcterms:modified xsi:type="dcterms:W3CDTF">2024-09-24T13:41:00Z</dcterms:modified>
</cp:coreProperties>
</file>